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B71E" w14:textId="1877B5FA" w:rsidR="008A317B" w:rsidRDefault="008A317B">
      <w:r>
        <w:t>Chase Carter</w:t>
      </w:r>
      <w:r>
        <w:tab/>
      </w:r>
    </w:p>
    <w:p w14:paraId="1308934E" w14:textId="29B34D06" w:rsidR="008A317B" w:rsidRDefault="008A317B">
      <w:r>
        <w:t>CS-330</w:t>
      </w:r>
    </w:p>
    <w:p w14:paraId="04D763EC" w14:textId="58E64E72" w:rsidR="008A317B" w:rsidRDefault="008A317B">
      <w:r>
        <w:t>09/09/24</w:t>
      </w:r>
    </w:p>
    <w:p w14:paraId="6E498FBB" w14:textId="7FF3DBC8" w:rsidR="008A317B" w:rsidRDefault="008A317B">
      <w:r>
        <w:t>Professor Scott Gray</w:t>
      </w:r>
    </w:p>
    <w:p w14:paraId="5DAE8787" w14:textId="0B9235EA" w:rsidR="008A317B" w:rsidRPr="008A317B" w:rsidRDefault="008A317B" w:rsidP="008A317B">
      <w:pPr>
        <w:jc w:val="center"/>
      </w:pPr>
      <w:r w:rsidRPr="008A317B">
        <w:t>2-3 Milestone One: Project Proposal</w:t>
      </w:r>
    </w:p>
    <w:p w14:paraId="1702686E" w14:textId="48F79526" w:rsidR="008A317B" w:rsidRPr="008A317B" w:rsidRDefault="008A317B" w:rsidP="00BB6886">
      <w:pPr>
        <w:spacing w:line="480" w:lineRule="auto"/>
        <w:ind w:left="720"/>
      </w:pPr>
      <w:r w:rsidRPr="008A317B">
        <w:t>-Select a 2D image with objects to replicate in a 3D scene. You will need to have at least four objects in your scene. At least one of these objects needs to be made of two or more basic 3D shapes.</w:t>
      </w:r>
      <w:r>
        <w:t xml:space="preserve"> T</w:t>
      </w:r>
      <w:r w:rsidRPr="008A317B">
        <w:t>ake your own photos of the 2D scene</w:t>
      </w:r>
    </w:p>
    <w:p w14:paraId="2A78AA20" w14:textId="0332B4F6" w:rsidR="008A317B" w:rsidRDefault="008A317B" w:rsidP="001F58CB">
      <w:pPr>
        <w:spacing w:line="480" w:lineRule="auto"/>
        <w:ind w:firstLine="720"/>
      </w:pPr>
      <w:r w:rsidRPr="008A317B">
        <w:t>I have been tasked with creating a 3D scene using OpenGL</w:t>
      </w:r>
      <w:r w:rsidR="00224656">
        <w:t xml:space="preserve"> </w:t>
      </w:r>
      <w:r w:rsidR="00D7346E">
        <w:t>as</w:t>
      </w:r>
      <w:r w:rsidR="00224656" w:rsidRPr="00224656">
        <w:t xml:space="preserve"> a 3D graphics developer at Triangle and Cube Studios</w:t>
      </w:r>
      <w:r w:rsidR="00BA2CEA">
        <w:t>. I have picked 4 images that</w:t>
      </w:r>
      <w:r w:rsidRPr="008A317B">
        <w:t xml:space="preserve"> </w:t>
      </w:r>
      <w:r w:rsidR="00662664" w:rsidRPr="008A317B">
        <w:t>include</w:t>
      </w:r>
      <w:r w:rsidRPr="008A317B">
        <w:t xml:space="preserve"> various objects</w:t>
      </w:r>
      <w:r w:rsidR="00D7346E">
        <w:t xml:space="preserve"> </w:t>
      </w:r>
      <w:r w:rsidR="00BA2CEA">
        <w:t>f</w:t>
      </w:r>
      <w:r w:rsidR="00D7346E" w:rsidRPr="00D7346E">
        <w:t>or this project,</w:t>
      </w:r>
      <w:r w:rsidRPr="008A317B">
        <w:t xml:space="preserve"> a car battery, a book, a candle, and a couch. </w:t>
      </w:r>
      <w:r w:rsidR="00BA2CEA">
        <w:t>There is</w:t>
      </w:r>
      <w:r w:rsidRPr="008A317B">
        <w:t xml:space="preserve"> a diverse set of </w:t>
      </w:r>
      <w:r w:rsidR="00880F51">
        <w:t>items</w:t>
      </w:r>
      <w:r w:rsidRPr="008A317B">
        <w:t xml:space="preserve"> that can be </w:t>
      </w:r>
      <w:r w:rsidR="00880F51">
        <w:t xml:space="preserve">broken down </w:t>
      </w:r>
      <w:r w:rsidRPr="008A317B">
        <w:t>using basic 3D shapes</w:t>
      </w:r>
      <w:r w:rsidR="00880F51">
        <w:t>.</w:t>
      </w:r>
      <w:r w:rsidRPr="008A317B">
        <w:t xml:space="preserve"> </w:t>
      </w:r>
      <w:r w:rsidR="00880F51">
        <w:t>T</w:t>
      </w:r>
      <w:r w:rsidRPr="008A317B">
        <w:t xml:space="preserve">hese shapes </w:t>
      </w:r>
      <w:r w:rsidR="00880F51">
        <w:t>will show</w:t>
      </w:r>
      <w:r w:rsidRPr="008A317B">
        <w:t xml:space="preserve"> my ability to </w:t>
      </w:r>
      <w:r w:rsidR="001F58CB">
        <w:t>make</w:t>
      </w:r>
      <w:r w:rsidRPr="008A317B">
        <w:t xml:space="preserve"> a realistic virtual environment.</w:t>
      </w:r>
    </w:p>
    <w:p w14:paraId="6C72DA69" w14:textId="77777777" w:rsidR="008A317B" w:rsidRDefault="008A317B" w:rsidP="00BB6886">
      <w:pPr>
        <w:spacing w:line="480" w:lineRule="auto"/>
        <w:ind w:left="720"/>
      </w:pPr>
      <w:r w:rsidRPr="008A317B">
        <w:t>-Discuss which objects will be replicated in 3D. Select which items from your scene that you will be replicating in 3D. Then explain why these items are a good choice for your work.</w:t>
      </w:r>
    </w:p>
    <w:p w14:paraId="51CBE57B" w14:textId="4A81AB8A" w:rsidR="00BB6886" w:rsidRDefault="00BB6886" w:rsidP="00BB6886">
      <w:pPr>
        <w:spacing w:line="480" w:lineRule="auto"/>
        <w:ind w:left="720"/>
      </w:pPr>
      <w:r>
        <w:t xml:space="preserve">- </w:t>
      </w:r>
      <w:r w:rsidRPr="00BB6886">
        <w:t>Explain which basic 3D shapes will be used to replicate the 2D objects. Break down each of the objects you chose into their component shapes.</w:t>
      </w:r>
    </w:p>
    <w:p w14:paraId="0FD4D801" w14:textId="374BD68A" w:rsidR="008A317B" w:rsidRDefault="008A317B" w:rsidP="001F58CB">
      <w:pPr>
        <w:spacing w:line="480" w:lineRule="auto"/>
        <w:ind w:firstLine="720"/>
      </w:pPr>
      <w:r w:rsidRPr="008A317B">
        <w:t>A car battery is generally rectangular with a few additional features such as terminals and handles.</w:t>
      </w:r>
      <w:r>
        <w:t xml:space="preserve"> The </w:t>
      </w:r>
      <w:r w:rsidRPr="008A317B">
        <w:t xml:space="preserve">3D </w:t>
      </w:r>
      <w:r>
        <w:t xml:space="preserve">shapes that are used are a box and cylinders. </w:t>
      </w:r>
      <w:r w:rsidRPr="008A317B">
        <w:t>The main body of the car battery will be modeled using a box shape. This represents the battery’s rectangular form.</w:t>
      </w:r>
      <w:r>
        <w:t xml:space="preserve"> </w:t>
      </w:r>
      <w:r w:rsidRPr="008A317B">
        <w:t>The battery terminals on top will be represented by cylinders.</w:t>
      </w:r>
      <w:r>
        <w:t xml:space="preserve"> </w:t>
      </w:r>
      <w:r w:rsidRPr="008A317B">
        <w:t xml:space="preserve">The car </w:t>
      </w:r>
      <w:r w:rsidRPr="008A317B">
        <w:lastRenderedPageBreak/>
        <w:t>battery is primarily a boxy shape, making it a straightforward object to replicate. Adding cylinders for the terminals provides an opportunity to practice combining shapes.</w:t>
      </w:r>
    </w:p>
    <w:p w14:paraId="36C3B6E7" w14:textId="33D098BD" w:rsidR="008A317B" w:rsidRDefault="008A317B" w:rsidP="009C58BF">
      <w:pPr>
        <w:spacing w:line="480" w:lineRule="auto"/>
        <w:ind w:firstLine="720"/>
      </w:pPr>
      <w:r w:rsidRPr="008A317B">
        <w:t>The book is a simple rectangular object that can be easily modeled.</w:t>
      </w:r>
      <w:r>
        <w:t xml:space="preserve"> The </w:t>
      </w:r>
      <w:r w:rsidRPr="008A317B">
        <w:t xml:space="preserve">3D </w:t>
      </w:r>
      <w:r>
        <w:t>s</w:t>
      </w:r>
      <w:r w:rsidRPr="008A317B">
        <w:t xml:space="preserve">hapes </w:t>
      </w:r>
      <w:r>
        <w:t>u</w:t>
      </w:r>
      <w:r w:rsidRPr="008A317B">
        <w:t>sed</w:t>
      </w:r>
      <w:r>
        <w:t xml:space="preserve"> are a box. </w:t>
      </w:r>
      <w:r w:rsidRPr="008A317B">
        <w:t>The book will be created using a single box shape to represent its rectangular form.</w:t>
      </w:r>
      <w:r>
        <w:t xml:space="preserve"> </w:t>
      </w:r>
      <w:r w:rsidRPr="008A317B">
        <w:t xml:space="preserve">The book's simple shape makes it an easy object to replicate while still </w:t>
      </w:r>
      <w:r w:rsidR="00C5375A">
        <w:t>helping</w:t>
      </w:r>
      <w:r w:rsidRPr="008A317B">
        <w:t xml:space="preserve"> the overall scene.</w:t>
      </w:r>
    </w:p>
    <w:p w14:paraId="79E3411C" w14:textId="7E549126" w:rsidR="00B34FEE" w:rsidRDefault="008A317B" w:rsidP="00B34FEE">
      <w:pPr>
        <w:spacing w:line="480" w:lineRule="auto"/>
        <w:ind w:firstLine="720"/>
      </w:pPr>
      <w:r w:rsidRPr="008A317B">
        <w:t xml:space="preserve">The candle is </w:t>
      </w:r>
      <w:r w:rsidR="000D3820">
        <w:t>a cylinder</w:t>
      </w:r>
      <w:r w:rsidRPr="008A317B">
        <w:t xml:space="preserve"> with a rounded top.</w:t>
      </w:r>
      <w:r>
        <w:t xml:space="preserve"> The </w:t>
      </w:r>
      <w:r w:rsidRPr="008A317B">
        <w:t xml:space="preserve">3D </w:t>
      </w:r>
      <w:r>
        <w:t>s</w:t>
      </w:r>
      <w:r w:rsidRPr="008A317B">
        <w:t xml:space="preserve">hapes </w:t>
      </w:r>
      <w:r>
        <w:t>u</w:t>
      </w:r>
      <w:r w:rsidRPr="008A317B">
        <w:t>sed</w:t>
      </w:r>
      <w:r>
        <w:t xml:space="preserve"> are a cylinder and a sphere. </w:t>
      </w:r>
      <w:r w:rsidRPr="008A317B">
        <w:t>The main body of the candle will be modeled using a cylinder.</w:t>
      </w:r>
      <w:r>
        <w:t xml:space="preserve"> </w:t>
      </w:r>
      <w:r w:rsidRPr="008A317B">
        <w:t>The flame can be represented using a small sphere.</w:t>
      </w:r>
      <w:r w:rsidR="00BB6886">
        <w:t xml:space="preserve"> </w:t>
      </w:r>
      <w:r w:rsidRPr="008A317B">
        <w:t>The candle</w:t>
      </w:r>
      <w:r w:rsidR="004E25F1">
        <w:t xml:space="preserve"> represents circular </w:t>
      </w:r>
      <w:r w:rsidR="00B34FEE">
        <w:t>shapes,</w:t>
      </w:r>
      <w:r w:rsidR="004E25F1">
        <w:t xml:space="preserve"> and it will give some variety to the 4 items</w:t>
      </w:r>
      <w:r w:rsidRPr="008A317B">
        <w:t>.</w:t>
      </w:r>
      <w:r w:rsidR="00BB6886">
        <w:t xml:space="preserve"> </w:t>
      </w:r>
    </w:p>
    <w:p w14:paraId="6D24AC5A" w14:textId="2924BA85" w:rsidR="00BB6886" w:rsidRDefault="00BB6886" w:rsidP="00B34FEE">
      <w:pPr>
        <w:spacing w:line="480" w:lineRule="auto"/>
        <w:ind w:firstLine="720"/>
      </w:pPr>
      <w:r w:rsidRPr="00BB6886">
        <w:t>A couch typically consists of multiple rectangular cushions and armrests.</w:t>
      </w:r>
      <w:r w:rsidR="00B34FEE">
        <w:t xml:space="preserve"> </w:t>
      </w:r>
      <w:r>
        <w:t xml:space="preserve">The </w:t>
      </w:r>
      <w:r w:rsidRPr="00BB6886">
        <w:t xml:space="preserve">3D </w:t>
      </w:r>
      <w:r>
        <w:t>s</w:t>
      </w:r>
      <w:r w:rsidRPr="00BB6886">
        <w:t xml:space="preserve">hapes </w:t>
      </w:r>
      <w:r>
        <w:t>u</w:t>
      </w:r>
      <w:r w:rsidRPr="00BB6886">
        <w:t>sed</w:t>
      </w:r>
      <w:r>
        <w:t xml:space="preserve"> are a box and a plane. </w:t>
      </w:r>
      <w:r w:rsidRPr="00BB6886">
        <w:t xml:space="preserve">The main seat, back cushions, and armrests of the couch </w:t>
      </w:r>
      <w:r w:rsidR="00DD080D">
        <w:t>are</w:t>
      </w:r>
      <w:r w:rsidRPr="00BB6886">
        <w:t xml:space="preserve"> multiple box shapes.</w:t>
      </w:r>
      <w:r>
        <w:t xml:space="preserve"> </w:t>
      </w:r>
      <w:r w:rsidRPr="00BB6886">
        <w:t>The plane shape will be used to create the ground or floor where the couch rests.</w:t>
      </w:r>
      <w:r>
        <w:t xml:space="preserve"> </w:t>
      </w:r>
      <w:r w:rsidRPr="00BB6886">
        <w:t>The couch</w:t>
      </w:r>
      <w:r w:rsidR="00896348">
        <w:t xml:space="preserve"> has</w:t>
      </w:r>
      <w:r w:rsidRPr="00BB6886">
        <w:t xml:space="preserve"> multiple </w:t>
      </w:r>
      <w:r w:rsidR="00662664" w:rsidRPr="00BB6886">
        <w:t>components,</w:t>
      </w:r>
      <w:r w:rsidR="00896348">
        <w:t xml:space="preserve"> and it</w:t>
      </w:r>
      <w:r w:rsidRPr="00BB6886">
        <w:t xml:space="preserve"> use</w:t>
      </w:r>
      <w:r w:rsidR="00896348">
        <w:t>s</w:t>
      </w:r>
      <w:r w:rsidRPr="00BB6886">
        <w:t xml:space="preserve"> several box shapes together</w:t>
      </w:r>
      <w:r w:rsidR="00896348">
        <w:t>.</w:t>
      </w:r>
      <w:r w:rsidRPr="00BB6886">
        <w:t xml:space="preserve"> </w:t>
      </w:r>
      <w:r w:rsidR="00896348">
        <w:t xml:space="preserve">This will </w:t>
      </w:r>
      <w:r w:rsidR="00662664">
        <w:t>allow us</w:t>
      </w:r>
      <w:r w:rsidRPr="00BB6886">
        <w:t xml:space="preserve"> to practice aligning and combining shapes to form a larger</w:t>
      </w:r>
      <w:r w:rsidR="00990A51">
        <w:t xml:space="preserve"> </w:t>
      </w:r>
      <w:r w:rsidRPr="00BB6886">
        <w:t>object.</w:t>
      </w:r>
    </w:p>
    <w:p w14:paraId="7DD379DA" w14:textId="6F9602D9" w:rsidR="00BB6886" w:rsidRDefault="00BB6886" w:rsidP="00990A51">
      <w:pPr>
        <w:spacing w:line="480" w:lineRule="auto"/>
        <w:ind w:firstLine="720"/>
      </w:pPr>
      <w:r w:rsidRPr="00BB6886">
        <w:t>The selection of a car battery, book, candle, and couch provides a balanced mix of shapes and complexities that are both achievable and interesting to model in OpenGL. I will be able to demonstrate a comprehensive understanding of OpenGL's modeling capabilities</w:t>
      </w:r>
      <w:r w:rsidR="00863C14">
        <w:t xml:space="preserve"> b</w:t>
      </w:r>
      <w:r w:rsidR="00863C14" w:rsidRPr="00863C14">
        <w:t>y breaking down these objects into basic 3D shapes</w:t>
      </w:r>
      <w:r w:rsidRPr="00BB6886">
        <w:t xml:space="preserve">. This scene will </w:t>
      </w:r>
      <w:r w:rsidR="00863C14">
        <w:t>do</w:t>
      </w:r>
      <w:r w:rsidRPr="00BB6886">
        <w:t xml:space="preserve"> the project requirements </w:t>
      </w:r>
      <w:r w:rsidR="00863C14">
        <w:t>and</w:t>
      </w:r>
      <w:r w:rsidRPr="00BB6886">
        <w:t xml:space="preserve"> </w:t>
      </w:r>
      <w:r w:rsidR="00662664">
        <w:t>be a</w:t>
      </w:r>
      <w:r w:rsidRPr="00BB6886">
        <w:t xml:space="preserve"> realistic virtual environment</w:t>
      </w:r>
      <w:r w:rsidR="00662664">
        <w:t xml:space="preserve"> that’s diverse</w:t>
      </w:r>
      <w:r w:rsidRPr="00BB6886">
        <w:t>.</w:t>
      </w:r>
    </w:p>
    <w:p w14:paraId="16AB2D30" w14:textId="77777777" w:rsidR="00662664" w:rsidRPr="00BB6886" w:rsidRDefault="00662664" w:rsidP="00990A51">
      <w:pPr>
        <w:spacing w:line="480" w:lineRule="auto"/>
        <w:ind w:firstLine="720"/>
      </w:pPr>
    </w:p>
    <w:p w14:paraId="1B196DC6" w14:textId="6AF43C63" w:rsidR="008A317B" w:rsidRDefault="00BB6886" w:rsidP="008A317B">
      <w:r>
        <w:t>Sources: APA</w:t>
      </w:r>
    </w:p>
    <w:p w14:paraId="01329BCC" w14:textId="429DBF1E" w:rsidR="008A317B" w:rsidRPr="008A317B" w:rsidRDefault="00BB6886" w:rsidP="008A317B">
      <w:r w:rsidRPr="00BB6886">
        <w:t xml:space="preserve">de Vries, J. (2020). </w:t>
      </w:r>
      <w:r w:rsidRPr="00BB6886">
        <w:rPr>
          <w:i/>
          <w:iCs/>
        </w:rPr>
        <w:t>Learn OpenGL: Learn modern OpenGL graphics programming in a step-by-step fashion</w:t>
      </w:r>
      <w:r w:rsidRPr="00BB6886">
        <w:t>. Joey de Vries.</w:t>
      </w:r>
    </w:p>
    <w:p w14:paraId="71F9EFD1" w14:textId="77777777" w:rsidR="008A317B" w:rsidRPr="008A317B" w:rsidRDefault="008A317B" w:rsidP="008A317B"/>
    <w:p w14:paraId="2047149B" w14:textId="0D31EDC0" w:rsidR="008A317B" w:rsidRPr="008A317B" w:rsidRDefault="008A317B" w:rsidP="008A317B"/>
    <w:sectPr w:rsidR="008A317B" w:rsidRPr="008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3818"/>
    <w:multiLevelType w:val="multilevel"/>
    <w:tmpl w:val="627E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E7EEC"/>
    <w:multiLevelType w:val="multilevel"/>
    <w:tmpl w:val="E06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756"/>
    <w:multiLevelType w:val="hybridMultilevel"/>
    <w:tmpl w:val="45DC7F9A"/>
    <w:lvl w:ilvl="0" w:tplc="5CD4985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B70291"/>
    <w:multiLevelType w:val="multilevel"/>
    <w:tmpl w:val="2FE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71BC5"/>
    <w:multiLevelType w:val="multilevel"/>
    <w:tmpl w:val="F09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6F34"/>
    <w:multiLevelType w:val="multilevel"/>
    <w:tmpl w:val="D438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77063">
    <w:abstractNumId w:val="2"/>
  </w:num>
  <w:num w:numId="2" w16cid:durableId="1340036818">
    <w:abstractNumId w:val="0"/>
  </w:num>
  <w:num w:numId="3" w16cid:durableId="1593124552">
    <w:abstractNumId w:val="5"/>
  </w:num>
  <w:num w:numId="4" w16cid:durableId="753403342">
    <w:abstractNumId w:val="4"/>
  </w:num>
  <w:num w:numId="5" w16cid:durableId="713433992">
    <w:abstractNumId w:val="3"/>
  </w:num>
  <w:num w:numId="6" w16cid:durableId="155439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7B"/>
    <w:rsid w:val="000D3820"/>
    <w:rsid w:val="001F58CB"/>
    <w:rsid w:val="00224656"/>
    <w:rsid w:val="003D167F"/>
    <w:rsid w:val="004E25F1"/>
    <w:rsid w:val="00662664"/>
    <w:rsid w:val="00863C14"/>
    <w:rsid w:val="00880F51"/>
    <w:rsid w:val="00896348"/>
    <w:rsid w:val="008A317B"/>
    <w:rsid w:val="00990A51"/>
    <w:rsid w:val="009C58BF"/>
    <w:rsid w:val="00B34FEE"/>
    <w:rsid w:val="00BA2CEA"/>
    <w:rsid w:val="00BB6886"/>
    <w:rsid w:val="00C5375A"/>
    <w:rsid w:val="00C744F0"/>
    <w:rsid w:val="00D7346E"/>
    <w:rsid w:val="00DD080D"/>
    <w:rsid w:val="00F3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3BBA"/>
  <w15:chartTrackingRefBased/>
  <w15:docId w15:val="{9476CDCC-702E-4AD9-9E78-BA6F0955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17</cp:revision>
  <dcterms:created xsi:type="dcterms:W3CDTF">2024-08-30T18:20:00Z</dcterms:created>
  <dcterms:modified xsi:type="dcterms:W3CDTF">2024-09-09T23:12:00Z</dcterms:modified>
</cp:coreProperties>
</file>