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389" w:rsidRDefault="00246F19">
      <w:r>
        <w:t>Intelligent Karaoke System</w:t>
      </w:r>
    </w:p>
    <w:p w:rsidR="00246F19" w:rsidRDefault="00246F19"/>
    <w:p w:rsidR="00D14FFF" w:rsidRDefault="00246F19">
      <w:r>
        <w:t>This system consist of a normal karaoke system</w:t>
      </w:r>
      <w:r w:rsidR="00D14FFF">
        <w:t xml:space="preserve"> and a recommendation system. </w:t>
      </w:r>
      <w:r>
        <w:t xml:space="preserve">The recommendation is a combination of collaborative methods and content-based methods. </w:t>
      </w:r>
    </w:p>
    <w:p w:rsidR="00246F19" w:rsidRDefault="00D14FFF">
      <w:r>
        <w:t xml:space="preserve">Collaborative methods: </w:t>
      </w:r>
      <w:r w:rsidRPr="00D14FFF">
        <w:t>Collaborative filtering methods are based on collecting and analyzing a large amount of information on users’ behaviors, activities or preferences and predicting what users will like based on their similarity to other users.</w:t>
      </w:r>
    </w:p>
    <w:p w:rsidR="00D14FFF" w:rsidRDefault="00D14FFF">
      <w:r>
        <w:t xml:space="preserve">Content-based methods: </w:t>
      </w:r>
      <w:r w:rsidRPr="00D14FFF">
        <w:t>Content-based filtering methods are based on a description of the item and a profi</w:t>
      </w:r>
      <w:r>
        <w:t>le of the user’s preference.</w:t>
      </w:r>
      <w:r w:rsidRPr="00D14FFF">
        <w:t xml:space="preserve"> In a content-based recommender system, keywords are used to describe the items and a user profile is built to indicate the type of item this user likes.</w:t>
      </w:r>
    </w:p>
    <w:p w:rsidR="007302E7" w:rsidRDefault="007302E7">
      <w:r>
        <w:t>And the karaoke system is simply use your iPhone as microphone to sing songs, also there are some control functions like pause, stop, start, etc. on the iPhone application.</w:t>
      </w:r>
    </w:p>
    <w:p w:rsidR="007302E7" w:rsidRDefault="00D80E40" w:rsidP="00E642A5">
      <w:r w:rsidRPr="00D80E40">
        <w:rPr>
          <w:noProof/>
        </w:rPr>
        <w:t>transmissiontransmissiontransmission</w:t>
      </w:r>
      <w:bookmarkStart w:id="0" w:name="_GoBack"/>
      <w:r w:rsidR="008919FC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FBED4E1" wp14:editId="56F9CB86">
                <wp:simplePos x="0" y="0"/>
                <wp:positionH relativeFrom="page">
                  <wp:align>right</wp:align>
                </wp:positionH>
                <wp:positionV relativeFrom="paragraph">
                  <wp:posOffset>207010</wp:posOffset>
                </wp:positionV>
                <wp:extent cx="7642860" cy="5358130"/>
                <wp:effectExtent l="0" t="0" r="1524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2860" cy="5358130"/>
                          <a:chOff x="0" y="0"/>
                          <a:chExt cx="7642860" cy="5358130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0"/>
                            <a:ext cx="7642860" cy="5358130"/>
                            <a:chOff x="0" y="0"/>
                            <a:chExt cx="7642860" cy="5358130"/>
                          </a:xfrm>
                        </wpg:grpSpPr>
                        <wpg:grpSp>
                          <wpg:cNvPr id="28" name="组合 28"/>
                          <wpg:cNvGrpSpPr/>
                          <wpg:grpSpPr>
                            <a:xfrm>
                              <a:off x="0" y="0"/>
                              <a:ext cx="7642860" cy="5358130"/>
                              <a:chOff x="0" y="0"/>
                              <a:chExt cx="7642860" cy="5358130"/>
                            </a:xfrm>
                          </wpg:grpSpPr>
                          <wps:wsp>
                            <wps:cNvPr id="9" name="直接箭头连接符 9"/>
                            <wps:cNvCnPr/>
                            <wps:spPr>
                              <a:xfrm flipH="1">
                                <a:off x="6720840" y="1402080"/>
                                <a:ext cx="198120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直接箭头连接符 10"/>
                            <wps:cNvCnPr/>
                            <wps:spPr>
                              <a:xfrm>
                                <a:off x="6949440" y="1402080"/>
                                <a:ext cx="304800" cy="160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直接箭头连接符 12"/>
                            <wps:cNvCnPr/>
                            <wps:spPr>
                              <a:xfrm flipH="1">
                                <a:off x="5707380" y="1394460"/>
                                <a:ext cx="762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1" name="组合 21"/>
                            <wpg:cNvGrpSpPr/>
                            <wpg:grpSpPr>
                              <a:xfrm>
                                <a:off x="0" y="0"/>
                                <a:ext cx="7642860" cy="5358130"/>
                                <a:chOff x="0" y="0"/>
                                <a:chExt cx="7642860" cy="5358130"/>
                              </a:xfrm>
                            </wpg:grpSpPr>
                            <wps:wsp>
                              <wps:cNvPr id="4" name="直接箭头连接符 4"/>
                              <wps:cNvCnPr/>
                              <wps:spPr>
                                <a:xfrm flipH="1">
                                  <a:off x="876300" y="1432560"/>
                                  <a:ext cx="830580" cy="5715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矩形 5"/>
                              <wps:cNvSpPr/>
                              <wps:spPr>
                                <a:xfrm>
                                  <a:off x="7048500" y="1584960"/>
                                  <a:ext cx="594360" cy="6629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C2712" w:rsidRDefault="002C2712" w:rsidP="002C2712">
                                    <w:pPr>
                                      <w:jc w:val="center"/>
                                    </w:pPr>
                                    <w:r>
                                      <w:t>User Preference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矩形 6"/>
                              <wps:cNvSpPr/>
                              <wps:spPr>
                                <a:xfrm>
                                  <a:off x="6370320" y="1584960"/>
                                  <a:ext cx="579120" cy="6705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C2712" w:rsidRDefault="002C2712" w:rsidP="002C2712">
                                    <w:pPr>
                                      <w:jc w:val="center"/>
                                    </w:pPr>
                                    <w:r>
                                      <w:t>Social Networking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矩形 11"/>
                              <wps:cNvSpPr/>
                              <wps:spPr>
                                <a:xfrm>
                                  <a:off x="5303520" y="1569720"/>
                                  <a:ext cx="899160" cy="66294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25BC2" w:rsidRDefault="00625BC2" w:rsidP="00625BC2">
                                    <w:pPr>
                                      <w:jc w:val="center"/>
                                    </w:pPr>
                                    <w:r>
                                      <w:t>Search history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0" name="组合 20"/>
                              <wpg:cNvGrpSpPr/>
                              <wpg:grpSpPr>
                                <a:xfrm>
                                  <a:off x="0" y="0"/>
                                  <a:ext cx="7581900" cy="5358130"/>
                                  <a:chOff x="0" y="0"/>
                                  <a:chExt cx="7581900" cy="5358130"/>
                                </a:xfrm>
                              </wpg:grpSpPr>
                              <wpg:graphicFrame>
                                <wpg:cNvPr id="1" name="图示 1"/>
                                <wpg:cNvFrPr/>
                                <wpg:xfrm>
                                  <a:off x="83820" y="1661160"/>
                                  <a:ext cx="3009900" cy="3696970"/>
                                </wpg:xfrm>
                                <a:graphic>
                                  <a:graphicData uri="http://schemas.openxmlformats.org/drawingml/2006/diagram">
                                    <dgm:relIds xmlns:dgm="http://schemas.openxmlformats.org/drawingml/2006/diagram" xmlns:r="http://schemas.openxmlformats.org/officeDocument/2006/relationships" r:dm="rId4" r:lo="rId5" r:qs="rId6" r:cs="rId7"/>
                                  </a:graphicData>
                                </a:graphic>
                              </wpg:graphicFrame>
                              <wpg:graphicFrame>
                                <wpg:cNvPr id="2" name="图示 2"/>
                                <wpg:cNvFrPr/>
                                <wpg:xfrm>
                                  <a:off x="0" y="0"/>
                                  <a:ext cx="7581900" cy="1531620"/>
                                </wpg:xfrm>
                                <a:graphic>
                                  <a:graphicData uri="http://schemas.openxmlformats.org/drawingml/2006/diagram">
                                    <dgm:relIds xmlns:dgm="http://schemas.openxmlformats.org/drawingml/2006/diagram" xmlns:r="http://schemas.openxmlformats.org/officeDocument/2006/relationships" r:dm="rId9" r:lo="rId10" r:qs="rId11" r:cs="rId12"/>
                                  </a:graphicData>
                                </a:graphic>
                              </wpg:graphicFrame>
                              <wpg:graphicFrame>
                                <wpg:cNvPr id="14" name="图示 14"/>
                                <wpg:cNvFrPr/>
                                <wpg:xfrm>
                                  <a:off x="3238500" y="2552700"/>
                                  <a:ext cx="3307080" cy="1447800"/>
                                </wpg:xfrm>
                                <a:graphic>
                                  <a:graphicData uri="http://schemas.openxmlformats.org/drawingml/2006/diagram">
                                    <dgm:relIds xmlns:dgm="http://schemas.openxmlformats.org/drawingml/2006/diagram" xmlns:r="http://schemas.openxmlformats.org/officeDocument/2006/relationships" r:dm="rId14" r:lo="rId15" r:qs="rId16" r:cs="rId17"/>
                                  </a:graphicData>
                                </a:graphic>
                              </wpg:graphicFrame>
                            </wpg:grpSp>
                          </wpg:grpSp>
                        </wpg:grpSp>
                        <wps:wsp>
                          <wps:cNvPr id="16" name="直接箭头连接符 16"/>
                          <wps:cNvCnPr/>
                          <wps:spPr>
                            <a:xfrm>
                              <a:off x="5745480" y="2217420"/>
                              <a:ext cx="0" cy="5410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箭头连接符 17"/>
                          <wps:cNvCnPr/>
                          <wps:spPr>
                            <a:xfrm flipH="1">
                              <a:off x="5852160" y="2247900"/>
                              <a:ext cx="769620" cy="4800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肘形连接符 18"/>
                          <wps:cNvCnPr/>
                          <wps:spPr>
                            <a:xfrm flipH="1">
                              <a:off x="6545580" y="2255520"/>
                              <a:ext cx="792480" cy="1318260"/>
                            </a:xfrm>
                            <a:prstGeom prst="bent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" name="直接箭头连接符 19"/>
                        <wps:cNvCnPr/>
                        <wps:spPr>
                          <a:xfrm flipH="1">
                            <a:off x="4678680" y="3276600"/>
                            <a:ext cx="2514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BED4E1" id="组合 30" o:spid="_x0000_s1026" style="position:absolute;margin-left:550.6pt;margin-top:16.3pt;width:601.8pt;height:421.9pt;z-index:251674624;mso-position-horizontal:right;mso-position-horizontal-relative:page" coordsize="76428,53581" o:gfxdata="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">
                <v:group id="组合 29" o:spid="_x0000_s1027" style="position:absolute;width:76428;height:53581" coordsize="76428,53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组合 28" o:spid="_x0000_s1028" style="position:absolute;width:76428;height:53581" coordsize="76428,53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9" o:spid="_x0000_s1029" type="#_x0000_t32" style="position:absolute;left:67208;top:14020;width:1981;height:18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    <v:stroke endarrow="block" joinstyle="miter"/>
                    </v:shape>
                    <v:shape id="直接箭头连接符 10" o:spid="_x0000_s1030" type="#_x0000_t32" style="position:absolute;left:69494;top:14020;width:3048;height:16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        <v:stroke endarrow="block" joinstyle="miter"/>
                    </v:shape>
                    <v:shape id="直接箭头连接符 12" o:spid="_x0000_s1031" type="#_x0000_t32" style="position:absolute;left:57073;top:13944;width:77;height:19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MosMAAADbAAAADwAAAGRycy9kb3ducmV2LnhtbERPS2vCQBC+C/6HZYRepG5qtUh0lTZS&#10;6NUH1N6G7JiNZmfT7Dam/fVdQfA2H99zFqvOVqKlxpeOFTyNEhDEudMlFwr2u/fHGQgfkDVWjknB&#10;L3lYLfu9BabaXXhD7TYUIoawT1GBCaFOpfS5IYt+5GriyB1dYzFE2BRSN3iJ4baS4yR5kRZLjg0G&#10;a8oM5eftj1XwdZzq9i1bl7k5ZM+fw8nf9+mwVuph0L3OQQTqwl18c3/oOH8M11/i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9zKLDAAAA2wAAAA8AAAAAAAAAAAAA&#10;AAAAoQIAAGRycy9kb3ducmV2LnhtbFBLBQYAAAAABAAEAPkAAACRAwAAAAA=&#10;" strokecolor="#5b9bd5 [3204]" strokeweight=".5pt">
                      <v:stroke endarrow="block" joinstyle="miter"/>
                    </v:shape>
                    <v:group id="组合 21" o:spid="_x0000_s1032" style="position:absolute;width:76428;height:53581" coordsize="76428,53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shape id="直接箭头连接符 4" o:spid="_x0000_s1033" type="#_x0000_t32" style="position:absolute;left:8763;top:14325;width:8305;height:5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OvWMQAAADaAAAADwAAAGRycy9kb3ducmV2LnhtbESPQWvCQBSE70L/w/IKXqRutLaU1FU0&#10;InitFmpvj+wzmzb7NmbXmPrru4LgcZiZb5jpvLOVaKnxpWMFo2ECgjh3uuRCwedu/fQGwgdkjZVj&#10;UvBHHuazh94UU+3O/EHtNhQiQtinqMCEUKdS+tyQRT90NXH0Dq6xGKJsCqkbPEe4reQ4SV6lxZLj&#10;gsGaMkP57/ZkFXwfXnS7zFZlbvbZ89dgcjn+7FdK9R+7xTuIQF24h2/tjVYwgeuVeAPk7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69YxAAAANoAAAAPAAAAAAAAAAAA&#10;AAAAAKECAABkcnMvZG93bnJldi54bWxQSwUGAAAAAAQABAD5AAAAkgMAAAAA&#10;" strokecolor="#5b9bd5 [3204]" strokeweight=".5pt">
                        <v:stroke endarrow="block" joinstyle="miter"/>
                      </v:shape>
                      <v:rect id="矩形 5" o:spid="_x0000_s1034" style="position:absolute;left:70485;top:15849;width:5943;height:6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      <v:textbox>
                          <w:txbxContent>
                            <w:p w:rsidR="002C2712" w:rsidRDefault="002C2712" w:rsidP="002C2712">
                              <w:pPr>
                                <w:jc w:val="center"/>
                              </w:pPr>
                              <w:r>
                                <w:t>User Preference</w:t>
                              </w:r>
                            </w:p>
                          </w:txbxContent>
                        </v:textbox>
                      </v:rect>
                      <v:rect id="矩形 6" o:spid="_x0000_s1035" style="position:absolute;left:63703;top:15849;width:5791;height:6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      <v:textbox>
                          <w:txbxContent>
                            <w:p w:rsidR="002C2712" w:rsidRDefault="002C2712" w:rsidP="002C2712">
                              <w:pPr>
                                <w:jc w:val="center"/>
                              </w:pPr>
                              <w:r>
                                <w:t>Social Networking</w:t>
                              </w:r>
                            </w:p>
                          </w:txbxContent>
                        </v:textbox>
                      </v:rect>
                      <v:rect id="矩形 11" o:spid="_x0000_s1036" style="position:absolute;left:53035;top:15697;width:8991;height:6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>
                        <v:textbox>
                          <w:txbxContent>
                            <w:p w:rsidR="00625BC2" w:rsidRDefault="00625BC2" w:rsidP="00625BC2">
                              <w:pPr>
                                <w:jc w:val="center"/>
                              </w:pPr>
                              <w:r>
                                <w:t>Search history</w:t>
                              </w:r>
                            </w:p>
                          </w:txbxContent>
                        </v:textbox>
                      </v:rect>
                      <v:group id="组合 20" o:spid="_x0000_s1037" style="position:absolute;width:75819;height:53581" coordsize="75819,53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图示 1" o:spid="_x0000_s1038" type="#_x0000_t75" style="position:absolute;left:914;top:18166;width:30053;height:3389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">
                          <v:imagedata r:id="rId19" o:title=""/>
                          <o:lock v:ext="edit" aspectratio="f"/>
                        </v:shape>
                        <v:shape id="图示 2" o:spid="_x0000_s1039" type="#_x0000_t75" style="position:absolute;left:-60;top:975;width:75955;height:1335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myRX&#10;E8IAAADaAAAADwAAAGRycy9kb3ducmV2LnhtbESPT2sCMRTE74LfITzBm2brQWRrlFoQ1ENrbQ8e&#10;H8lzs7h5WTbZP/32jSD0OMzMb5j1dnCV6KgJpWcFL/MMBLH2puRCwc/3frYCESKywcozKfilANvN&#10;eLTG3Piev6i7xEIkCIccFdgY61zKoC05DHNfEyfv5huHMcmmkKbBPsFdJRdZtpQOS04LFmt6t6Tv&#10;l9YpuH22+mq7crk7tz3r4/VU8cdJqelkeHsFEWmI/+Fn+2AULOBxJd0AufkD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myRXE8IAAADaAAAADwAAAAAAAAAAAAAAAACbAgAAZHJzL2Rv&#10;d25yZXYueG1sUEsFBgAAAAAEAAQA8wAAAIoDAAAAAA==&#10;">
                          <v:imagedata r:id="rId20" o:title=""/>
                          <o:lock v:ext="edit" aspectratio="f"/>
                        </v:shape>
                        <v:shape id="图示 14" o:spid="_x0000_s1040" type="#_x0000_t75" style="position:absolute;left:32369;top:27066;width:33102;height:1139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">
                          <v:imagedata r:id="rId21" o:title=""/>
                          <o:lock v:ext="edit" aspectratio="f"/>
                        </v:shape>
                      </v:group>
                    </v:group>
                  </v:group>
                  <v:shape id="直接箭头连接符 16" o:spid="_x0000_s1041" type="#_x0000_t32" style="position:absolute;left:57454;top:22174;width:0;height:5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  <v:stroke endarrow="block" joinstyle="miter"/>
                  </v:shape>
                  <v:shape id="直接箭头连接符 17" o:spid="_x0000_s1042" type="#_x0000_t32" style="position:absolute;left:58521;top:22479;width:7696;height:48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pvOsQAAADbAAAADwAAAGRycy9kb3ducmV2LnhtbERPTU/CQBC9m/AfNmPihcgWBSWFhWCJ&#10;iVfAxHqbdIdupTtbu2sp/HrXhMTbvLzPWax6W4uOWl85VjAeJSCIC6crLhW871/vZyB8QNZYOyYF&#10;Z/KwWg5uFphqd+ItdbtQihjCPkUFJoQmldIXhiz6kWuII3dwrcUQYVtK3eIphttaPiTJk7RYcWww&#10;2FBmqDjufqyCz8NUdy/ZpipMnj1+DCeX7698o9Tdbb+egwjUh3/x1f2m4/xn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m86xAAAANsAAAAPAAAAAAAAAAAA&#10;AAAAAKECAABkcnMvZG93bnJldi54bWxQSwUGAAAAAAQABAD5AAAAkgMAAAAA&#10;" strokecolor="#5b9bd5 [3204]" strokeweight="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连接符 18" o:spid="_x0000_s1043" type="#_x0000_t34" style="position:absolute;left:65455;top:22555;width:7925;height:1318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fAz8IAAADbAAAADwAAAGRycy9kb3ducmV2LnhtbESPQWvCQBCF74X+h2UKvdVNLUiJrqLF&#10;Fi8KRvE8ZMdkMTsbsmuM/945CL3N8N68981sMfhG9dRFF9jA5ygDRVwG67gycDz8fnyDignZYhOY&#10;DNwpwmL++jLD3IYb76kvUqUkhGOOBuqU2lzrWNbkMY5CSyzaOXQek6xdpW2HNwn3jR5n2UR7dCwN&#10;Nbb0U1N5Ka7ewOlr2Rys3e76NaejW/X+6vyfMe9vw3IKKtGQ/s3P640VfIGVX2QAP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ifAz8IAAADbAAAADwAAAAAAAAAAAAAA&#10;AAChAgAAZHJzL2Rvd25yZXYueG1sUEsFBgAAAAAEAAQA+QAAAJADAAAAAA==&#10;" strokecolor="#5b9bd5 [3204]" strokeweight=".5pt">
                    <v:stroke endarrow="block"/>
                  </v:shape>
                </v:group>
                <v:shape id="直接箭头连接符 19" o:spid="_x0000_s1044" type="#_x0000_t32" style="position:absolute;left:46786;top:32766;width:25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le08QAAADbAAAADwAAAGRycy9kb3ducmV2LnhtbERPTU/CQBC9m/AfNmPihcgWBSOFhWCJ&#10;iVfAxHqbdIdupTtbu2sp/HrXhMTbvLzPWax6W4uOWl85VjAeJSCIC6crLhW871/vn0H4gKyxdkwK&#10;zuRhtRzcLDDV7sRb6nahFDGEfYoKTAhNKqUvDFn0I9cQR+7gWoshwraUusVTDLe1fEiSJ2mx4thg&#10;sKHMUHHc/VgFn4ep7l6yTVWYPHv8GE4u31/5Rqm72349BxGoD//iq/tNx/kz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2V7TxAAAANsAAAAPAAAAAAAAAAAA&#10;AAAAAKECAABkcnMvZG93bnJldi54bWxQSwUGAAAAAAQABAD5AAAAkgMAAAAA&#10;" strokecolor="#5b9bd5 [3204]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bookmarkEnd w:id="0"/>
      <w:r w:rsidR="007302E7">
        <w:t>The following diagram shows the structure of the whole system.</w:t>
      </w:r>
    </w:p>
    <w:p w:rsidR="008919FC" w:rsidRDefault="008919FC" w:rsidP="00E642A5"/>
    <w:p w:rsidR="008919FC" w:rsidRDefault="008919FC" w:rsidP="00E642A5"/>
    <w:p w:rsidR="008919FC" w:rsidRDefault="008919FC" w:rsidP="00E642A5"/>
    <w:p w:rsidR="008919FC" w:rsidRDefault="008919FC" w:rsidP="00E642A5"/>
    <w:p w:rsidR="008919FC" w:rsidRDefault="008919FC" w:rsidP="00E642A5"/>
    <w:p w:rsidR="008919FC" w:rsidRDefault="008919FC" w:rsidP="00E642A5"/>
    <w:p w:rsidR="008919FC" w:rsidRDefault="008919FC" w:rsidP="00E642A5"/>
    <w:p w:rsidR="008919FC" w:rsidRDefault="008919FC" w:rsidP="00E642A5"/>
    <w:p w:rsidR="008919FC" w:rsidRDefault="008919FC" w:rsidP="00E642A5"/>
    <w:p w:rsidR="008919FC" w:rsidRDefault="008919FC" w:rsidP="00E642A5"/>
    <w:p w:rsidR="003C31F4" w:rsidRDefault="003C31F4" w:rsidP="00E642A5"/>
    <w:p w:rsidR="008919FC" w:rsidRDefault="008919FC" w:rsidP="00E642A5"/>
    <w:p w:rsidR="008919FC" w:rsidRDefault="008919FC" w:rsidP="00E642A5"/>
    <w:p w:rsidR="008919FC" w:rsidRDefault="008919FC" w:rsidP="00E642A5"/>
    <w:p w:rsidR="008919FC" w:rsidRDefault="008919FC" w:rsidP="00E642A5"/>
    <w:p w:rsidR="008919FC" w:rsidRDefault="008919FC" w:rsidP="00E642A5"/>
    <w:p w:rsidR="008919FC" w:rsidRDefault="008919FC" w:rsidP="00E642A5"/>
    <w:p w:rsidR="008919FC" w:rsidRDefault="008919FC" w:rsidP="00E642A5"/>
    <w:p w:rsidR="008919FC" w:rsidRDefault="008919FC" w:rsidP="00E642A5"/>
    <w:p w:rsidR="008919FC" w:rsidRDefault="008919FC" w:rsidP="00E642A5"/>
    <w:p w:rsidR="008919FC" w:rsidRPr="00E642A5" w:rsidRDefault="008919FC" w:rsidP="00E642A5">
      <w:r>
        <w:t xml:space="preserve">The recommender system will generate a list of song for each user based on </w:t>
      </w:r>
      <w:r w:rsidR="00B37222">
        <w:t>user’s</w:t>
      </w:r>
      <w:r>
        <w:t xml:space="preserve"> music preference which </w:t>
      </w:r>
      <w:r w:rsidR="00B37222">
        <w:t>the user</w:t>
      </w:r>
      <w:r>
        <w:t xml:space="preserve"> have to provide during the register process.</w:t>
      </w:r>
    </w:p>
    <w:p w:rsidR="007302E7" w:rsidRDefault="00625BC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6FDC44" wp14:editId="4061FEC9">
                <wp:simplePos x="0" y="0"/>
                <wp:positionH relativeFrom="column">
                  <wp:posOffset>4648200</wp:posOffset>
                </wp:positionH>
                <wp:positionV relativeFrom="paragraph">
                  <wp:posOffset>2131060</wp:posOffset>
                </wp:positionV>
                <wp:extent cx="0" cy="0"/>
                <wp:effectExtent l="0" t="0" r="0" b="0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24414" id="肘形连接符 15" o:spid="_x0000_s1026" type="#_x0000_t34" style="position:absolute;margin-left:366pt;margin-top:167.8pt;width:0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 w:rsidR="00AC4C95">
        <w:t xml:space="preserve">The user has to choose the preferable song’s categories, pop, jazz or something else and other information like preferable singers, preferable language, etc. </w:t>
      </w:r>
    </w:p>
    <w:p w:rsidR="00AC4C95" w:rsidRDefault="00AC4C95">
      <w:r>
        <w:t>The user has to link his/her twitter account to his/her karaoke account during registration.</w:t>
      </w:r>
    </w:p>
    <w:p w:rsidR="00AC4C95" w:rsidRDefault="00AC4C95">
      <w:r>
        <w:t>All songs will be stored on our server and maintained by administrator, the attributes of each song will be edited by administrator when he/she adds the song into database.</w:t>
      </w:r>
    </w:p>
    <w:p w:rsidR="00AC4C95" w:rsidRDefault="00AC4C95"/>
    <w:sectPr w:rsidR="00AC4C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5E"/>
    <w:rsid w:val="00246F19"/>
    <w:rsid w:val="002C2712"/>
    <w:rsid w:val="0036754C"/>
    <w:rsid w:val="003C31F4"/>
    <w:rsid w:val="00481A92"/>
    <w:rsid w:val="005F365E"/>
    <w:rsid w:val="00625BC2"/>
    <w:rsid w:val="007302E7"/>
    <w:rsid w:val="008919FC"/>
    <w:rsid w:val="00AC4C95"/>
    <w:rsid w:val="00B37222"/>
    <w:rsid w:val="00CE34EC"/>
    <w:rsid w:val="00D14FFF"/>
    <w:rsid w:val="00D80E40"/>
    <w:rsid w:val="00E642A5"/>
    <w:rsid w:val="00FE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455D4-D338-43F4-AEF8-19D6EFF5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4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12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3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18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105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openxmlformats.org/officeDocument/2006/relationships/theme" Target="theme/theme1.xml"/><Relationship Id="rId10" Type="http://schemas.openxmlformats.org/officeDocument/2006/relationships/diagramLayout" Target="diagrams/layout2.xml"/><Relationship Id="rId19" Type="http://schemas.openxmlformats.org/officeDocument/2006/relationships/image" Target="media/image1.png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77429A-8EFF-4677-9F5A-C4CFEB25CAC2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C1D8FF-CB9A-4F2A-99BD-05401B139D72}">
      <dgm:prSet phldrT="[文本]"/>
      <dgm:spPr/>
      <dgm:t>
        <a:bodyPr/>
        <a:lstStyle/>
        <a:p>
          <a:r>
            <a:rPr lang="en-US"/>
            <a:t>Play/Pause</a:t>
          </a:r>
        </a:p>
      </dgm:t>
    </dgm:pt>
    <dgm:pt modelId="{36F68324-D4FB-41EF-9A3B-380B63796D05}" type="parTrans" cxnId="{4743BBA6-A6C8-4E9A-A5BC-276654451AAE}">
      <dgm:prSet/>
      <dgm:spPr/>
      <dgm:t>
        <a:bodyPr/>
        <a:lstStyle/>
        <a:p>
          <a:endParaRPr lang="en-US"/>
        </a:p>
      </dgm:t>
    </dgm:pt>
    <dgm:pt modelId="{3C3C4BA2-4B7C-44F6-A3DE-9649C0A5C8C4}" type="sibTrans" cxnId="{4743BBA6-A6C8-4E9A-A5BC-276654451AAE}">
      <dgm:prSet/>
      <dgm:spPr/>
      <dgm:t>
        <a:bodyPr/>
        <a:lstStyle/>
        <a:p>
          <a:endParaRPr lang="en-US"/>
        </a:p>
      </dgm:t>
    </dgm:pt>
    <dgm:pt modelId="{F590718E-04D1-43D5-A8D0-EC6775E8CB39}">
      <dgm:prSet phldrT="[文本]"/>
      <dgm:spPr/>
      <dgm:t>
        <a:bodyPr/>
        <a:lstStyle/>
        <a:p>
          <a:r>
            <a:rPr lang="en-US"/>
            <a:t>Singer's voice switch</a:t>
          </a:r>
        </a:p>
      </dgm:t>
    </dgm:pt>
    <dgm:pt modelId="{A3F11FA9-2341-454B-ACCF-A2B4215702B0}">
      <dgm:prSet phldrT="[文本]"/>
      <dgm:spPr/>
      <dgm:t>
        <a:bodyPr/>
        <a:lstStyle/>
        <a:p>
          <a:r>
            <a:rPr lang="en-US"/>
            <a:t>Stop</a:t>
          </a:r>
        </a:p>
      </dgm:t>
    </dgm:pt>
    <dgm:pt modelId="{92DAC235-CCB5-4A1A-B8A0-B03F608E739B}">
      <dgm:prSet phldrT="[文本]"/>
      <dgm:spPr/>
      <dgm:t>
        <a:bodyPr/>
        <a:lstStyle/>
        <a:p>
          <a:r>
            <a:rPr lang="en-US"/>
            <a:t>Search</a:t>
          </a:r>
        </a:p>
      </dgm:t>
    </dgm:pt>
    <dgm:pt modelId="{AB08185B-FEC8-4AB4-9294-BA2507D624CA}">
      <dgm:prSet phldrT="[文本]"/>
      <dgm:spPr/>
      <dgm:t>
        <a:bodyPr/>
        <a:lstStyle/>
        <a:p>
          <a:r>
            <a:rPr lang="en-US"/>
            <a:t>iPhone iOS application</a:t>
          </a:r>
        </a:p>
      </dgm:t>
    </dgm:pt>
    <dgm:pt modelId="{B9C4680E-4095-4DB4-8E12-60620F8F7A84}" type="sibTrans" cxnId="{D1A2BB94-E910-4B91-A7BC-5C421B7EB554}">
      <dgm:prSet/>
      <dgm:spPr/>
      <dgm:t>
        <a:bodyPr/>
        <a:lstStyle/>
        <a:p>
          <a:endParaRPr lang="en-US"/>
        </a:p>
      </dgm:t>
    </dgm:pt>
    <dgm:pt modelId="{AE74E45E-6330-461B-A2CC-7E9BDC36E9A3}" type="parTrans" cxnId="{D1A2BB94-E910-4B91-A7BC-5C421B7EB554}">
      <dgm:prSet/>
      <dgm:spPr/>
      <dgm:t>
        <a:bodyPr/>
        <a:lstStyle/>
        <a:p>
          <a:endParaRPr lang="en-US"/>
        </a:p>
      </dgm:t>
    </dgm:pt>
    <dgm:pt modelId="{FA66926B-9049-4731-9274-CBE7219FC184}" type="sibTrans" cxnId="{9AF085CA-88AD-44E2-8A1F-00C583FC5D15}">
      <dgm:prSet/>
      <dgm:spPr/>
      <dgm:t>
        <a:bodyPr/>
        <a:lstStyle/>
        <a:p>
          <a:endParaRPr lang="en-US"/>
        </a:p>
      </dgm:t>
    </dgm:pt>
    <dgm:pt modelId="{53C7B849-609D-4188-8C9E-0A012D6E6028}" type="parTrans" cxnId="{9AF085CA-88AD-44E2-8A1F-00C583FC5D15}">
      <dgm:prSet/>
      <dgm:spPr/>
      <dgm:t>
        <a:bodyPr/>
        <a:lstStyle/>
        <a:p>
          <a:endParaRPr lang="en-US"/>
        </a:p>
      </dgm:t>
    </dgm:pt>
    <dgm:pt modelId="{6934315F-1D8B-436E-B469-4C9939693CEC}" type="sibTrans" cxnId="{DFF5DDD6-90F6-48D1-8EA2-0727ECDEA4FD}">
      <dgm:prSet/>
      <dgm:spPr/>
      <dgm:t>
        <a:bodyPr/>
        <a:lstStyle/>
        <a:p>
          <a:endParaRPr lang="en-US"/>
        </a:p>
      </dgm:t>
    </dgm:pt>
    <dgm:pt modelId="{533E9A2C-CE1C-44FC-AE1A-C365CDA960BD}" type="parTrans" cxnId="{DFF5DDD6-90F6-48D1-8EA2-0727ECDEA4FD}">
      <dgm:prSet/>
      <dgm:spPr/>
      <dgm:t>
        <a:bodyPr/>
        <a:lstStyle/>
        <a:p>
          <a:endParaRPr lang="en-US"/>
        </a:p>
      </dgm:t>
    </dgm:pt>
    <dgm:pt modelId="{A1CFF71B-B971-4363-BC82-A756995970CE}" type="sibTrans" cxnId="{703FEC79-1B5C-4C4A-892B-836176AB923E}">
      <dgm:prSet/>
      <dgm:spPr/>
      <dgm:t>
        <a:bodyPr/>
        <a:lstStyle/>
        <a:p>
          <a:endParaRPr lang="en-US"/>
        </a:p>
      </dgm:t>
    </dgm:pt>
    <dgm:pt modelId="{8ACE4CA9-DB8F-41F2-A39E-A1716AD34383}" type="parTrans" cxnId="{703FEC79-1B5C-4C4A-892B-836176AB923E}">
      <dgm:prSet/>
      <dgm:spPr/>
      <dgm:t>
        <a:bodyPr/>
        <a:lstStyle/>
        <a:p>
          <a:endParaRPr lang="en-US"/>
        </a:p>
      </dgm:t>
    </dgm:pt>
    <dgm:pt modelId="{7414E199-921E-4F23-BB09-DAE5426ABF49}">
      <dgm:prSet phldrT="[文本]"/>
      <dgm:spPr/>
      <dgm:t>
        <a:bodyPr/>
        <a:lstStyle/>
        <a:p>
          <a:r>
            <a:rPr lang="en-US"/>
            <a:t>voice transimission</a:t>
          </a:r>
        </a:p>
      </dgm:t>
    </dgm:pt>
    <dgm:pt modelId="{23A06052-1074-444B-B982-9623CCAB2D8A}" type="parTrans" cxnId="{192ED68D-F722-4397-A94D-9DF25B285C6C}">
      <dgm:prSet/>
      <dgm:spPr/>
      <dgm:t>
        <a:bodyPr/>
        <a:lstStyle/>
        <a:p>
          <a:endParaRPr lang="en-US"/>
        </a:p>
      </dgm:t>
    </dgm:pt>
    <dgm:pt modelId="{CDD7705F-550A-4D22-AAFE-7BF3C9F8AE5C}" type="sibTrans" cxnId="{192ED68D-F722-4397-A94D-9DF25B285C6C}">
      <dgm:prSet/>
      <dgm:spPr/>
      <dgm:t>
        <a:bodyPr/>
        <a:lstStyle/>
        <a:p>
          <a:endParaRPr lang="en-US"/>
        </a:p>
      </dgm:t>
    </dgm:pt>
    <dgm:pt modelId="{CB35941F-00F7-432A-A729-431E8B63F16A}">
      <dgm:prSet phldrT="[文本]"/>
      <dgm:spPr/>
      <dgm:t>
        <a:bodyPr/>
        <a:lstStyle/>
        <a:p>
          <a:r>
            <a:rPr lang="en-US"/>
            <a:t>connect to PC</a:t>
          </a:r>
        </a:p>
      </dgm:t>
    </dgm:pt>
    <dgm:pt modelId="{BCCDBB37-F953-45A4-80A8-E2D7DC383A25}" type="parTrans" cxnId="{E25EB7C5-2063-4A26-A86A-9AA5A764B30E}">
      <dgm:prSet/>
      <dgm:spPr/>
      <dgm:t>
        <a:bodyPr/>
        <a:lstStyle/>
        <a:p>
          <a:endParaRPr lang="en-US"/>
        </a:p>
      </dgm:t>
    </dgm:pt>
    <dgm:pt modelId="{26229DE7-BA0F-4E97-B2F0-B0E448471C5F}" type="sibTrans" cxnId="{E25EB7C5-2063-4A26-A86A-9AA5A764B30E}">
      <dgm:prSet/>
      <dgm:spPr/>
      <dgm:t>
        <a:bodyPr/>
        <a:lstStyle/>
        <a:p>
          <a:endParaRPr lang="en-US"/>
        </a:p>
      </dgm:t>
    </dgm:pt>
    <dgm:pt modelId="{CA10769E-05B7-4934-A3A4-E430F14445D2}" type="pres">
      <dgm:prSet presAssocID="{CF77429A-8EFF-4677-9F5A-C4CFEB25CA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EBB47A8-09FF-4888-87A1-5706336829E4}" type="pres">
      <dgm:prSet presAssocID="{AB08185B-FEC8-4AB4-9294-BA2507D624CA}" presName="hierRoot1" presStyleCnt="0">
        <dgm:presLayoutVars>
          <dgm:hierBranch val="init"/>
        </dgm:presLayoutVars>
      </dgm:prSet>
      <dgm:spPr/>
    </dgm:pt>
    <dgm:pt modelId="{92309C7E-9986-4E8C-9B6F-96FD72E9CE2C}" type="pres">
      <dgm:prSet presAssocID="{AB08185B-FEC8-4AB4-9294-BA2507D624CA}" presName="rootComposite1" presStyleCnt="0"/>
      <dgm:spPr/>
    </dgm:pt>
    <dgm:pt modelId="{500F5DDC-9692-4EF0-B9D7-4EC4E54A4AB9}" type="pres">
      <dgm:prSet presAssocID="{AB08185B-FEC8-4AB4-9294-BA2507D624CA}" presName="rootText1" presStyleLbl="node0" presStyleIdx="0" presStyleCnt="1" custLinFactY="-107086" custLinFactNeighborX="1673" custLinFactNeighborY="-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A77E2B-FCC4-487C-97F8-5A9FAEAE4BBE}" type="pres">
      <dgm:prSet presAssocID="{AB08185B-FEC8-4AB4-9294-BA2507D624CA}" presName="rootConnector1" presStyleLbl="node1" presStyleIdx="0" presStyleCnt="0"/>
      <dgm:spPr/>
      <dgm:t>
        <a:bodyPr/>
        <a:lstStyle/>
        <a:p>
          <a:endParaRPr lang="en-US"/>
        </a:p>
      </dgm:t>
    </dgm:pt>
    <dgm:pt modelId="{CA251A9E-A717-4758-9033-67E698AD5215}" type="pres">
      <dgm:prSet presAssocID="{AB08185B-FEC8-4AB4-9294-BA2507D624CA}" presName="hierChild2" presStyleCnt="0"/>
      <dgm:spPr/>
    </dgm:pt>
    <dgm:pt modelId="{106C07E0-BD51-43E0-A483-C64B9713072C}" type="pres">
      <dgm:prSet presAssocID="{36F68324-D4FB-41EF-9A3B-380B63796D05}" presName="Name64" presStyleLbl="parChTrans1D2" presStyleIdx="0" presStyleCnt="6"/>
      <dgm:spPr/>
      <dgm:t>
        <a:bodyPr/>
        <a:lstStyle/>
        <a:p>
          <a:endParaRPr lang="en-US"/>
        </a:p>
      </dgm:t>
    </dgm:pt>
    <dgm:pt modelId="{B118A17A-9C9B-40C6-9AAC-F92B2531186E}" type="pres">
      <dgm:prSet presAssocID="{AEC1D8FF-CB9A-4F2A-99BD-05401B139D72}" presName="hierRoot2" presStyleCnt="0">
        <dgm:presLayoutVars>
          <dgm:hierBranch val="init"/>
        </dgm:presLayoutVars>
      </dgm:prSet>
      <dgm:spPr/>
    </dgm:pt>
    <dgm:pt modelId="{97222BBF-11B3-4D43-B211-FA8884841258}" type="pres">
      <dgm:prSet presAssocID="{AEC1D8FF-CB9A-4F2A-99BD-05401B139D72}" presName="rootComposite" presStyleCnt="0"/>
      <dgm:spPr/>
    </dgm:pt>
    <dgm:pt modelId="{767DBF47-C5F8-4A0F-8F65-01AB5864287C}" type="pres">
      <dgm:prSet presAssocID="{AEC1D8FF-CB9A-4F2A-99BD-05401B139D72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F6862F-3651-4016-ABB0-226EA16F7D74}" type="pres">
      <dgm:prSet presAssocID="{AEC1D8FF-CB9A-4F2A-99BD-05401B139D72}" presName="rootConnector" presStyleLbl="node2" presStyleIdx="0" presStyleCnt="6"/>
      <dgm:spPr/>
      <dgm:t>
        <a:bodyPr/>
        <a:lstStyle/>
        <a:p>
          <a:endParaRPr lang="en-US"/>
        </a:p>
      </dgm:t>
    </dgm:pt>
    <dgm:pt modelId="{C9D87BAA-741B-4358-B352-5A242DB7F456}" type="pres">
      <dgm:prSet presAssocID="{AEC1D8FF-CB9A-4F2A-99BD-05401B139D72}" presName="hierChild4" presStyleCnt="0"/>
      <dgm:spPr/>
    </dgm:pt>
    <dgm:pt modelId="{3B965C37-7CF2-4F84-96C6-6E306315F3C3}" type="pres">
      <dgm:prSet presAssocID="{AEC1D8FF-CB9A-4F2A-99BD-05401B139D72}" presName="hierChild5" presStyleCnt="0"/>
      <dgm:spPr/>
    </dgm:pt>
    <dgm:pt modelId="{4E9AA0CB-6DCB-4A1F-BBB1-F258B6445664}" type="pres">
      <dgm:prSet presAssocID="{8ACE4CA9-DB8F-41F2-A39E-A1716AD34383}" presName="Name64" presStyleLbl="parChTrans1D2" presStyleIdx="1" presStyleCnt="6"/>
      <dgm:spPr/>
      <dgm:t>
        <a:bodyPr/>
        <a:lstStyle/>
        <a:p>
          <a:endParaRPr lang="en-US"/>
        </a:p>
      </dgm:t>
    </dgm:pt>
    <dgm:pt modelId="{655F84D3-3D3C-4675-9C31-A009F8582BA5}" type="pres">
      <dgm:prSet presAssocID="{92DAC235-CCB5-4A1A-B8A0-B03F608E739B}" presName="hierRoot2" presStyleCnt="0">
        <dgm:presLayoutVars>
          <dgm:hierBranch val="init"/>
        </dgm:presLayoutVars>
      </dgm:prSet>
      <dgm:spPr/>
    </dgm:pt>
    <dgm:pt modelId="{FA82238D-6BB7-48FE-911F-7876347B183F}" type="pres">
      <dgm:prSet presAssocID="{92DAC235-CCB5-4A1A-B8A0-B03F608E739B}" presName="rootComposite" presStyleCnt="0"/>
      <dgm:spPr/>
    </dgm:pt>
    <dgm:pt modelId="{203CBF4B-7DDD-4438-9099-0F7F96ECDF58}" type="pres">
      <dgm:prSet presAssocID="{92DAC235-CCB5-4A1A-B8A0-B03F608E739B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614907-C0C9-4BAB-BFC7-73F4A43F4BDC}" type="pres">
      <dgm:prSet presAssocID="{92DAC235-CCB5-4A1A-B8A0-B03F608E739B}" presName="rootConnector" presStyleLbl="node2" presStyleIdx="1" presStyleCnt="6"/>
      <dgm:spPr/>
      <dgm:t>
        <a:bodyPr/>
        <a:lstStyle/>
        <a:p>
          <a:endParaRPr lang="en-US"/>
        </a:p>
      </dgm:t>
    </dgm:pt>
    <dgm:pt modelId="{86B405AB-DBE4-46C3-9313-0F4892FE589C}" type="pres">
      <dgm:prSet presAssocID="{92DAC235-CCB5-4A1A-B8A0-B03F608E739B}" presName="hierChild4" presStyleCnt="0"/>
      <dgm:spPr/>
    </dgm:pt>
    <dgm:pt modelId="{5EFF2D41-3EFE-41D1-A62D-973C77686559}" type="pres">
      <dgm:prSet presAssocID="{92DAC235-CCB5-4A1A-B8A0-B03F608E739B}" presName="hierChild5" presStyleCnt="0"/>
      <dgm:spPr/>
    </dgm:pt>
    <dgm:pt modelId="{4CC31E3F-D34E-44FC-8AC6-49859E9D3076}" type="pres">
      <dgm:prSet presAssocID="{533E9A2C-CE1C-44FC-AE1A-C365CDA960BD}" presName="Name64" presStyleLbl="parChTrans1D2" presStyleIdx="2" presStyleCnt="6"/>
      <dgm:spPr/>
      <dgm:t>
        <a:bodyPr/>
        <a:lstStyle/>
        <a:p>
          <a:endParaRPr lang="en-US"/>
        </a:p>
      </dgm:t>
    </dgm:pt>
    <dgm:pt modelId="{49BD1EDF-C099-4A95-AB6A-53BD89C7A4EE}" type="pres">
      <dgm:prSet presAssocID="{A3F11FA9-2341-454B-ACCF-A2B4215702B0}" presName="hierRoot2" presStyleCnt="0">
        <dgm:presLayoutVars>
          <dgm:hierBranch val="init"/>
        </dgm:presLayoutVars>
      </dgm:prSet>
      <dgm:spPr/>
    </dgm:pt>
    <dgm:pt modelId="{23E089D4-385B-4A70-8DF8-3F73AF3B5896}" type="pres">
      <dgm:prSet presAssocID="{A3F11FA9-2341-454B-ACCF-A2B4215702B0}" presName="rootComposite" presStyleCnt="0"/>
      <dgm:spPr/>
    </dgm:pt>
    <dgm:pt modelId="{55103DF3-6555-4FAB-8D57-5EBA14BB7710}" type="pres">
      <dgm:prSet presAssocID="{A3F11FA9-2341-454B-ACCF-A2B4215702B0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24FCB3E-A231-45E3-A74B-0F41AD30AAAE}" type="pres">
      <dgm:prSet presAssocID="{A3F11FA9-2341-454B-ACCF-A2B4215702B0}" presName="rootConnector" presStyleLbl="node2" presStyleIdx="2" presStyleCnt="6"/>
      <dgm:spPr/>
      <dgm:t>
        <a:bodyPr/>
        <a:lstStyle/>
        <a:p>
          <a:endParaRPr lang="en-US"/>
        </a:p>
      </dgm:t>
    </dgm:pt>
    <dgm:pt modelId="{C47378A2-B174-4A45-A88F-BAE4D15DE4FA}" type="pres">
      <dgm:prSet presAssocID="{A3F11FA9-2341-454B-ACCF-A2B4215702B0}" presName="hierChild4" presStyleCnt="0"/>
      <dgm:spPr/>
    </dgm:pt>
    <dgm:pt modelId="{40776BA6-522F-4F09-9DFA-FEA96B21DF05}" type="pres">
      <dgm:prSet presAssocID="{A3F11FA9-2341-454B-ACCF-A2B4215702B0}" presName="hierChild5" presStyleCnt="0"/>
      <dgm:spPr/>
    </dgm:pt>
    <dgm:pt modelId="{05EF1D8D-225C-4340-A5F4-6484FC47B5D7}" type="pres">
      <dgm:prSet presAssocID="{53C7B849-609D-4188-8C9E-0A012D6E6028}" presName="Name64" presStyleLbl="parChTrans1D2" presStyleIdx="3" presStyleCnt="6"/>
      <dgm:spPr/>
      <dgm:t>
        <a:bodyPr/>
        <a:lstStyle/>
        <a:p>
          <a:endParaRPr lang="en-US"/>
        </a:p>
      </dgm:t>
    </dgm:pt>
    <dgm:pt modelId="{08195716-C090-48A9-8C00-0AF11A494D56}" type="pres">
      <dgm:prSet presAssocID="{F590718E-04D1-43D5-A8D0-EC6775E8CB39}" presName="hierRoot2" presStyleCnt="0">
        <dgm:presLayoutVars>
          <dgm:hierBranch val="init"/>
        </dgm:presLayoutVars>
      </dgm:prSet>
      <dgm:spPr/>
    </dgm:pt>
    <dgm:pt modelId="{3C7C4EC1-56DF-4CDE-B61B-DA56E0C2C1FF}" type="pres">
      <dgm:prSet presAssocID="{F590718E-04D1-43D5-A8D0-EC6775E8CB39}" presName="rootComposite" presStyleCnt="0"/>
      <dgm:spPr/>
    </dgm:pt>
    <dgm:pt modelId="{C9158B59-45B7-4F5E-AAE1-F8C1E2D822CE}" type="pres">
      <dgm:prSet presAssocID="{F590718E-04D1-43D5-A8D0-EC6775E8CB39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A0CA8F-12DD-43E4-8958-EF03197B229C}" type="pres">
      <dgm:prSet presAssocID="{F590718E-04D1-43D5-A8D0-EC6775E8CB39}" presName="rootConnector" presStyleLbl="node2" presStyleIdx="3" presStyleCnt="6"/>
      <dgm:spPr/>
      <dgm:t>
        <a:bodyPr/>
        <a:lstStyle/>
        <a:p>
          <a:endParaRPr lang="en-US"/>
        </a:p>
      </dgm:t>
    </dgm:pt>
    <dgm:pt modelId="{288552E5-FEC5-494F-B3B6-B2D9A50E0569}" type="pres">
      <dgm:prSet presAssocID="{F590718E-04D1-43D5-A8D0-EC6775E8CB39}" presName="hierChild4" presStyleCnt="0"/>
      <dgm:spPr/>
    </dgm:pt>
    <dgm:pt modelId="{B362BDB8-742C-4926-B108-7944B0813C1C}" type="pres">
      <dgm:prSet presAssocID="{F590718E-04D1-43D5-A8D0-EC6775E8CB39}" presName="hierChild5" presStyleCnt="0"/>
      <dgm:spPr/>
    </dgm:pt>
    <dgm:pt modelId="{9D9A8715-526E-4769-B97C-610B5139D781}" type="pres">
      <dgm:prSet presAssocID="{23A06052-1074-444B-B982-9623CCAB2D8A}" presName="Name64" presStyleLbl="parChTrans1D2" presStyleIdx="4" presStyleCnt="6"/>
      <dgm:spPr/>
      <dgm:t>
        <a:bodyPr/>
        <a:lstStyle/>
        <a:p>
          <a:endParaRPr lang="en-US"/>
        </a:p>
      </dgm:t>
    </dgm:pt>
    <dgm:pt modelId="{EB9CE995-4DE3-41DD-8A39-1EEB6FA13249}" type="pres">
      <dgm:prSet presAssocID="{7414E199-921E-4F23-BB09-DAE5426ABF49}" presName="hierRoot2" presStyleCnt="0">
        <dgm:presLayoutVars>
          <dgm:hierBranch val="init"/>
        </dgm:presLayoutVars>
      </dgm:prSet>
      <dgm:spPr/>
    </dgm:pt>
    <dgm:pt modelId="{4B908DD0-50D5-48B4-82D8-8AD25A6B7B48}" type="pres">
      <dgm:prSet presAssocID="{7414E199-921E-4F23-BB09-DAE5426ABF49}" presName="rootComposite" presStyleCnt="0"/>
      <dgm:spPr/>
    </dgm:pt>
    <dgm:pt modelId="{A4C37769-45B1-48DE-A2BD-430B788BDC53}" type="pres">
      <dgm:prSet presAssocID="{7414E199-921E-4F23-BB09-DAE5426ABF49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DC3D82-59DE-4636-8EA5-6D07E39688F9}" type="pres">
      <dgm:prSet presAssocID="{7414E199-921E-4F23-BB09-DAE5426ABF49}" presName="rootConnector" presStyleLbl="node2" presStyleIdx="4" presStyleCnt="6"/>
      <dgm:spPr/>
      <dgm:t>
        <a:bodyPr/>
        <a:lstStyle/>
        <a:p>
          <a:endParaRPr lang="en-US"/>
        </a:p>
      </dgm:t>
    </dgm:pt>
    <dgm:pt modelId="{F0B580F9-AC50-4FE5-AC93-F2BB5784C187}" type="pres">
      <dgm:prSet presAssocID="{7414E199-921E-4F23-BB09-DAE5426ABF49}" presName="hierChild4" presStyleCnt="0"/>
      <dgm:spPr/>
    </dgm:pt>
    <dgm:pt modelId="{C70251A1-9AE7-434E-BEA6-B3FB6CFD5607}" type="pres">
      <dgm:prSet presAssocID="{7414E199-921E-4F23-BB09-DAE5426ABF49}" presName="hierChild5" presStyleCnt="0"/>
      <dgm:spPr/>
    </dgm:pt>
    <dgm:pt modelId="{C44A9969-ABFD-4155-BE68-1CC8D56D9350}" type="pres">
      <dgm:prSet presAssocID="{BCCDBB37-F953-45A4-80A8-E2D7DC383A25}" presName="Name64" presStyleLbl="parChTrans1D2" presStyleIdx="5" presStyleCnt="6"/>
      <dgm:spPr/>
      <dgm:t>
        <a:bodyPr/>
        <a:lstStyle/>
        <a:p>
          <a:endParaRPr lang="en-US"/>
        </a:p>
      </dgm:t>
    </dgm:pt>
    <dgm:pt modelId="{0DA91D12-49C2-4709-A419-666F0F9232A6}" type="pres">
      <dgm:prSet presAssocID="{CB35941F-00F7-432A-A729-431E8B63F16A}" presName="hierRoot2" presStyleCnt="0">
        <dgm:presLayoutVars>
          <dgm:hierBranch val="init"/>
        </dgm:presLayoutVars>
      </dgm:prSet>
      <dgm:spPr/>
    </dgm:pt>
    <dgm:pt modelId="{04CB9707-7BA1-407C-AA0D-0EE3F7B95363}" type="pres">
      <dgm:prSet presAssocID="{CB35941F-00F7-432A-A729-431E8B63F16A}" presName="rootComposite" presStyleCnt="0"/>
      <dgm:spPr/>
    </dgm:pt>
    <dgm:pt modelId="{42A0CB63-38EF-4426-9256-4F1FE83219A5}" type="pres">
      <dgm:prSet presAssocID="{CB35941F-00F7-432A-A729-431E8B63F16A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2E0743-EDB6-4623-B1C0-9052355D8B56}" type="pres">
      <dgm:prSet presAssocID="{CB35941F-00F7-432A-A729-431E8B63F16A}" presName="rootConnector" presStyleLbl="node2" presStyleIdx="5" presStyleCnt="6"/>
      <dgm:spPr/>
      <dgm:t>
        <a:bodyPr/>
        <a:lstStyle/>
        <a:p>
          <a:endParaRPr lang="en-US"/>
        </a:p>
      </dgm:t>
    </dgm:pt>
    <dgm:pt modelId="{8EBBDDE5-062F-43A7-A462-6F0AFEED5509}" type="pres">
      <dgm:prSet presAssocID="{CB35941F-00F7-432A-A729-431E8B63F16A}" presName="hierChild4" presStyleCnt="0"/>
      <dgm:spPr/>
    </dgm:pt>
    <dgm:pt modelId="{3B1FF576-132F-4B9E-984E-26CE922A537E}" type="pres">
      <dgm:prSet presAssocID="{CB35941F-00F7-432A-A729-431E8B63F16A}" presName="hierChild5" presStyleCnt="0"/>
      <dgm:spPr/>
    </dgm:pt>
    <dgm:pt modelId="{246459C1-3ABE-4017-90C2-F717975D5486}" type="pres">
      <dgm:prSet presAssocID="{AB08185B-FEC8-4AB4-9294-BA2507D624CA}" presName="hierChild3" presStyleCnt="0"/>
      <dgm:spPr/>
    </dgm:pt>
  </dgm:ptLst>
  <dgm:cxnLst>
    <dgm:cxn modelId="{15F9128C-7EA2-401F-9A00-F78378C6CCEF}" type="presOf" srcId="{A3F11FA9-2341-454B-ACCF-A2B4215702B0}" destId="{324FCB3E-A231-45E3-A74B-0F41AD30AAAE}" srcOrd="1" destOrd="0" presId="urn:microsoft.com/office/officeart/2009/3/layout/HorizontalOrganizationChart"/>
    <dgm:cxn modelId="{E63705BC-6911-420E-BFAF-3CE629B666C1}" type="presOf" srcId="{7414E199-921E-4F23-BB09-DAE5426ABF49}" destId="{A4C37769-45B1-48DE-A2BD-430B788BDC53}" srcOrd="0" destOrd="0" presId="urn:microsoft.com/office/officeart/2009/3/layout/HorizontalOrganizationChart"/>
    <dgm:cxn modelId="{E0EEB300-A3E6-478F-B3A0-239E785D5D78}" type="presOf" srcId="{CF77429A-8EFF-4677-9F5A-C4CFEB25CAC2}" destId="{CA10769E-05B7-4934-A3A4-E430F14445D2}" srcOrd="0" destOrd="0" presId="urn:microsoft.com/office/officeart/2009/3/layout/HorizontalOrganizationChart"/>
    <dgm:cxn modelId="{9CED62F1-9D5C-4E2E-98FD-411A4C635B26}" type="presOf" srcId="{AEC1D8FF-CB9A-4F2A-99BD-05401B139D72}" destId="{20F6862F-3651-4016-ABB0-226EA16F7D74}" srcOrd="1" destOrd="0" presId="urn:microsoft.com/office/officeart/2009/3/layout/HorizontalOrganizationChart"/>
    <dgm:cxn modelId="{9AF085CA-88AD-44E2-8A1F-00C583FC5D15}" srcId="{AB08185B-FEC8-4AB4-9294-BA2507D624CA}" destId="{F590718E-04D1-43D5-A8D0-EC6775E8CB39}" srcOrd="3" destOrd="0" parTransId="{53C7B849-609D-4188-8C9E-0A012D6E6028}" sibTransId="{FA66926B-9049-4731-9274-CBE7219FC184}"/>
    <dgm:cxn modelId="{2933C3CD-4783-4245-B9E8-CE01C2D9DB48}" type="presOf" srcId="{AB08185B-FEC8-4AB4-9294-BA2507D624CA}" destId="{500F5DDC-9692-4EF0-B9D7-4EC4E54A4AB9}" srcOrd="0" destOrd="0" presId="urn:microsoft.com/office/officeart/2009/3/layout/HorizontalOrganizationChart"/>
    <dgm:cxn modelId="{94F84EE2-46C9-4E05-A4CE-E87FF1D9A826}" type="presOf" srcId="{92DAC235-CCB5-4A1A-B8A0-B03F608E739B}" destId="{203CBF4B-7DDD-4438-9099-0F7F96ECDF58}" srcOrd="0" destOrd="0" presId="urn:microsoft.com/office/officeart/2009/3/layout/HorizontalOrganizationChart"/>
    <dgm:cxn modelId="{C9743A8E-EEE6-4681-86E6-5448B4EC2523}" type="presOf" srcId="{CB35941F-00F7-432A-A729-431E8B63F16A}" destId="{42A0CB63-38EF-4426-9256-4F1FE83219A5}" srcOrd="0" destOrd="0" presId="urn:microsoft.com/office/officeart/2009/3/layout/HorizontalOrganizationChart"/>
    <dgm:cxn modelId="{F7456598-84F3-4C50-B4AA-3CDD4BB38AD0}" type="presOf" srcId="{F590718E-04D1-43D5-A8D0-EC6775E8CB39}" destId="{C9158B59-45B7-4F5E-AAE1-F8C1E2D822CE}" srcOrd="0" destOrd="0" presId="urn:microsoft.com/office/officeart/2009/3/layout/HorizontalOrganizationChart"/>
    <dgm:cxn modelId="{32F0FACA-60DF-4D3F-B025-3AC2D0251C3F}" type="presOf" srcId="{53C7B849-609D-4188-8C9E-0A012D6E6028}" destId="{05EF1D8D-225C-4340-A5F4-6484FC47B5D7}" srcOrd="0" destOrd="0" presId="urn:microsoft.com/office/officeart/2009/3/layout/HorizontalOrganizationChart"/>
    <dgm:cxn modelId="{0A90AEC5-6305-4F0C-9592-9EC7766EFA67}" type="presOf" srcId="{8ACE4CA9-DB8F-41F2-A39E-A1716AD34383}" destId="{4E9AA0CB-6DCB-4A1F-BBB1-F258B6445664}" srcOrd="0" destOrd="0" presId="urn:microsoft.com/office/officeart/2009/3/layout/HorizontalOrganizationChart"/>
    <dgm:cxn modelId="{4A8B598F-2355-4CE7-809C-21D748FD6EA9}" type="presOf" srcId="{7414E199-921E-4F23-BB09-DAE5426ABF49}" destId="{E0DC3D82-59DE-4636-8EA5-6D07E39688F9}" srcOrd="1" destOrd="0" presId="urn:microsoft.com/office/officeart/2009/3/layout/HorizontalOrganizationChart"/>
    <dgm:cxn modelId="{D7359542-F84E-4E9D-A6EF-EF20058AEE93}" type="presOf" srcId="{92DAC235-CCB5-4A1A-B8A0-B03F608E739B}" destId="{92614907-C0C9-4BAB-BFC7-73F4A43F4BDC}" srcOrd="1" destOrd="0" presId="urn:microsoft.com/office/officeart/2009/3/layout/HorizontalOrganizationChart"/>
    <dgm:cxn modelId="{E25EB7C5-2063-4A26-A86A-9AA5A764B30E}" srcId="{AB08185B-FEC8-4AB4-9294-BA2507D624CA}" destId="{CB35941F-00F7-432A-A729-431E8B63F16A}" srcOrd="5" destOrd="0" parTransId="{BCCDBB37-F953-45A4-80A8-E2D7DC383A25}" sibTransId="{26229DE7-BA0F-4E97-B2F0-B0E448471C5F}"/>
    <dgm:cxn modelId="{15A936FD-CF46-4DB5-8310-C8EBDF7D37A1}" type="presOf" srcId="{CB35941F-00F7-432A-A729-431E8B63F16A}" destId="{BA2E0743-EDB6-4623-B1C0-9052355D8B56}" srcOrd="1" destOrd="0" presId="urn:microsoft.com/office/officeart/2009/3/layout/HorizontalOrganizationChart"/>
    <dgm:cxn modelId="{F517C4A5-BA04-4063-8D17-C31E5AAB8C22}" type="presOf" srcId="{23A06052-1074-444B-B982-9623CCAB2D8A}" destId="{9D9A8715-526E-4769-B97C-610B5139D781}" srcOrd="0" destOrd="0" presId="urn:microsoft.com/office/officeart/2009/3/layout/HorizontalOrganizationChart"/>
    <dgm:cxn modelId="{703FEC79-1B5C-4C4A-892B-836176AB923E}" srcId="{AB08185B-FEC8-4AB4-9294-BA2507D624CA}" destId="{92DAC235-CCB5-4A1A-B8A0-B03F608E739B}" srcOrd="1" destOrd="0" parTransId="{8ACE4CA9-DB8F-41F2-A39E-A1716AD34383}" sibTransId="{A1CFF71B-B971-4363-BC82-A756995970CE}"/>
    <dgm:cxn modelId="{D1A2BB94-E910-4B91-A7BC-5C421B7EB554}" srcId="{CF77429A-8EFF-4677-9F5A-C4CFEB25CAC2}" destId="{AB08185B-FEC8-4AB4-9294-BA2507D624CA}" srcOrd="0" destOrd="0" parTransId="{AE74E45E-6330-461B-A2CC-7E9BDC36E9A3}" sibTransId="{B9C4680E-4095-4DB4-8E12-60620F8F7A84}"/>
    <dgm:cxn modelId="{DFF5DDD6-90F6-48D1-8EA2-0727ECDEA4FD}" srcId="{AB08185B-FEC8-4AB4-9294-BA2507D624CA}" destId="{A3F11FA9-2341-454B-ACCF-A2B4215702B0}" srcOrd="2" destOrd="0" parTransId="{533E9A2C-CE1C-44FC-AE1A-C365CDA960BD}" sibTransId="{6934315F-1D8B-436E-B469-4C9939693CEC}"/>
    <dgm:cxn modelId="{A927413D-5DB4-43EE-AC9C-1053D5060B6E}" type="presOf" srcId="{A3F11FA9-2341-454B-ACCF-A2B4215702B0}" destId="{55103DF3-6555-4FAB-8D57-5EBA14BB7710}" srcOrd="0" destOrd="0" presId="urn:microsoft.com/office/officeart/2009/3/layout/HorizontalOrganizationChart"/>
    <dgm:cxn modelId="{AD3DFEEE-3D16-4BA3-B0F2-90749A6D9B32}" type="presOf" srcId="{BCCDBB37-F953-45A4-80A8-E2D7DC383A25}" destId="{C44A9969-ABFD-4155-BE68-1CC8D56D9350}" srcOrd="0" destOrd="0" presId="urn:microsoft.com/office/officeart/2009/3/layout/HorizontalOrganizationChart"/>
    <dgm:cxn modelId="{4743BBA6-A6C8-4E9A-A5BC-276654451AAE}" srcId="{AB08185B-FEC8-4AB4-9294-BA2507D624CA}" destId="{AEC1D8FF-CB9A-4F2A-99BD-05401B139D72}" srcOrd="0" destOrd="0" parTransId="{36F68324-D4FB-41EF-9A3B-380B63796D05}" sibTransId="{3C3C4BA2-4B7C-44F6-A3DE-9649C0A5C8C4}"/>
    <dgm:cxn modelId="{94CEC0FF-B42D-40B2-BA80-5FAD140E2055}" type="presOf" srcId="{F590718E-04D1-43D5-A8D0-EC6775E8CB39}" destId="{FCA0CA8F-12DD-43E4-8958-EF03197B229C}" srcOrd="1" destOrd="0" presId="urn:microsoft.com/office/officeart/2009/3/layout/HorizontalOrganizationChart"/>
    <dgm:cxn modelId="{297BFE2F-5050-487B-A635-429272DDC069}" type="presOf" srcId="{AB08185B-FEC8-4AB4-9294-BA2507D624CA}" destId="{EFA77E2B-FCC4-487C-97F8-5A9FAEAE4BBE}" srcOrd="1" destOrd="0" presId="urn:microsoft.com/office/officeart/2009/3/layout/HorizontalOrganizationChart"/>
    <dgm:cxn modelId="{C7FF539E-D6CB-4FA4-A528-F3A836C31BD5}" type="presOf" srcId="{AEC1D8FF-CB9A-4F2A-99BD-05401B139D72}" destId="{767DBF47-C5F8-4A0F-8F65-01AB5864287C}" srcOrd="0" destOrd="0" presId="urn:microsoft.com/office/officeart/2009/3/layout/HorizontalOrganizationChart"/>
    <dgm:cxn modelId="{37AB71C1-4B7C-4B1A-8E39-CEC35FC68F3F}" type="presOf" srcId="{533E9A2C-CE1C-44FC-AE1A-C365CDA960BD}" destId="{4CC31E3F-D34E-44FC-8AC6-49859E9D3076}" srcOrd="0" destOrd="0" presId="urn:microsoft.com/office/officeart/2009/3/layout/HorizontalOrganizationChart"/>
    <dgm:cxn modelId="{45F0E42D-57CD-4F84-845E-22D265A65F48}" type="presOf" srcId="{36F68324-D4FB-41EF-9A3B-380B63796D05}" destId="{106C07E0-BD51-43E0-A483-C64B9713072C}" srcOrd="0" destOrd="0" presId="urn:microsoft.com/office/officeart/2009/3/layout/HorizontalOrganizationChart"/>
    <dgm:cxn modelId="{192ED68D-F722-4397-A94D-9DF25B285C6C}" srcId="{AB08185B-FEC8-4AB4-9294-BA2507D624CA}" destId="{7414E199-921E-4F23-BB09-DAE5426ABF49}" srcOrd="4" destOrd="0" parTransId="{23A06052-1074-444B-B982-9623CCAB2D8A}" sibTransId="{CDD7705F-550A-4D22-AAFE-7BF3C9F8AE5C}"/>
    <dgm:cxn modelId="{9C4A862C-A595-4E0D-A3A5-A142189CC1AA}" type="presParOf" srcId="{CA10769E-05B7-4934-A3A4-E430F14445D2}" destId="{CEBB47A8-09FF-4888-87A1-5706336829E4}" srcOrd="0" destOrd="0" presId="urn:microsoft.com/office/officeart/2009/3/layout/HorizontalOrganizationChart"/>
    <dgm:cxn modelId="{E46F82E0-AFBF-45CB-97DA-8BA513CFD610}" type="presParOf" srcId="{CEBB47A8-09FF-4888-87A1-5706336829E4}" destId="{92309C7E-9986-4E8C-9B6F-96FD72E9CE2C}" srcOrd="0" destOrd="0" presId="urn:microsoft.com/office/officeart/2009/3/layout/HorizontalOrganizationChart"/>
    <dgm:cxn modelId="{FFE1F55C-6E37-4A2D-86D4-96144F6CC928}" type="presParOf" srcId="{92309C7E-9986-4E8C-9B6F-96FD72E9CE2C}" destId="{500F5DDC-9692-4EF0-B9D7-4EC4E54A4AB9}" srcOrd="0" destOrd="0" presId="urn:microsoft.com/office/officeart/2009/3/layout/HorizontalOrganizationChart"/>
    <dgm:cxn modelId="{158B5C4A-99A8-468E-9FEF-CBD20BC07002}" type="presParOf" srcId="{92309C7E-9986-4E8C-9B6F-96FD72E9CE2C}" destId="{EFA77E2B-FCC4-487C-97F8-5A9FAEAE4BBE}" srcOrd="1" destOrd="0" presId="urn:microsoft.com/office/officeart/2009/3/layout/HorizontalOrganizationChart"/>
    <dgm:cxn modelId="{9BD2BBA0-D219-4177-8E3F-C881A5D57986}" type="presParOf" srcId="{CEBB47A8-09FF-4888-87A1-5706336829E4}" destId="{CA251A9E-A717-4758-9033-67E698AD5215}" srcOrd="1" destOrd="0" presId="urn:microsoft.com/office/officeart/2009/3/layout/HorizontalOrganizationChart"/>
    <dgm:cxn modelId="{C17F3C87-EC8E-4E2D-B894-1E2FB6DF9769}" type="presParOf" srcId="{CA251A9E-A717-4758-9033-67E698AD5215}" destId="{106C07E0-BD51-43E0-A483-C64B9713072C}" srcOrd="0" destOrd="0" presId="urn:microsoft.com/office/officeart/2009/3/layout/HorizontalOrganizationChart"/>
    <dgm:cxn modelId="{7D19A56E-FE1C-4DE5-B9E9-E45E89F8EB0C}" type="presParOf" srcId="{CA251A9E-A717-4758-9033-67E698AD5215}" destId="{B118A17A-9C9B-40C6-9AAC-F92B2531186E}" srcOrd="1" destOrd="0" presId="urn:microsoft.com/office/officeart/2009/3/layout/HorizontalOrganizationChart"/>
    <dgm:cxn modelId="{A1176BA5-81A5-4667-913B-7E0C8A265C3D}" type="presParOf" srcId="{B118A17A-9C9B-40C6-9AAC-F92B2531186E}" destId="{97222BBF-11B3-4D43-B211-FA8884841258}" srcOrd="0" destOrd="0" presId="urn:microsoft.com/office/officeart/2009/3/layout/HorizontalOrganizationChart"/>
    <dgm:cxn modelId="{20261FAC-9080-4778-BFFE-B012AD321D44}" type="presParOf" srcId="{97222BBF-11B3-4D43-B211-FA8884841258}" destId="{767DBF47-C5F8-4A0F-8F65-01AB5864287C}" srcOrd="0" destOrd="0" presId="urn:microsoft.com/office/officeart/2009/3/layout/HorizontalOrganizationChart"/>
    <dgm:cxn modelId="{21E41143-DD36-4D35-A87F-CD7C8D509B4E}" type="presParOf" srcId="{97222BBF-11B3-4D43-B211-FA8884841258}" destId="{20F6862F-3651-4016-ABB0-226EA16F7D74}" srcOrd="1" destOrd="0" presId="urn:microsoft.com/office/officeart/2009/3/layout/HorizontalOrganizationChart"/>
    <dgm:cxn modelId="{96966EF4-4B46-4C23-9FDC-7E73655DCCCD}" type="presParOf" srcId="{B118A17A-9C9B-40C6-9AAC-F92B2531186E}" destId="{C9D87BAA-741B-4358-B352-5A242DB7F456}" srcOrd="1" destOrd="0" presId="urn:microsoft.com/office/officeart/2009/3/layout/HorizontalOrganizationChart"/>
    <dgm:cxn modelId="{13F0A9F6-5BD1-4BF6-B473-35D3C97AC693}" type="presParOf" srcId="{B118A17A-9C9B-40C6-9AAC-F92B2531186E}" destId="{3B965C37-7CF2-4F84-96C6-6E306315F3C3}" srcOrd="2" destOrd="0" presId="urn:microsoft.com/office/officeart/2009/3/layout/HorizontalOrganizationChart"/>
    <dgm:cxn modelId="{D700F6E4-0A4E-4362-B854-14ABDE057914}" type="presParOf" srcId="{CA251A9E-A717-4758-9033-67E698AD5215}" destId="{4E9AA0CB-6DCB-4A1F-BBB1-F258B6445664}" srcOrd="2" destOrd="0" presId="urn:microsoft.com/office/officeart/2009/3/layout/HorizontalOrganizationChart"/>
    <dgm:cxn modelId="{118F3982-F927-44B7-9E09-15ECDD208418}" type="presParOf" srcId="{CA251A9E-A717-4758-9033-67E698AD5215}" destId="{655F84D3-3D3C-4675-9C31-A009F8582BA5}" srcOrd="3" destOrd="0" presId="urn:microsoft.com/office/officeart/2009/3/layout/HorizontalOrganizationChart"/>
    <dgm:cxn modelId="{4BEFD558-3BB6-4437-8491-1484FF45F5C0}" type="presParOf" srcId="{655F84D3-3D3C-4675-9C31-A009F8582BA5}" destId="{FA82238D-6BB7-48FE-911F-7876347B183F}" srcOrd="0" destOrd="0" presId="urn:microsoft.com/office/officeart/2009/3/layout/HorizontalOrganizationChart"/>
    <dgm:cxn modelId="{19AC0C7B-16BC-44FE-A321-07A646D2FBD9}" type="presParOf" srcId="{FA82238D-6BB7-48FE-911F-7876347B183F}" destId="{203CBF4B-7DDD-4438-9099-0F7F96ECDF58}" srcOrd="0" destOrd="0" presId="urn:microsoft.com/office/officeart/2009/3/layout/HorizontalOrganizationChart"/>
    <dgm:cxn modelId="{BEE436E4-7EBA-4B64-BC71-919353AC3F84}" type="presParOf" srcId="{FA82238D-6BB7-48FE-911F-7876347B183F}" destId="{92614907-C0C9-4BAB-BFC7-73F4A43F4BDC}" srcOrd="1" destOrd="0" presId="urn:microsoft.com/office/officeart/2009/3/layout/HorizontalOrganizationChart"/>
    <dgm:cxn modelId="{9C809B16-3B98-4A67-87F7-FCB5255BB4BA}" type="presParOf" srcId="{655F84D3-3D3C-4675-9C31-A009F8582BA5}" destId="{86B405AB-DBE4-46C3-9313-0F4892FE589C}" srcOrd="1" destOrd="0" presId="urn:microsoft.com/office/officeart/2009/3/layout/HorizontalOrganizationChart"/>
    <dgm:cxn modelId="{950753CC-53B5-473D-8F40-98174A89B47D}" type="presParOf" srcId="{655F84D3-3D3C-4675-9C31-A009F8582BA5}" destId="{5EFF2D41-3EFE-41D1-A62D-973C77686559}" srcOrd="2" destOrd="0" presId="urn:microsoft.com/office/officeart/2009/3/layout/HorizontalOrganizationChart"/>
    <dgm:cxn modelId="{58356ACC-7242-441B-980F-0035E4BA3DC2}" type="presParOf" srcId="{CA251A9E-A717-4758-9033-67E698AD5215}" destId="{4CC31E3F-D34E-44FC-8AC6-49859E9D3076}" srcOrd="4" destOrd="0" presId="urn:microsoft.com/office/officeart/2009/3/layout/HorizontalOrganizationChart"/>
    <dgm:cxn modelId="{A074BD3C-405B-40E7-AB52-D848231774AF}" type="presParOf" srcId="{CA251A9E-A717-4758-9033-67E698AD5215}" destId="{49BD1EDF-C099-4A95-AB6A-53BD89C7A4EE}" srcOrd="5" destOrd="0" presId="urn:microsoft.com/office/officeart/2009/3/layout/HorizontalOrganizationChart"/>
    <dgm:cxn modelId="{F6464613-3147-450C-B827-60EB16AF8F87}" type="presParOf" srcId="{49BD1EDF-C099-4A95-AB6A-53BD89C7A4EE}" destId="{23E089D4-385B-4A70-8DF8-3F73AF3B5896}" srcOrd="0" destOrd="0" presId="urn:microsoft.com/office/officeart/2009/3/layout/HorizontalOrganizationChart"/>
    <dgm:cxn modelId="{C091F427-E8FF-4E8B-BC87-E9E50A11A80B}" type="presParOf" srcId="{23E089D4-385B-4A70-8DF8-3F73AF3B5896}" destId="{55103DF3-6555-4FAB-8D57-5EBA14BB7710}" srcOrd="0" destOrd="0" presId="urn:microsoft.com/office/officeart/2009/3/layout/HorizontalOrganizationChart"/>
    <dgm:cxn modelId="{436A83EA-80D9-4E5A-9C3D-C4DEBBE9FBB0}" type="presParOf" srcId="{23E089D4-385B-4A70-8DF8-3F73AF3B5896}" destId="{324FCB3E-A231-45E3-A74B-0F41AD30AAAE}" srcOrd="1" destOrd="0" presId="urn:microsoft.com/office/officeart/2009/3/layout/HorizontalOrganizationChart"/>
    <dgm:cxn modelId="{B7A195CF-9AC6-4827-BB5D-0B80E95821D4}" type="presParOf" srcId="{49BD1EDF-C099-4A95-AB6A-53BD89C7A4EE}" destId="{C47378A2-B174-4A45-A88F-BAE4D15DE4FA}" srcOrd="1" destOrd="0" presId="urn:microsoft.com/office/officeart/2009/3/layout/HorizontalOrganizationChart"/>
    <dgm:cxn modelId="{3D8DB654-2957-46BA-ACB0-196F2FB4A1BC}" type="presParOf" srcId="{49BD1EDF-C099-4A95-AB6A-53BD89C7A4EE}" destId="{40776BA6-522F-4F09-9DFA-FEA96B21DF05}" srcOrd="2" destOrd="0" presId="urn:microsoft.com/office/officeart/2009/3/layout/HorizontalOrganizationChart"/>
    <dgm:cxn modelId="{173F1D41-5DC7-48B5-8D2A-08FFA0934059}" type="presParOf" srcId="{CA251A9E-A717-4758-9033-67E698AD5215}" destId="{05EF1D8D-225C-4340-A5F4-6484FC47B5D7}" srcOrd="6" destOrd="0" presId="urn:microsoft.com/office/officeart/2009/3/layout/HorizontalOrganizationChart"/>
    <dgm:cxn modelId="{E92EF7A8-D65A-4071-8E31-3BEE67F9E9C2}" type="presParOf" srcId="{CA251A9E-A717-4758-9033-67E698AD5215}" destId="{08195716-C090-48A9-8C00-0AF11A494D56}" srcOrd="7" destOrd="0" presId="urn:microsoft.com/office/officeart/2009/3/layout/HorizontalOrganizationChart"/>
    <dgm:cxn modelId="{577F0199-5314-4D7E-A8E3-B1B4FB3C9A70}" type="presParOf" srcId="{08195716-C090-48A9-8C00-0AF11A494D56}" destId="{3C7C4EC1-56DF-4CDE-B61B-DA56E0C2C1FF}" srcOrd="0" destOrd="0" presId="urn:microsoft.com/office/officeart/2009/3/layout/HorizontalOrganizationChart"/>
    <dgm:cxn modelId="{337073E9-04CB-4D6B-9175-94CD4D170DED}" type="presParOf" srcId="{3C7C4EC1-56DF-4CDE-B61B-DA56E0C2C1FF}" destId="{C9158B59-45B7-4F5E-AAE1-F8C1E2D822CE}" srcOrd="0" destOrd="0" presId="urn:microsoft.com/office/officeart/2009/3/layout/HorizontalOrganizationChart"/>
    <dgm:cxn modelId="{43ACDBF8-4FFC-49D7-A165-42906BD332C8}" type="presParOf" srcId="{3C7C4EC1-56DF-4CDE-B61B-DA56E0C2C1FF}" destId="{FCA0CA8F-12DD-43E4-8958-EF03197B229C}" srcOrd="1" destOrd="0" presId="urn:microsoft.com/office/officeart/2009/3/layout/HorizontalOrganizationChart"/>
    <dgm:cxn modelId="{8AEE7333-72B3-45D2-A0F0-30DC375FC883}" type="presParOf" srcId="{08195716-C090-48A9-8C00-0AF11A494D56}" destId="{288552E5-FEC5-494F-B3B6-B2D9A50E0569}" srcOrd="1" destOrd="0" presId="urn:microsoft.com/office/officeart/2009/3/layout/HorizontalOrganizationChart"/>
    <dgm:cxn modelId="{F7DB6E3E-9FF7-477D-B191-22B041EF1549}" type="presParOf" srcId="{08195716-C090-48A9-8C00-0AF11A494D56}" destId="{B362BDB8-742C-4926-B108-7944B0813C1C}" srcOrd="2" destOrd="0" presId="urn:microsoft.com/office/officeart/2009/3/layout/HorizontalOrganizationChart"/>
    <dgm:cxn modelId="{5ADC7AB6-045D-46AD-A6FD-89189039B0EB}" type="presParOf" srcId="{CA251A9E-A717-4758-9033-67E698AD5215}" destId="{9D9A8715-526E-4769-B97C-610B5139D781}" srcOrd="8" destOrd="0" presId="urn:microsoft.com/office/officeart/2009/3/layout/HorizontalOrganizationChart"/>
    <dgm:cxn modelId="{7438B80D-556D-4291-9475-617398A27F81}" type="presParOf" srcId="{CA251A9E-A717-4758-9033-67E698AD5215}" destId="{EB9CE995-4DE3-41DD-8A39-1EEB6FA13249}" srcOrd="9" destOrd="0" presId="urn:microsoft.com/office/officeart/2009/3/layout/HorizontalOrganizationChart"/>
    <dgm:cxn modelId="{68902D65-C9EE-4559-AA43-F5945AEC102C}" type="presParOf" srcId="{EB9CE995-4DE3-41DD-8A39-1EEB6FA13249}" destId="{4B908DD0-50D5-48B4-82D8-8AD25A6B7B48}" srcOrd="0" destOrd="0" presId="urn:microsoft.com/office/officeart/2009/3/layout/HorizontalOrganizationChart"/>
    <dgm:cxn modelId="{BBC72E84-D89A-4633-B997-AE937887A54C}" type="presParOf" srcId="{4B908DD0-50D5-48B4-82D8-8AD25A6B7B48}" destId="{A4C37769-45B1-48DE-A2BD-430B788BDC53}" srcOrd="0" destOrd="0" presId="urn:microsoft.com/office/officeart/2009/3/layout/HorizontalOrganizationChart"/>
    <dgm:cxn modelId="{8A8893D7-B5AE-4101-A5DD-63D6A6C5F280}" type="presParOf" srcId="{4B908DD0-50D5-48B4-82D8-8AD25A6B7B48}" destId="{E0DC3D82-59DE-4636-8EA5-6D07E39688F9}" srcOrd="1" destOrd="0" presId="urn:microsoft.com/office/officeart/2009/3/layout/HorizontalOrganizationChart"/>
    <dgm:cxn modelId="{F95C956A-DADF-4238-B427-EE0EE228DEB1}" type="presParOf" srcId="{EB9CE995-4DE3-41DD-8A39-1EEB6FA13249}" destId="{F0B580F9-AC50-4FE5-AC93-F2BB5784C187}" srcOrd="1" destOrd="0" presId="urn:microsoft.com/office/officeart/2009/3/layout/HorizontalOrganizationChart"/>
    <dgm:cxn modelId="{F3E35D8A-E3D4-47EA-85D1-099B0707D318}" type="presParOf" srcId="{EB9CE995-4DE3-41DD-8A39-1EEB6FA13249}" destId="{C70251A1-9AE7-434E-BEA6-B3FB6CFD5607}" srcOrd="2" destOrd="0" presId="urn:microsoft.com/office/officeart/2009/3/layout/HorizontalOrganizationChart"/>
    <dgm:cxn modelId="{9458ADAE-1C01-4E1D-93BD-79B417244395}" type="presParOf" srcId="{CA251A9E-A717-4758-9033-67E698AD5215}" destId="{C44A9969-ABFD-4155-BE68-1CC8D56D9350}" srcOrd="10" destOrd="0" presId="urn:microsoft.com/office/officeart/2009/3/layout/HorizontalOrganizationChart"/>
    <dgm:cxn modelId="{2E9B1F8D-982F-4876-A195-AECA529AB388}" type="presParOf" srcId="{CA251A9E-A717-4758-9033-67E698AD5215}" destId="{0DA91D12-49C2-4709-A419-666F0F9232A6}" srcOrd="11" destOrd="0" presId="urn:microsoft.com/office/officeart/2009/3/layout/HorizontalOrganizationChart"/>
    <dgm:cxn modelId="{5555E2BF-C8F0-416D-A45F-8518065789E0}" type="presParOf" srcId="{0DA91D12-49C2-4709-A419-666F0F9232A6}" destId="{04CB9707-7BA1-407C-AA0D-0EE3F7B95363}" srcOrd="0" destOrd="0" presId="urn:microsoft.com/office/officeart/2009/3/layout/HorizontalOrganizationChart"/>
    <dgm:cxn modelId="{BA68A205-56E0-404F-A863-376830CD78F6}" type="presParOf" srcId="{04CB9707-7BA1-407C-AA0D-0EE3F7B95363}" destId="{42A0CB63-38EF-4426-9256-4F1FE83219A5}" srcOrd="0" destOrd="0" presId="urn:microsoft.com/office/officeart/2009/3/layout/HorizontalOrganizationChart"/>
    <dgm:cxn modelId="{A39251AC-7744-4E6F-9C0E-A29C6AE298DC}" type="presParOf" srcId="{04CB9707-7BA1-407C-AA0D-0EE3F7B95363}" destId="{BA2E0743-EDB6-4623-B1C0-9052355D8B56}" srcOrd="1" destOrd="0" presId="urn:microsoft.com/office/officeart/2009/3/layout/HorizontalOrganizationChart"/>
    <dgm:cxn modelId="{7A9F5B73-DCDA-42AB-AECD-FFD66372F729}" type="presParOf" srcId="{0DA91D12-49C2-4709-A419-666F0F9232A6}" destId="{8EBBDDE5-062F-43A7-A462-6F0AFEED5509}" srcOrd="1" destOrd="0" presId="urn:microsoft.com/office/officeart/2009/3/layout/HorizontalOrganizationChart"/>
    <dgm:cxn modelId="{81FA0E91-90AC-4861-8F18-FE5119A26E21}" type="presParOf" srcId="{0DA91D12-49C2-4709-A419-666F0F9232A6}" destId="{3B1FF576-132F-4B9E-984E-26CE922A537E}" srcOrd="2" destOrd="0" presId="urn:microsoft.com/office/officeart/2009/3/layout/HorizontalOrganizationChart"/>
    <dgm:cxn modelId="{958C2279-9DC0-404B-8954-C1984CC56FF2}" type="presParOf" srcId="{CEBB47A8-09FF-4888-87A1-5706336829E4}" destId="{246459C1-3ABE-4017-90C2-F717975D548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F77429A-8EFF-4677-9F5A-C4CFEB25CAC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C1D8FF-CB9A-4F2A-99BD-05401B139D72}">
      <dgm:prSet phldrT="[文本]"/>
      <dgm:spPr/>
      <dgm:t>
        <a:bodyPr/>
        <a:lstStyle/>
        <a:p>
          <a:r>
            <a:rPr lang="en-US"/>
            <a:t>Play/Pause</a:t>
          </a:r>
        </a:p>
      </dgm:t>
    </dgm:pt>
    <dgm:pt modelId="{36F68324-D4FB-41EF-9A3B-380B63796D05}" type="parTrans" cxnId="{4743BBA6-A6C8-4E9A-A5BC-276654451AAE}">
      <dgm:prSet/>
      <dgm:spPr/>
      <dgm:t>
        <a:bodyPr/>
        <a:lstStyle/>
        <a:p>
          <a:endParaRPr lang="en-US"/>
        </a:p>
      </dgm:t>
    </dgm:pt>
    <dgm:pt modelId="{3C3C4BA2-4B7C-44F6-A3DE-9649C0A5C8C4}" type="sibTrans" cxnId="{4743BBA6-A6C8-4E9A-A5BC-276654451AAE}">
      <dgm:prSet/>
      <dgm:spPr/>
      <dgm:t>
        <a:bodyPr/>
        <a:lstStyle/>
        <a:p>
          <a:endParaRPr lang="en-US"/>
        </a:p>
      </dgm:t>
    </dgm:pt>
    <dgm:pt modelId="{F590718E-04D1-43D5-A8D0-EC6775E8CB39}">
      <dgm:prSet phldrT="[文本]"/>
      <dgm:spPr/>
      <dgm:t>
        <a:bodyPr/>
        <a:lstStyle/>
        <a:p>
          <a:r>
            <a:rPr lang="en-US"/>
            <a:t>Singer's voice switch</a:t>
          </a:r>
        </a:p>
      </dgm:t>
    </dgm:pt>
    <dgm:pt modelId="{A3F11FA9-2341-454B-ACCF-A2B4215702B0}">
      <dgm:prSet phldrT="[文本]"/>
      <dgm:spPr/>
      <dgm:t>
        <a:bodyPr/>
        <a:lstStyle/>
        <a:p>
          <a:r>
            <a:rPr lang="en-US"/>
            <a:t>Stop</a:t>
          </a:r>
        </a:p>
      </dgm:t>
    </dgm:pt>
    <dgm:pt modelId="{92DAC235-CCB5-4A1A-B8A0-B03F608E739B}">
      <dgm:prSet phldrT="[文本]"/>
      <dgm:spPr/>
      <dgm:t>
        <a:bodyPr/>
        <a:lstStyle/>
        <a:p>
          <a:r>
            <a:rPr lang="en-US"/>
            <a:t>connect to iPhone</a:t>
          </a:r>
        </a:p>
      </dgm:t>
    </dgm:pt>
    <dgm:pt modelId="{AB08185B-FEC8-4AB4-9294-BA2507D624CA}">
      <dgm:prSet phldrT="[文本]"/>
      <dgm:spPr/>
      <dgm:t>
        <a:bodyPr/>
        <a:lstStyle/>
        <a:p>
          <a:r>
            <a:rPr lang="en-US"/>
            <a:t>Karaoke desktop application</a:t>
          </a:r>
        </a:p>
      </dgm:t>
    </dgm:pt>
    <dgm:pt modelId="{B9C4680E-4095-4DB4-8E12-60620F8F7A84}" type="sibTrans" cxnId="{D1A2BB94-E910-4B91-A7BC-5C421B7EB554}">
      <dgm:prSet/>
      <dgm:spPr/>
      <dgm:t>
        <a:bodyPr/>
        <a:lstStyle/>
        <a:p>
          <a:endParaRPr lang="en-US"/>
        </a:p>
      </dgm:t>
    </dgm:pt>
    <dgm:pt modelId="{AE74E45E-6330-461B-A2CC-7E9BDC36E9A3}" type="parTrans" cxnId="{D1A2BB94-E910-4B91-A7BC-5C421B7EB554}">
      <dgm:prSet/>
      <dgm:spPr/>
      <dgm:t>
        <a:bodyPr/>
        <a:lstStyle/>
        <a:p>
          <a:endParaRPr lang="en-US"/>
        </a:p>
      </dgm:t>
    </dgm:pt>
    <dgm:pt modelId="{FA66926B-9049-4731-9274-CBE7219FC184}" type="sibTrans" cxnId="{9AF085CA-88AD-44E2-8A1F-00C583FC5D15}">
      <dgm:prSet/>
      <dgm:spPr/>
      <dgm:t>
        <a:bodyPr/>
        <a:lstStyle/>
        <a:p>
          <a:endParaRPr lang="en-US"/>
        </a:p>
      </dgm:t>
    </dgm:pt>
    <dgm:pt modelId="{53C7B849-609D-4188-8C9E-0A012D6E6028}" type="parTrans" cxnId="{9AF085CA-88AD-44E2-8A1F-00C583FC5D15}">
      <dgm:prSet/>
      <dgm:spPr/>
      <dgm:t>
        <a:bodyPr/>
        <a:lstStyle/>
        <a:p>
          <a:endParaRPr lang="en-US"/>
        </a:p>
      </dgm:t>
    </dgm:pt>
    <dgm:pt modelId="{6934315F-1D8B-436E-B469-4C9939693CEC}" type="sibTrans" cxnId="{DFF5DDD6-90F6-48D1-8EA2-0727ECDEA4FD}">
      <dgm:prSet/>
      <dgm:spPr/>
      <dgm:t>
        <a:bodyPr/>
        <a:lstStyle/>
        <a:p>
          <a:endParaRPr lang="en-US"/>
        </a:p>
      </dgm:t>
    </dgm:pt>
    <dgm:pt modelId="{533E9A2C-CE1C-44FC-AE1A-C365CDA960BD}" type="parTrans" cxnId="{DFF5DDD6-90F6-48D1-8EA2-0727ECDEA4FD}">
      <dgm:prSet/>
      <dgm:spPr/>
      <dgm:t>
        <a:bodyPr/>
        <a:lstStyle/>
        <a:p>
          <a:endParaRPr lang="en-US"/>
        </a:p>
      </dgm:t>
    </dgm:pt>
    <dgm:pt modelId="{A1CFF71B-B971-4363-BC82-A756995970CE}" type="sibTrans" cxnId="{703FEC79-1B5C-4C4A-892B-836176AB923E}">
      <dgm:prSet/>
      <dgm:spPr/>
      <dgm:t>
        <a:bodyPr/>
        <a:lstStyle/>
        <a:p>
          <a:endParaRPr lang="en-US"/>
        </a:p>
      </dgm:t>
    </dgm:pt>
    <dgm:pt modelId="{8ACE4CA9-DB8F-41F2-A39E-A1716AD34383}" type="parTrans" cxnId="{703FEC79-1B5C-4C4A-892B-836176AB923E}">
      <dgm:prSet/>
      <dgm:spPr/>
      <dgm:t>
        <a:bodyPr/>
        <a:lstStyle/>
        <a:p>
          <a:endParaRPr lang="en-US"/>
        </a:p>
      </dgm:t>
    </dgm:pt>
    <dgm:pt modelId="{E4BB75E0-7D37-459F-86E3-4529E6667A3E}">
      <dgm:prSet phldrT="[文本]"/>
      <dgm:spPr/>
      <dgm:t>
        <a:bodyPr/>
        <a:lstStyle/>
        <a:p>
          <a:r>
            <a:rPr lang="en-US"/>
            <a:t>Register/Login</a:t>
          </a:r>
        </a:p>
      </dgm:t>
    </dgm:pt>
    <dgm:pt modelId="{DB4B554E-0944-493A-92FD-D81CE82B1133}" type="parTrans" cxnId="{D23F0EB4-BF4C-4AA0-9874-2721C66E4EF6}">
      <dgm:prSet/>
      <dgm:spPr/>
      <dgm:t>
        <a:bodyPr/>
        <a:lstStyle/>
        <a:p>
          <a:endParaRPr lang="en-US"/>
        </a:p>
      </dgm:t>
    </dgm:pt>
    <dgm:pt modelId="{D87A3802-0ECC-40E9-9EAC-AA490B2F7CA9}" type="sibTrans" cxnId="{D23F0EB4-BF4C-4AA0-9874-2721C66E4EF6}">
      <dgm:prSet/>
      <dgm:spPr/>
      <dgm:t>
        <a:bodyPr/>
        <a:lstStyle/>
        <a:p>
          <a:endParaRPr lang="en-US"/>
        </a:p>
      </dgm:t>
    </dgm:pt>
    <dgm:pt modelId="{2BF91567-E855-45C1-AF9C-819EDB33EDA5}">
      <dgm:prSet phldrT="[文本]"/>
      <dgm:spPr/>
      <dgm:t>
        <a:bodyPr/>
        <a:lstStyle/>
        <a:p>
          <a:r>
            <a:rPr lang="en-US"/>
            <a:t>Search</a:t>
          </a:r>
        </a:p>
      </dgm:t>
    </dgm:pt>
    <dgm:pt modelId="{9F3F04FE-F530-48F8-B95D-A3DE98A7A70B}" type="parTrans" cxnId="{435B53E8-11DE-4C53-A1CA-5C9CACC80314}">
      <dgm:prSet/>
      <dgm:spPr/>
      <dgm:t>
        <a:bodyPr/>
        <a:lstStyle/>
        <a:p>
          <a:endParaRPr lang="en-US"/>
        </a:p>
      </dgm:t>
    </dgm:pt>
    <dgm:pt modelId="{F0934D45-62E3-4BD5-854A-B021F973A65A}" type="sibTrans" cxnId="{435B53E8-11DE-4C53-A1CA-5C9CACC80314}">
      <dgm:prSet/>
      <dgm:spPr/>
      <dgm:t>
        <a:bodyPr/>
        <a:lstStyle/>
        <a:p>
          <a:endParaRPr lang="en-US"/>
        </a:p>
      </dgm:t>
    </dgm:pt>
    <dgm:pt modelId="{8D679EB4-4FE9-416F-B0D4-58661E0E6F1E}" type="pres">
      <dgm:prSet presAssocID="{CF77429A-8EFF-4677-9F5A-C4CFEB25CA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54CD278-D295-41BC-BA07-3A33D04CB2A6}" type="pres">
      <dgm:prSet presAssocID="{AB08185B-FEC8-4AB4-9294-BA2507D624CA}" presName="hierRoot1" presStyleCnt="0">
        <dgm:presLayoutVars>
          <dgm:hierBranch val="init"/>
        </dgm:presLayoutVars>
      </dgm:prSet>
      <dgm:spPr/>
    </dgm:pt>
    <dgm:pt modelId="{D83C861C-A361-4D6F-B9D9-BCDC7030813B}" type="pres">
      <dgm:prSet presAssocID="{AB08185B-FEC8-4AB4-9294-BA2507D624CA}" presName="rootComposite1" presStyleCnt="0"/>
      <dgm:spPr/>
    </dgm:pt>
    <dgm:pt modelId="{228F18CC-C1B4-41CF-848E-9CE4A2238FF7}" type="pres">
      <dgm:prSet presAssocID="{AB08185B-FEC8-4AB4-9294-BA2507D624C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348DC3-D3AA-4E76-87DA-F20E9EEC0D91}" type="pres">
      <dgm:prSet presAssocID="{AB08185B-FEC8-4AB4-9294-BA2507D624CA}" presName="rootConnector1" presStyleLbl="node1" presStyleIdx="0" presStyleCnt="0"/>
      <dgm:spPr/>
      <dgm:t>
        <a:bodyPr/>
        <a:lstStyle/>
        <a:p>
          <a:endParaRPr lang="en-US"/>
        </a:p>
      </dgm:t>
    </dgm:pt>
    <dgm:pt modelId="{C7DC1325-5041-420D-BE5A-15A3E0F606D7}" type="pres">
      <dgm:prSet presAssocID="{AB08185B-FEC8-4AB4-9294-BA2507D624CA}" presName="hierChild2" presStyleCnt="0"/>
      <dgm:spPr/>
    </dgm:pt>
    <dgm:pt modelId="{51651F55-8252-4E9E-BDCC-EF507B782D0A}" type="pres">
      <dgm:prSet presAssocID="{36F68324-D4FB-41EF-9A3B-380B63796D05}" presName="Name37" presStyleLbl="parChTrans1D2" presStyleIdx="0" presStyleCnt="6"/>
      <dgm:spPr/>
      <dgm:t>
        <a:bodyPr/>
        <a:lstStyle/>
        <a:p>
          <a:endParaRPr lang="en-US"/>
        </a:p>
      </dgm:t>
    </dgm:pt>
    <dgm:pt modelId="{E7814B44-80C3-4064-8D7C-EA765BBC7176}" type="pres">
      <dgm:prSet presAssocID="{AEC1D8FF-CB9A-4F2A-99BD-05401B139D72}" presName="hierRoot2" presStyleCnt="0">
        <dgm:presLayoutVars>
          <dgm:hierBranch val="init"/>
        </dgm:presLayoutVars>
      </dgm:prSet>
      <dgm:spPr/>
    </dgm:pt>
    <dgm:pt modelId="{44FF2A69-5EBD-419E-A6D6-9B714C8FEFD8}" type="pres">
      <dgm:prSet presAssocID="{AEC1D8FF-CB9A-4F2A-99BD-05401B139D72}" presName="rootComposite" presStyleCnt="0"/>
      <dgm:spPr/>
    </dgm:pt>
    <dgm:pt modelId="{8A3F13A4-694E-43DE-B712-DDE505BA7BB1}" type="pres">
      <dgm:prSet presAssocID="{AEC1D8FF-CB9A-4F2A-99BD-05401B139D72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B81F80-D179-4F09-A9FE-98D67DC16FD9}" type="pres">
      <dgm:prSet presAssocID="{AEC1D8FF-CB9A-4F2A-99BD-05401B139D72}" presName="rootConnector" presStyleLbl="node2" presStyleIdx="0" presStyleCnt="6"/>
      <dgm:spPr/>
      <dgm:t>
        <a:bodyPr/>
        <a:lstStyle/>
        <a:p>
          <a:endParaRPr lang="en-US"/>
        </a:p>
      </dgm:t>
    </dgm:pt>
    <dgm:pt modelId="{FA695A72-9B10-4F92-878A-675AEF790FA7}" type="pres">
      <dgm:prSet presAssocID="{AEC1D8FF-CB9A-4F2A-99BD-05401B139D72}" presName="hierChild4" presStyleCnt="0"/>
      <dgm:spPr/>
    </dgm:pt>
    <dgm:pt modelId="{6C346779-C532-4CA6-AC44-490B85952638}" type="pres">
      <dgm:prSet presAssocID="{AEC1D8FF-CB9A-4F2A-99BD-05401B139D72}" presName="hierChild5" presStyleCnt="0"/>
      <dgm:spPr/>
    </dgm:pt>
    <dgm:pt modelId="{07EE14FB-AF3C-4E5B-8EF5-A298934E18A4}" type="pres">
      <dgm:prSet presAssocID="{8ACE4CA9-DB8F-41F2-A39E-A1716AD34383}" presName="Name37" presStyleLbl="parChTrans1D2" presStyleIdx="1" presStyleCnt="6"/>
      <dgm:spPr/>
      <dgm:t>
        <a:bodyPr/>
        <a:lstStyle/>
        <a:p>
          <a:endParaRPr lang="en-US"/>
        </a:p>
      </dgm:t>
    </dgm:pt>
    <dgm:pt modelId="{2E9D8699-7790-4DDD-BF3A-935515A17DA1}" type="pres">
      <dgm:prSet presAssocID="{92DAC235-CCB5-4A1A-B8A0-B03F608E739B}" presName="hierRoot2" presStyleCnt="0">
        <dgm:presLayoutVars>
          <dgm:hierBranch val="init"/>
        </dgm:presLayoutVars>
      </dgm:prSet>
      <dgm:spPr/>
    </dgm:pt>
    <dgm:pt modelId="{55FC671A-495C-4245-8997-A1B48C34B56E}" type="pres">
      <dgm:prSet presAssocID="{92DAC235-CCB5-4A1A-B8A0-B03F608E739B}" presName="rootComposite" presStyleCnt="0"/>
      <dgm:spPr/>
    </dgm:pt>
    <dgm:pt modelId="{FBF1894E-9D9D-4121-A829-CB45266750E0}" type="pres">
      <dgm:prSet presAssocID="{92DAC235-CCB5-4A1A-B8A0-B03F608E739B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4C9C1F-8FE3-4E7B-BF47-FFF61B3B7C3F}" type="pres">
      <dgm:prSet presAssocID="{92DAC235-CCB5-4A1A-B8A0-B03F608E739B}" presName="rootConnector" presStyleLbl="node2" presStyleIdx="1" presStyleCnt="6"/>
      <dgm:spPr/>
      <dgm:t>
        <a:bodyPr/>
        <a:lstStyle/>
        <a:p>
          <a:endParaRPr lang="en-US"/>
        </a:p>
      </dgm:t>
    </dgm:pt>
    <dgm:pt modelId="{C9BD5BC8-A591-4DB3-B246-98010B7C9D7D}" type="pres">
      <dgm:prSet presAssocID="{92DAC235-CCB5-4A1A-B8A0-B03F608E739B}" presName="hierChild4" presStyleCnt="0"/>
      <dgm:spPr/>
    </dgm:pt>
    <dgm:pt modelId="{F1F2A79F-E41A-4158-9E18-8EA76DCC6F5C}" type="pres">
      <dgm:prSet presAssocID="{92DAC235-CCB5-4A1A-B8A0-B03F608E739B}" presName="hierChild5" presStyleCnt="0"/>
      <dgm:spPr/>
    </dgm:pt>
    <dgm:pt modelId="{DC6A8FCC-BB57-409E-88EB-E1590CA20C6E}" type="pres">
      <dgm:prSet presAssocID="{533E9A2C-CE1C-44FC-AE1A-C365CDA960BD}" presName="Name37" presStyleLbl="parChTrans1D2" presStyleIdx="2" presStyleCnt="6"/>
      <dgm:spPr/>
      <dgm:t>
        <a:bodyPr/>
        <a:lstStyle/>
        <a:p>
          <a:endParaRPr lang="en-US"/>
        </a:p>
      </dgm:t>
    </dgm:pt>
    <dgm:pt modelId="{69480A02-10EA-40B0-92E2-8BDB6388AF31}" type="pres">
      <dgm:prSet presAssocID="{A3F11FA9-2341-454B-ACCF-A2B4215702B0}" presName="hierRoot2" presStyleCnt="0">
        <dgm:presLayoutVars>
          <dgm:hierBranch val="init"/>
        </dgm:presLayoutVars>
      </dgm:prSet>
      <dgm:spPr/>
    </dgm:pt>
    <dgm:pt modelId="{F4EC5666-3D84-4C8E-92C9-C18FF05B9424}" type="pres">
      <dgm:prSet presAssocID="{A3F11FA9-2341-454B-ACCF-A2B4215702B0}" presName="rootComposite" presStyleCnt="0"/>
      <dgm:spPr/>
    </dgm:pt>
    <dgm:pt modelId="{15FD1706-EA8C-47AA-A6D1-121B66E15900}" type="pres">
      <dgm:prSet presAssocID="{A3F11FA9-2341-454B-ACCF-A2B4215702B0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435E97-6978-4BBF-AD33-B95D353213F5}" type="pres">
      <dgm:prSet presAssocID="{A3F11FA9-2341-454B-ACCF-A2B4215702B0}" presName="rootConnector" presStyleLbl="node2" presStyleIdx="2" presStyleCnt="6"/>
      <dgm:spPr/>
      <dgm:t>
        <a:bodyPr/>
        <a:lstStyle/>
        <a:p>
          <a:endParaRPr lang="en-US"/>
        </a:p>
      </dgm:t>
    </dgm:pt>
    <dgm:pt modelId="{456778DE-6495-4097-9C0C-E00902F65FC7}" type="pres">
      <dgm:prSet presAssocID="{A3F11FA9-2341-454B-ACCF-A2B4215702B0}" presName="hierChild4" presStyleCnt="0"/>
      <dgm:spPr/>
    </dgm:pt>
    <dgm:pt modelId="{3676407C-6E37-4155-8FEA-7F2BF5D1FA66}" type="pres">
      <dgm:prSet presAssocID="{A3F11FA9-2341-454B-ACCF-A2B4215702B0}" presName="hierChild5" presStyleCnt="0"/>
      <dgm:spPr/>
    </dgm:pt>
    <dgm:pt modelId="{4BD3DED3-64E9-4311-9A89-EA15E6D2DD77}" type="pres">
      <dgm:prSet presAssocID="{53C7B849-609D-4188-8C9E-0A012D6E6028}" presName="Name37" presStyleLbl="parChTrans1D2" presStyleIdx="3" presStyleCnt="6"/>
      <dgm:spPr/>
      <dgm:t>
        <a:bodyPr/>
        <a:lstStyle/>
        <a:p>
          <a:endParaRPr lang="en-US"/>
        </a:p>
      </dgm:t>
    </dgm:pt>
    <dgm:pt modelId="{E4D874D9-E37B-4BBA-8417-C5F56D58FF7E}" type="pres">
      <dgm:prSet presAssocID="{F590718E-04D1-43D5-A8D0-EC6775E8CB39}" presName="hierRoot2" presStyleCnt="0">
        <dgm:presLayoutVars>
          <dgm:hierBranch val="init"/>
        </dgm:presLayoutVars>
      </dgm:prSet>
      <dgm:spPr/>
    </dgm:pt>
    <dgm:pt modelId="{AA493C9B-6E41-4D59-939E-745D32EDEB8D}" type="pres">
      <dgm:prSet presAssocID="{F590718E-04D1-43D5-A8D0-EC6775E8CB39}" presName="rootComposite" presStyleCnt="0"/>
      <dgm:spPr/>
    </dgm:pt>
    <dgm:pt modelId="{91FA9C95-AAC6-47E9-8DBC-10A614921C14}" type="pres">
      <dgm:prSet presAssocID="{F590718E-04D1-43D5-A8D0-EC6775E8CB39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17DE77-CD12-4809-BBC4-AB77BA5A9D5F}" type="pres">
      <dgm:prSet presAssocID="{F590718E-04D1-43D5-A8D0-EC6775E8CB39}" presName="rootConnector" presStyleLbl="node2" presStyleIdx="3" presStyleCnt="6"/>
      <dgm:spPr/>
      <dgm:t>
        <a:bodyPr/>
        <a:lstStyle/>
        <a:p>
          <a:endParaRPr lang="en-US"/>
        </a:p>
      </dgm:t>
    </dgm:pt>
    <dgm:pt modelId="{CE7392EE-50EB-4B69-A645-051B59147FF4}" type="pres">
      <dgm:prSet presAssocID="{F590718E-04D1-43D5-A8D0-EC6775E8CB39}" presName="hierChild4" presStyleCnt="0"/>
      <dgm:spPr/>
    </dgm:pt>
    <dgm:pt modelId="{BABD8594-70C9-41B4-9432-DBE2EC9B73D7}" type="pres">
      <dgm:prSet presAssocID="{F590718E-04D1-43D5-A8D0-EC6775E8CB39}" presName="hierChild5" presStyleCnt="0"/>
      <dgm:spPr/>
    </dgm:pt>
    <dgm:pt modelId="{B817C2DC-A52C-4CC9-9A83-EBD6A3AB31EB}" type="pres">
      <dgm:prSet presAssocID="{9F3F04FE-F530-48F8-B95D-A3DE98A7A70B}" presName="Name37" presStyleLbl="parChTrans1D2" presStyleIdx="4" presStyleCnt="6"/>
      <dgm:spPr/>
      <dgm:t>
        <a:bodyPr/>
        <a:lstStyle/>
        <a:p>
          <a:endParaRPr lang="en-US"/>
        </a:p>
      </dgm:t>
    </dgm:pt>
    <dgm:pt modelId="{636DE993-4C83-41F8-B065-25F9E0BD9FD3}" type="pres">
      <dgm:prSet presAssocID="{2BF91567-E855-45C1-AF9C-819EDB33EDA5}" presName="hierRoot2" presStyleCnt="0">
        <dgm:presLayoutVars>
          <dgm:hierBranch val="init"/>
        </dgm:presLayoutVars>
      </dgm:prSet>
      <dgm:spPr/>
    </dgm:pt>
    <dgm:pt modelId="{4596FE8A-F6CA-4182-BECC-0F64B8131D62}" type="pres">
      <dgm:prSet presAssocID="{2BF91567-E855-45C1-AF9C-819EDB33EDA5}" presName="rootComposite" presStyleCnt="0"/>
      <dgm:spPr/>
    </dgm:pt>
    <dgm:pt modelId="{8940DDE5-0669-47C3-BD32-33A7BD059EA0}" type="pres">
      <dgm:prSet presAssocID="{2BF91567-E855-45C1-AF9C-819EDB33EDA5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B937D4-C696-4FA8-8B58-C05D025090E3}" type="pres">
      <dgm:prSet presAssocID="{2BF91567-E855-45C1-AF9C-819EDB33EDA5}" presName="rootConnector" presStyleLbl="node2" presStyleIdx="4" presStyleCnt="6"/>
      <dgm:spPr/>
      <dgm:t>
        <a:bodyPr/>
        <a:lstStyle/>
        <a:p>
          <a:endParaRPr lang="en-US"/>
        </a:p>
      </dgm:t>
    </dgm:pt>
    <dgm:pt modelId="{E6ACF415-EA57-4DFF-B550-3B5CD0558F34}" type="pres">
      <dgm:prSet presAssocID="{2BF91567-E855-45C1-AF9C-819EDB33EDA5}" presName="hierChild4" presStyleCnt="0"/>
      <dgm:spPr/>
    </dgm:pt>
    <dgm:pt modelId="{E7EDD507-5859-41B6-84E9-9160B8CBDDA4}" type="pres">
      <dgm:prSet presAssocID="{2BF91567-E855-45C1-AF9C-819EDB33EDA5}" presName="hierChild5" presStyleCnt="0"/>
      <dgm:spPr/>
    </dgm:pt>
    <dgm:pt modelId="{095D3F32-A17C-47A7-AD86-0816A3D49128}" type="pres">
      <dgm:prSet presAssocID="{DB4B554E-0944-493A-92FD-D81CE82B1133}" presName="Name37" presStyleLbl="parChTrans1D2" presStyleIdx="5" presStyleCnt="6"/>
      <dgm:spPr/>
      <dgm:t>
        <a:bodyPr/>
        <a:lstStyle/>
        <a:p>
          <a:endParaRPr lang="en-US"/>
        </a:p>
      </dgm:t>
    </dgm:pt>
    <dgm:pt modelId="{A608A6F2-CEE8-4584-8482-6F9450950AC4}" type="pres">
      <dgm:prSet presAssocID="{E4BB75E0-7D37-459F-86E3-4529E6667A3E}" presName="hierRoot2" presStyleCnt="0">
        <dgm:presLayoutVars>
          <dgm:hierBranch val="init"/>
        </dgm:presLayoutVars>
      </dgm:prSet>
      <dgm:spPr/>
    </dgm:pt>
    <dgm:pt modelId="{0CD377DC-5368-4AA2-94F3-AE404F6528C6}" type="pres">
      <dgm:prSet presAssocID="{E4BB75E0-7D37-459F-86E3-4529E6667A3E}" presName="rootComposite" presStyleCnt="0"/>
      <dgm:spPr/>
    </dgm:pt>
    <dgm:pt modelId="{581AEA33-3524-4754-8899-34C24846AB3B}" type="pres">
      <dgm:prSet presAssocID="{E4BB75E0-7D37-459F-86E3-4529E6667A3E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E34F21-251B-4A74-8E02-7CB1DB62BCF5}" type="pres">
      <dgm:prSet presAssocID="{E4BB75E0-7D37-459F-86E3-4529E6667A3E}" presName="rootConnector" presStyleLbl="node2" presStyleIdx="5" presStyleCnt="6"/>
      <dgm:spPr/>
      <dgm:t>
        <a:bodyPr/>
        <a:lstStyle/>
        <a:p>
          <a:endParaRPr lang="en-US"/>
        </a:p>
      </dgm:t>
    </dgm:pt>
    <dgm:pt modelId="{1982AC79-F233-4A87-A5BB-2456888CBC20}" type="pres">
      <dgm:prSet presAssocID="{E4BB75E0-7D37-459F-86E3-4529E6667A3E}" presName="hierChild4" presStyleCnt="0"/>
      <dgm:spPr/>
    </dgm:pt>
    <dgm:pt modelId="{CA4E71CB-E863-46AC-AE81-9037E8A0EBA2}" type="pres">
      <dgm:prSet presAssocID="{E4BB75E0-7D37-459F-86E3-4529E6667A3E}" presName="hierChild5" presStyleCnt="0"/>
      <dgm:spPr/>
    </dgm:pt>
    <dgm:pt modelId="{41D2C250-E7F9-4B3A-BA39-BD88897A8C40}" type="pres">
      <dgm:prSet presAssocID="{AB08185B-FEC8-4AB4-9294-BA2507D624CA}" presName="hierChild3" presStyleCnt="0"/>
      <dgm:spPr/>
    </dgm:pt>
  </dgm:ptLst>
  <dgm:cxnLst>
    <dgm:cxn modelId="{9AF085CA-88AD-44E2-8A1F-00C583FC5D15}" srcId="{AB08185B-FEC8-4AB4-9294-BA2507D624CA}" destId="{F590718E-04D1-43D5-A8D0-EC6775E8CB39}" srcOrd="3" destOrd="0" parTransId="{53C7B849-609D-4188-8C9E-0A012D6E6028}" sibTransId="{FA66926B-9049-4731-9274-CBE7219FC184}"/>
    <dgm:cxn modelId="{0DEAF198-FC32-4C78-8BE9-01A69A2D67FF}" type="presOf" srcId="{E4BB75E0-7D37-459F-86E3-4529E6667A3E}" destId="{581AEA33-3524-4754-8899-34C24846AB3B}" srcOrd="0" destOrd="0" presId="urn:microsoft.com/office/officeart/2005/8/layout/orgChart1"/>
    <dgm:cxn modelId="{5D9C315B-0B57-405E-942C-D9896D251E39}" type="presOf" srcId="{2BF91567-E855-45C1-AF9C-819EDB33EDA5}" destId="{8940DDE5-0669-47C3-BD32-33A7BD059EA0}" srcOrd="0" destOrd="0" presId="urn:microsoft.com/office/officeart/2005/8/layout/orgChart1"/>
    <dgm:cxn modelId="{D23F0EB4-BF4C-4AA0-9874-2721C66E4EF6}" srcId="{AB08185B-FEC8-4AB4-9294-BA2507D624CA}" destId="{E4BB75E0-7D37-459F-86E3-4529E6667A3E}" srcOrd="5" destOrd="0" parTransId="{DB4B554E-0944-493A-92FD-D81CE82B1133}" sibTransId="{D87A3802-0ECC-40E9-9EAC-AA490B2F7CA9}"/>
    <dgm:cxn modelId="{DC7F6D28-8027-474C-9B45-B9E22310711F}" type="presOf" srcId="{F590718E-04D1-43D5-A8D0-EC6775E8CB39}" destId="{91FA9C95-AAC6-47E9-8DBC-10A614921C14}" srcOrd="0" destOrd="0" presId="urn:microsoft.com/office/officeart/2005/8/layout/orgChart1"/>
    <dgm:cxn modelId="{FAA02230-8425-4AE1-AF4E-8939336C2217}" type="presOf" srcId="{92DAC235-CCB5-4A1A-B8A0-B03F608E739B}" destId="{234C9C1F-8FE3-4E7B-BF47-FFF61B3B7C3F}" srcOrd="1" destOrd="0" presId="urn:microsoft.com/office/officeart/2005/8/layout/orgChart1"/>
    <dgm:cxn modelId="{05B9458C-9EBA-4ED0-BF8B-FBCD808ADCBD}" type="presOf" srcId="{8ACE4CA9-DB8F-41F2-A39E-A1716AD34383}" destId="{07EE14FB-AF3C-4E5B-8EF5-A298934E18A4}" srcOrd="0" destOrd="0" presId="urn:microsoft.com/office/officeart/2005/8/layout/orgChart1"/>
    <dgm:cxn modelId="{8C7498BE-A27A-481E-AE33-6E8938FDACED}" type="presOf" srcId="{533E9A2C-CE1C-44FC-AE1A-C365CDA960BD}" destId="{DC6A8FCC-BB57-409E-88EB-E1590CA20C6E}" srcOrd="0" destOrd="0" presId="urn:microsoft.com/office/officeart/2005/8/layout/orgChart1"/>
    <dgm:cxn modelId="{767E66AC-875B-499F-AC9D-91753B3FBC57}" type="presOf" srcId="{2BF91567-E855-45C1-AF9C-819EDB33EDA5}" destId="{DBB937D4-C696-4FA8-8B58-C05D025090E3}" srcOrd="1" destOrd="0" presId="urn:microsoft.com/office/officeart/2005/8/layout/orgChart1"/>
    <dgm:cxn modelId="{703FEC79-1B5C-4C4A-892B-836176AB923E}" srcId="{AB08185B-FEC8-4AB4-9294-BA2507D624CA}" destId="{92DAC235-CCB5-4A1A-B8A0-B03F608E739B}" srcOrd="1" destOrd="0" parTransId="{8ACE4CA9-DB8F-41F2-A39E-A1716AD34383}" sibTransId="{A1CFF71B-B971-4363-BC82-A756995970CE}"/>
    <dgm:cxn modelId="{D1A2BB94-E910-4B91-A7BC-5C421B7EB554}" srcId="{CF77429A-8EFF-4677-9F5A-C4CFEB25CAC2}" destId="{AB08185B-FEC8-4AB4-9294-BA2507D624CA}" srcOrd="0" destOrd="0" parTransId="{AE74E45E-6330-461B-A2CC-7E9BDC36E9A3}" sibTransId="{B9C4680E-4095-4DB4-8E12-60620F8F7A84}"/>
    <dgm:cxn modelId="{C605BE05-6D13-4733-B3A1-F417E955F515}" type="presOf" srcId="{9F3F04FE-F530-48F8-B95D-A3DE98A7A70B}" destId="{B817C2DC-A52C-4CC9-9A83-EBD6A3AB31EB}" srcOrd="0" destOrd="0" presId="urn:microsoft.com/office/officeart/2005/8/layout/orgChart1"/>
    <dgm:cxn modelId="{55CB1180-C79F-4A1F-A09F-187C6B3D140C}" type="presOf" srcId="{36F68324-D4FB-41EF-9A3B-380B63796D05}" destId="{51651F55-8252-4E9E-BDCC-EF507B782D0A}" srcOrd="0" destOrd="0" presId="urn:microsoft.com/office/officeart/2005/8/layout/orgChart1"/>
    <dgm:cxn modelId="{31DFF702-0ABD-4E9A-A2A9-AECF4EA6ABE2}" type="presOf" srcId="{A3F11FA9-2341-454B-ACCF-A2B4215702B0}" destId="{15FD1706-EA8C-47AA-A6D1-121B66E15900}" srcOrd="0" destOrd="0" presId="urn:microsoft.com/office/officeart/2005/8/layout/orgChart1"/>
    <dgm:cxn modelId="{834F43D0-B662-4FED-B3DA-9C37B1465368}" type="presOf" srcId="{AEC1D8FF-CB9A-4F2A-99BD-05401B139D72}" destId="{09B81F80-D179-4F09-A9FE-98D67DC16FD9}" srcOrd="1" destOrd="0" presId="urn:microsoft.com/office/officeart/2005/8/layout/orgChart1"/>
    <dgm:cxn modelId="{DFF5DDD6-90F6-48D1-8EA2-0727ECDEA4FD}" srcId="{AB08185B-FEC8-4AB4-9294-BA2507D624CA}" destId="{A3F11FA9-2341-454B-ACCF-A2B4215702B0}" srcOrd="2" destOrd="0" parTransId="{533E9A2C-CE1C-44FC-AE1A-C365CDA960BD}" sibTransId="{6934315F-1D8B-436E-B469-4C9939693CEC}"/>
    <dgm:cxn modelId="{435B53E8-11DE-4C53-A1CA-5C9CACC80314}" srcId="{AB08185B-FEC8-4AB4-9294-BA2507D624CA}" destId="{2BF91567-E855-45C1-AF9C-819EDB33EDA5}" srcOrd="4" destOrd="0" parTransId="{9F3F04FE-F530-48F8-B95D-A3DE98A7A70B}" sibTransId="{F0934D45-62E3-4BD5-854A-B021F973A65A}"/>
    <dgm:cxn modelId="{74C50075-7898-44F2-8602-F14E91B9CA36}" type="presOf" srcId="{92DAC235-CCB5-4A1A-B8A0-B03F608E739B}" destId="{FBF1894E-9D9D-4121-A829-CB45266750E0}" srcOrd="0" destOrd="0" presId="urn:microsoft.com/office/officeart/2005/8/layout/orgChart1"/>
    <dgm:cxn modelId="{534F162E-7B14-4607-9F99-35FEB50FACAC}" type="presOf" srcId="{AB08185B-FEC8-4AB4-9294-BA2507D624CA}" destId="{75348DC3-D3AA-4E76-87DA-F20E9EEC0D91}" srcOrd="1" destOrd="0" presId="urn:microsoft.com/office/officeart/2005/8/layout/orgChart1"/>
    <dgm:cxn modelId="{4743BBA6-A6C8-4E9A-A5BC-276654451AAE}" srcId="{AB08185B-FEC8-4AB4-9294-BA2507D624CA}" destId="{AEC1D8FF-CB9A-4F2A-99BD-05401B139D72}" srcOrd="0" destOrd="0" parTransId="{36F68324-D4FB-41EF-9A3B-380B63796D05}" sibTransId="{3C3C4BA2-4B7C-44F6-A3DE-9649C0A5C8C4}"/>
    <dgm:cxn modelId="{7B1EC585-982C-4BCE-B2A1-77C0071E5763}" type="presOf" srcId="{E4BB75E0-7D37-459F-86E3-4529E6667A3E}" destId="{A4E34F21-251B-4A74-8E02-7CB1DB62BCF5}" srcOrd="1" destOrd="0" presId="urn:microsoft.com/office/officeart/2005/8/layout/orgChart1"/>
    <dgm:cxn modelId="{210285DB-EB35-49E2-A70C-726461473B67}" type="presOf" srcId="{53C7B849-609D-4188-8C9E-0A012D6E6028}" destId="{4BD3DED3-64E9-4311-9A89-EA15E6D2DD77}" srcOrd="0" destOrd="0" presId="urn:microsoft.com/office/officeart/2005/8/layout/orgChart1"/>
    <dgm:cxn modelId="{16676C8E-0D1F-4D3F-A0C1-3987E1989BCA}" type="presOf" srcId="{DB4B554E-0944-493A-92FD-D81CE82B1133}" destId="{095D3F32-A17C-47A7-AD86-0816A3D49128}" srcOrd="0" destOrd="0" presId="urn:microsoft.com/office/officeart/2005/8/layout/orgChart1"/>
    <dgm:cxn modelId="{24CA748E-CFC6-4345-90CE-9112BBEB65C7}" type="presOf" srcId="{AEC1D8FF-CB9A-4F2A-99BD-05401B139D72}" destId="{8A3F13A4-694E-43DE-B712-DDE505BA7BB1}" srcOrd="0" destOrd="0" presId="urn:microsoft.com/office/officeart/2005/8/layout/orgChart1"/>
    <dgm:cxn modelId="{7C2C956B-BB80-4AA1-84EF-C2581BF5D791}" type="presOf" srcId="{A3F11FA9-2341-454B-ACCF-A2B4215702B0}" destId="{71435E97-6978-4BBF-AD33-B95D353213F5}" srcOrd="1" destOrd="0" presId="urn:microsoft.com/office/officeart/2005/8/layout/orgChart1"/>
    <dgm:cxn modelId="{FA3C5D96-7917-427B-A7DC-AA9CF183ACC0}" type="presOf" srcId="{CF77429A-8EFF-4677-9F5A-C4CFEB25CAC2}" destId="{8D679EB4-4FE9-416F-B0D4-58661E0E6F1E}" srcOrd="0" destOrd="0" presId="urn:microsoft.com/office/officeart/2005/8/layout/orgChart1"/>
    <dgm:cxn modelId="{FD4DECC2-1882-4028-AA13-8F89FF4A3067}" type="presOf" srcId="{AB08185B-FEC8-4AB4-9294-BA2507D624CA}" destId="{228F18CC-C1B4-41CF-848E-9CE4A2238FF7}" srcOrd="0" destOrd="0" presId="urn:microsoft.com/office/officeart/2005/8/layout/orgChart1"/>
    <dgm:cxn modelId="{B51B9BA9-302A-4872-A7BD-F03CD0D8A327}" type="presOf" srcId="{F590718E-04D1-43D5-A8D0-EC6775E8CB39}" destId="{FE17DE77-CD12-4809-BBC4-AB77BA5A9D5F}" srcOrd="1" destOrd="0" presId="urn:microsoft.com/office/officeart/2005/8/layout/orgChart1"/>
    <dgm:cxn modelId="{9EA2AB56-8D7A-42E1-8972-9CD52F867FBF}" type="presParOf" srcId="{8D679EB4-4FE9-416F-B0D4-58661E0E6F1E}" destId="{F54CD278-D295-41BC-BA07-3A33D04CB2A6}" srcOrd="0" destOrd="0" presId="urn:microsoft.com/office/officeart/2005/8/layout/orgChart1"/>
    <dgm:cxn modelId="{1833C318-3C20-4F73-A413-B9494D73F778}" type="presParOf" srcId="{F54CD278-D295-41BC-BA07-3A33D04CB2A6}" destId="{D83C861C-A361-4D6F-B9D9-BCDC7030813B}" srcOrd="0" destOrd="0" presId="urn:microsoft.com/office/officeart/2005/8/layout/orgChart1"/>
    <dgm:cxn modelId="{47338D52-B4DF-4E57-826B-C07811D03476}" type="presParOf" srcId="{D83C861C-A361-4D6F-B9D9-BCDC7030813B}" destId="{228F18CC-C1B4-41CF-848E-9CE4A2238FF7}" srcOrd="0" destOrd="0" presId="urn:microsoft.com/office/officeart/2005/8/layout/orgChart1"/>
    <dgm:cxn modelId="{3C5F79F3-B6AD-4B05-99D7-CCAA6FD2556D}" type="presParOf" srcId="{D83C861C-A361-4D6F-B9D9-BCDC7030813B}" destId="{75348DC3-D3AA-4E76-87DA-F20E9EEC0D91}" srcOrd="1" destOrd="0" presId="urn:microsoft.com/office/officeart/2005/8/layout/orgChart1"/>
    <dgm:cxn modelId="{18098DDD-BE7E-4F32-859B-83024C29AF88}" type="presParOf" srcId="{F54CD278-D295-41BC-BA07-3A33D04CB2A6}" destId="{C7DC1325-5041-420D-BE5A-15A3E0F606D7}" srcOrd="1" destOrd="0" presId="urn:microsoft.com/office/officeart/2005/8/layout/orgChart1"/>
    <dgm:cxn modelId="{50066E8A-8C5B-4C4E-B836-EB5ADB228087}" type="presParOf" srcId="{C7DC1325-5041-420D-BE5A-15A3E0F606D7}" destId="{51651F55-8252-4E9E-BDCC-EF507B782D0A}" srcOrd="0" destOrd="0" presId="urn:microsoft.com/office/officeart/2005/8/layout/orgChart1"/>
    <dgm:cxn modelId="{FFD00F4B-56FC-4F63-8BE3-88AAC8E6AEE9}" type="presParOf" srcId="{C7DC1325-5041-420D-BE5A-15A3E0F606D7}" destId="{E7814B44-80C3-4064-8D7C-EA765BBC7176}" srcOrd="1" destOrd="0" presId="urn:microsoft.com/office/officeart/2005/8/layout/orgChart1"/>
    <dgm:cxn modelId="{D6605EB1-F33C-4D0A-A850-7374A3344E71}" type="presParOf" srcId="{E7814B44-80C3-4064-8D7C-EA765BBC7176}" destId="{44FF2A69-5EBD-419E-A6D6-9B714C8FEFD8}" srcOrd="0" destOrd="0" presId="urn:microsoft.com/office/officeart/2005/8/layout/orgChart1"/>
    <dgm:cxn modelId="{E27661A8-276B-422B-9531-BEA538E801D8}" type="presParOf" srcId="{44FF2A69-5EBD-419E-A6D6-9B714C8FEFD8}" destId="{8A3F13A4-694E-43DE-B712-DDE505BA7BB1}" srcOrd="0" destOrd="0" presId="urn:microsoft.com/office/officeart/2005/8/layout/orgChart1"/>
    <dgm:cxn modelId="{1844809C-6630-4CA5-96B3-E307090750BE}" type="presParOf" srcId="{44FF2A69-5EBD-419E-A6D6-9B714C8FEFD8}" destId="{09B81F80-D179-4F09-A9FE-98D67DC16FD9}" srcOrd="1" destOrd="0" presId="urn:microsoft.com/office/officeart/2005/8/layout/orgChart1"/>
    <dgm:cxn modelId="{5B5886E9-D13D-4BDE-845C-DADD014A0973}" type="presParOf" srcId="{E7814B44-80C3-4064-8D7C-EA765BBC7176}" destId="{FA695A72-9B10-4F92-878A-675AEF790FA7}" srcOrd="1" destOrd="0" presId="urn:microsoft.com/office/officeart/2005/8/layout/orgChart1"/>
    <dgm:cxn modelId="{1325C3D1-E94C-4A98-974A-9A681E7A8C6E}" type="presParOf" srcId="{E7814B44-80C3-4064-8D7C-EA765BBC7176}" destId="{6C346779-C532-4CA6-AC44-490B85952638}" srcOrd="2" destOrd="0" presId="urn:microsoft.com/office/officeart/2005/8/layout/orgChart1"/>
    <dgm:cxn modelId="{BC96EB08-6264-4273-AD3B-507BCED1FEA8}" type="presParOf" srcId="{C7DC1325-5041-420D-BE5A-15A3E0F606D7}" destId="{07EE14FB-AF3C-4E5B-8EF5-A298934E18A4}" srcOrd="2" destOrd="0" presId="urn:microsoft.com/office/officeart/2005/8/layout/orgChart1"/>
    <dgm:cxn modelId="{20FECD18-5CBC-4799-B4C4-6ECE56043ACE}" type="presParOf" srcId="{C7DC1325-5041-420D-BE5A-15A3E0F606D7}" destId="{2E9D8699-7790-4DDD-BF3A-935515A17DA1}" srcOrd="3" destOrd="0" presId="urn:microsoft.com/office/officeart/2005/8/layout/orgChart1"/>
    <dgm:cxn modelId="{12788DBD-5DFB-4156-9D00-B53762171ABB}" type="presParOf" srcId="{2E9D8699-7790-4DDD-BF3A-935515A17DA1}" destId="{55FC671A-495C-4245-8997-A1B48C34B56E}" srcOrd="0" destOrd="0" presId="urn:microsoft.com/office/officeart/2005/8/layout/orgChart1"/>
    <dgm:cxn modelId="{7E05E021-0D6B-4FE3-9E54-2B25EEC88AEC}" type="presParOf" srcId="{55FC671A-495C-4245-8997-A1B48C34B56E}" destId="{FBF1894E-9D9D-4121-A829-CB45266750E0}" srcOrd="0" destOrd="0" presId="urn:microsoft.com/office/officeart/2005/8/layout/orgChart1"/>
    <dgm:cxn modelId="{6D724CF2-776D-4BDF-80C3-D8A84F569CE2}" type="presParOf" srcId="{55FC671A-495C-4245-8997-A1B48C34B56E}" destId="{234C9C1F-8FE3-4E7B-BF47-FFF61B3B7C3F}" srcOrd="1" destOrd="0" presId="urn:microsoft.com/office/officeart/2005/8/layout/orgChart1"/>
    <dgm:cxn modelId="{A003863F-8DA5-4E21-BD54-570FFD0B8FB4}" type="presParOf" srcId="{2E9D8699-7790-4DDD-BF3A-935515A17DA1}" destId="{C9BD5BC8-A591-4DB3-B246-98010B7C9D7D}" srcOrd="1" destOrd="0" presId="urn:microsoft.com/office/officeart/2005/8/layout/orgChart1"/>
    <dgm:cxn modelId="{AB9E11E5-44C7-4CC7-AE31-F385DBB573E5}" type="presParOf" srcId="{2E9D8699-7790-4DDD-BF3A-935515A17DA1}" destId="{F1F2A79F-E41A-4158-9E18-8EA76DCC6F5C}" srcOrd="2" destOrd="0" presId="urn:microsoft.com/office/officeart/2005/8/layout/orgChart1"/>
    <dgm:cxn modelId="{8629BA21-88C0-4078-8165-12EC30888223}" type="presParOf" srcId="{C7DC1325-5041-420D-BE5A-15A3E0F606D7}" destId="{DC6A8FCC-BB57-409E-88EB-E1590CA20C6E}" srcOrd="4" destOrd="0" presId="urn:microsoft.com/office/officeart/2005/8/layout/orgChart1"/>
    <dgm:cxn modelId="{BF9AFFB0-8CBA-4D6B-8B57-06591466D3DD}" type="presParOf" srcId="{C7DC1325-5041-420D-BE5A-15A3E0F606D7}" destId="{69480A02-10EA-40B0-92E2-8BDB6388AF31}" srcOrd="5" destOrd="0" presId="urn:microsoft.com/office/officeart/2005/8/layout/orgChart1"/>
    <dgm:cxn modelId="{07E1D1F3-5F58-46FC-B4F5-E4B913F7BBBE}" type="presParOf" srcId="{69480A02-10EA-40B0-92E2-8BDB6388AF31}" destId="{F4EC5666-3D84-4C8E-92C9-C18FF05B9424}" srcOrd="0" destOrd="0" presId="urn:microsoft.com/office/officeart/2005/8/layout/orgChart1"/>
    <dgm:cxn modelId="{3D1E3B27-C816-4F20-BA55-BCF14F3A8998}" type="presParOf" srcId="{F4EC5666-3D84-4C8E-92C9-C18FF05B9424}" destId="{15FD1706-EA8C-47AA-A6D1-121B66E15900}" srcOrd="0" destOrd="0" presId="urn:microsoft.com/office/officeart/2005/8/layout/orgChart1"/>
    <dgm:cxn modelId="{4F16094E-2261-40BE-B640-5CBD8A869268}" type="presParOf" srcId="{F4EC5666-3D84-4C8E-92C9-C18FF05B9424}" destId="{71435E97-6978-4BBF-AD33-B95D353213F5}" srcOrd="1" destOrd="0" presId="urn:microsoft.com/office/officeart/2005/8/layout/orgChart1"/>
    <dgm:cxn modelId="{2827F6F6-51B2-47FF-A91C-AB1DA1D539EA}" type="presParOf" srcId="{69480A02-10EA-40B0-92E2-8BDB6388AF31}" destId="{456778DE-6495-4097-9C0C-E00902F65FC7}" srcOrd="1" destOrd="0" presId="urn:microsoft.com/office/officeart/2005/8/layout/orgChart1"/>
    <dgm:cxn modelId="{93E6207D-9283-4E7F-BB82-2045FFD9DBD5}" type="presParOf" srcId="{69480A02-10EA-40B0-92E2-8BDB6388AF31}" destId="{3676407C-6E37-4155-8FEA-7F2BF5D1FA66}" srcOrd="2" destOrd="0" presId="urn:microsoft.com/office/officeart/2005/8/layout/orgChart1"/>
    <dgm:cxn modelId="{75337BEE-4874-4B27-BCCE-60DE572BC291}" type="presParOf" srcId="{C7DC1325-5041-420D-BE5A-15A3E0F606D7}" destId="{4BD3DED3-64E9-4311-9A89-EA15E6D2DD77}" srcOrd="6" destOrd="0" presId="urn:microsoft.com/office/officeart/2005/8/layout/orgChart1"/>
    <dgm:cxn modelId="{A007D0DE-D8BB-418C-9754-928E447E382E}" type="presParOf" srcId="{C7DC1325-5041-420D-BE5A-15A3E0F606D7}" destId="{E4D874D9-E37B-4BBA-8417-C5F56D58FF7E}" srcOrd="7" destOrd="0" presId="urn:microsoft.com/office/officeart/2005/8/layout/orgChart1"/>
    <dgm:cxn modelId="{8D330CFC-C193-4E93-B283-A71813D898A3}" type="presParOf" srcId="{E4D874D9-E37B-4BBA-8417-C5F56D58FF7E}" destId="{AA493C9B-6E41-4D59-939E-745D32EDEB8D}" srcOrd="0" destOrd="0" presId="urn:microsoft.com/office/officeart/2005/8/layout/orgChart1"/>
    <dgm:cxn modelId="{D3EE0131-0A0B-4552-8ED2-B03B806B1E0F}" type="presParOf" srcId="{AA493C9B-6E41-4D59-939E-745D32EDEB8D}" destId="{91FA9C95-AAC6-47E9-8DBC-10A614921C14}" srcOrd="0" destOrd="0" presId="urn:microsoft.com/office/officeart/2005/8/layout/orgChart1"/>
    <dgm:cxn modelId="{97BAE7B2-F1E8-4D41-87A2-2D434C043616}" type="presParOf" srcId="{AA493C9B-6E41-4D59-939E-745D32EDEB8D}" destId="{FE17DE77-CD12-4809-BBC4-AB77BA5A9D5F}" srcOrd="1" destOrd="0" presId="urn:microsoft.com/office/officeart/2005/8/layout/orgChart1"/>
    <dgm:cxn modelId="{7DBF655E-2B9A-443F-84BA-29C1A277896E}" type="presParOf" srcId="{E4D874D9-E37B-4BBA-8417-C5F56D58FF7E}" destId="{CE7392EE-50EB-4B69-A645-051B59147FF4}" srcOrd="1" destOrd="0" presId="urn:microsoft.com/office/officeart/2005/8/layout/orgChart1"/>
    <dgm:cxn modelId="{B0114015-AC4F-49BA-82CD-2E5D8EE13C37}" type="presParOf" srcId="{E4D874D9-E37B-4BBA-8417-C5F56D58FF7E}" destId="{BABD8594-70C9-41B4-9432-DBE2EC9B73D7}" srcOrd="2" destOrd="0" presId="urn:microsoft.com/office/officeart/2005/8/layout/orgChart1"/>
    <dgm:cxn modelId="{CD31AC04-5511-46EA-8DB7-15FD4EA49724}" type="presParOf" srcId="{C7DC1325-5041-420D-BE5A-15A3E0F606D7}" destId="{B817C2DC-A52C-4CC9-9A83-EBD6A3AB31EB}" srcOrd="8" destOrd="0" presId="urn:microsoft.com/office/officeart/2005/8/layout/orgChart1"/>
    <dgm:cxn modelId="{84538A4D-1AB6-4ED8-BEDB-B3655A9D59FF}" type="presParOf" srcId="{C7DC1325-5041-420D-BE5A-15A3E0F606D7}" destId="{636DE993-4C83-41F8-B065-25F9E0BD9FD3}" srcOrd="9" destOrd="0" presId="urn:microsoft.com/office/officeart/2005/8/layout/orgChart1"/>
    <dgm:cxn modelId="{7592F7C7-4CFB-40F8-AEB1-57644E82C469}" type="presParOf" srcId="{636DE993-4C83-41F8-B065-25F9E0BD9FD3}" destId="{4596FE8A-F6CA-4182-BECC-0F64B8131D62}" srcOrd="0" destOrd="0" presId="urn:microsoft.com/office/officeart/2005/8/layout/orgChart1"/>
    <dgm:cxn modelId="{283768C8-1749-4FD9-BCD1-683D227C1BA3}" type="presParOf" srcId="{4596FE8A-F6CA-4182-BECC-0F64B8131D62}" destId="{8940DDE5-0669-47C3-BD32-33A7BD059EA0}" srcOrd="0" destOrd="0" presId="urn:microsoft.com/office/officeart/2005/8/layout/orgChart1"/>
    <dgm:cxn modelId="{1279DAB1-09FD-45E5-A2B3-13A8C6615FCC}" type="presParOf" srcId="{4596FE8A-F6CA-4182-BECC-0F64B8131D62}" destId="{DBB937D4-C696-4FA8-8B58-C05D025090E3}" srcOrd="1" destOrd="0" presId="urn:microsoft.com/office/officeart/2005/8/layout/orgChart1"/>
    <dgm:cxn modelId="{F4509CDD-1C22-4162-829C-B7D8B90729AB}" type="presParOf" srcId="{636DE993-4C83-41F8-B065-25F9E0BD9FD3}" destId="{E6ACF415-EA57-4DFF-B550-3B5CD0558F34}" srcOrd="1" destOrd="0" presId="urn:microsoft.com/office/officeart/2005/8/layout/orgChart1"/>
    <dgm:cxn modelId="{3398BFB3-3FCD-42E1-828A-6C8F8C4F8698}" type="presParOf" srcId="{636DE993-4C83-41F8-B065-25F9E0BD9FD3}" destId="{E7EDD507-5859-41B6-84E9-9160B8CBDDA4}" srcOrd="2" destOrd="0" presId="urn:microsoft.com/office/officeart/2005/8/layout/orgChart1"/>
    <dgm:cxn modelId="{271E29CC-375E-4D57-B71E-EAACA26E21A3}" type="presParOf" srcId="{C7DC1325-5041-420D-BE5A-15A3E0F606D7}" destId="{095D3F32-A17C-47A7-AD86-0816A3D49128}" srcOrd="10" destOrd="0" presId="urn:microsoft.com/office/officeart/2005/8/layout/orgChart1"/>
    <dgm:cxn modelId="{61A47317-3C2F-465F-B575-48770DBAC48B}" type="presParOf" srcId="{C7DC1325-5041-420D-BE5A-15A3E0F606D7}" destId="{A608A6F2-CEE8-4584-8482-6F9450950AC4}" srcOrd="11" destOrd="0" presId="urn:microsoft.com/office/officeart/2005/8/layout/orgChart1"/>
    <dgm:cxn modelId="{ADFC25FA-B5E3-4188-99EE-81C87FF6E621}" type="presParOf" srcId="{A608A6F2-CEE8-4584-8482-6F9450950AC4}" destId="{0CD377DC-5368-4AA2-94F3-AE404F6528C6}" srcOrd="0" destOrd="0" presId="urn:microsoft.com/office/officeart/2005/8/layout/orgChart1"/>
    <dgm:cxn modelId="{0A9ED81E-6B65-415B-B8AC-366258282FC7}" type="presParOf" srcId="{0CD377DC-5368-4AA2-94F3-AE404F6528C6}" destId="{581AEA33-3524-4754-8899-34C24846AB3B}" srcOrd="0" destOrd="0" presId="urn:microsoft.com/office/officeart/2005/8/layout/orgChart1"/>
    <dgm:cxn modelId="{25BFB878-15F7-4A8D-A585-35E5089203FA}" type="presParOf" srcId="{0CD377DC-5368-4AA2-94F3-AE404F6528C6}" destId="{A4E34F21-251B-4A74-8E02-7CB1DB62BCF5}" srcOrd="1" destOrd="0" presId="urn:microsoft.com/office/officeart/2005/8/layout/orgChart1"/>
    <dgm:cxn modelId="{E705504E-DF3E-44D6-B4CB-B7A80D5DA6B8}" type="presParOf" srcId="{A608A6F2-CEE8-4584-8482-6F9450950AC4}" destId="{1982AC79-F233-4A87-A5BB-2456888CBC20}" srcOrd="1" destOrd="0" presId="urn:microsoft.com/office/officeart/2005/8/layout/orgChart1"/>
    <dgm:cxn modelId="{F021BAA9-42F4-4D82-83AD-98FD92C9B51C}" type="presParOf" srcId="{A608A6F2-CEE8-4584-8482-6F9450950AC4}" destId="{CA4E71CB-E863-46AC-AE81-9037E8A0EBA2}" srcOrd="2" destOrd="0" presId="urn:microsoft.com/office/officeart/2005/8/layout/orgChart1"/>
    <dgm:cxn modelId="{76FD3132-A4A7-4658-8E51-1B0CF1790A35}" type="presParOf" srcId="{F54CD278-D295-41BC-BA07-3A33D04CB2A6}" destId="{41D2C250-E7F9-4B3A-BA39-BD88897A8C4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0C310F9-A768-4F61-A9F3-326F21BF12E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19F1E25-613F-49EA-8D1A-7D18E28EFE7D}">
      <dgm:prSet phldrT="[文本]"/>
      <dgm:spPr/>
      <dgm:t>
        <a:bodyPr/>
        <a:lstStyle/>
        <a:p>
          <a:r>
            <a:rPr lang="en-US"/>
            <a:t>Recommender System</a:t>
          </a:r>
        </a:p>
      </dgm:t>
    </dgm:pt>
    <dgm:pt modelId="{BA61D7EB-E09E-4A12-9A54-B8B74132AFD2}" type="parTrans" cxnId="{E3313508-A437-4E42-8051-9AC150222B05}">
      <dgm:prSet/>
      <dgm:spPr/>
      <dgm:t>
        <a:bodyPr/>
        <a:lstStyle/>
        <a:p>
          <a:endParaRPr lang="en-US"/>
        </a:p>
      </dgm:t>
    </dgm:pt>
    <dgm:pt modelId="{D0CC9315-9F57-4069-A97F-84FA67E61688}" type="sibTrans" cxnId="{E3313508-A437-4E42-8051-9AC150222B05}">
      <dgm:prSet/>
      <dgm:spPr/>
      <dgm:t>
        <a:bodyPr/>
        <a:lstStyle/>
        <a:p>
          <a:endParaRPr lang="en-US"/>
        </a:p>
      </dgm:t>
    </dgm:pt>
    <dgm:pt modelId="{2CEE8538-FBB7-4408-86BF-E78289E410FC}">
      <dgm:prSet phldrT="[文本]"/>
      <dgm:spPr/>
      <dgm:t>
        <a:bodyPr/>
        <a:lstStyle/>
        <a:p>
          <a:r>
            <a:rPr lang="en-US"/>
            <a:t>Collaborative method</a:t>
          </a:r>
        </a:p>
      </dgm:t>
    </dgm:pt>
    <dgm:pt modelId="{DE970951-EEF0-495C-AE64-5066FAF64BA4}" type="parTrans" cxnId="{4F02FF51-03AA-439B-9727-AB5C99B9DAD5}">
      <dgm:prSet/>
      <dgm:spPr/>
      <dgm:t>
        <a:bodyPr/>
        <a:lstStyle/>
        <a:p>
          <a:endParaRPr lang="en-US"/>
        </a:p>
      </dgm:t>
    </dgm:pt>
    <dgm:pt modelId="{B4F60C08-BAA5-4647-B761-5392F35C74B0}" type="sibTrans" cxnId="{4F02FF51-03AA-439B-9727-AB5C99B9DAD5}">
      <dgm:prSet/>
      <dgm:spPr/>
      <dgm:t>
        <a:bodyPr/>
        <a:lstStyle/>
        <a:p>
          <a:endParaRPr lang="en-US"/>
        </a:p>
      </dgm:t>
    </dgm:pt>
    <dgm:pt modelId="{1E42F1CD-4F29-4B9A-B2C2-545550A0BEEE}">
      <dgm:prSet phldrT="[文本]"/>
      <dgm:spPr/>
      <dgm:t>
        <a:bodyPr/>
        <a:lstStyle/>
        <a:p>
          <a:r>
            <a:rPr lang="en-US"/>
            <a:t>Content-based method</a:t>
          </a:r>
        </a:p>
      </dgm:t>
    </dgm:pt>
    <dgm:pt modelId="{3EECE735-D11B-4A45-A608-4C974508DA62}" type="parTrans" cxnId="{FD9BBDD5-7995-42AE-B853-171773AF880F}">
      <dgm:prSet/>
      <dgm:spPr/>
      <dgm:t>
        <a:bodyPr/>
        <a:lstStyle/>
        <a:p>
          <a:endParaRPr lang="en-US"/>
        </a:p>
      </dgm:t>
    </dgm:pt>
    <dgm:pt modelId="{C8C01107-A381-4B3D-9C2E-F94AF92CCA16}" type="sibTrans" cxnId="{FD9BBDD5-7995-42AE-B853-171773AF880F}">
      <dgm:prSet/>
      <dgm:spPr/>
      <dgm:t>
        <a:bodyPr/>
        <a:lstStyle/>
        <a:p>
          <a:endParaRPr lang="en-US"/>
        </a:p>
      </dgm:t>
    </dgm:pt>
    <dgm:pt modelId="{2961CCFE-C7C2-4728-A5A4-73C531A2EC7A}" type="pres">
      <dgm:prSet presAssocID="{F0C310F9-A768-4F61-A9F3-326F21BF12E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5679473-D12D-47D8-B458-8F1033397CE6}" type="pres">
      <dgm:prSet presAssocID="{419F1E25-613F-49EA-8D1A-7D18E28EFE7D}" presName="hierRoot1" presStyleCnt="0">
        <dgm:presLayoutVars>
          <dgm:hierBranch val="init"/>
        </dgm:presLayoutVars>
      </dgm:prSet>
      <dgm:spPr/>
    </dgm:pt>
    <dgm:pt modelId="{E56AE721-F15D-4B5D-8A93-35BC5B2E4702}" type="pres">
      <dgm:prSet presAssocID="{419F1E25-613F-49EA-8D1A-7D18E28EFE7D}" presName="rootComposite1" presStyleCnt="0"/>
      <dgm:spPr/>
    </dgm:pt>
    <dgm:pt modelId="{27FD804E-47EB-4B69-96CC-23A6129C5627}" type="pres">
      <dgm:prSet presAssocID="{419F1E25-613F-49EA-8D1A-7D18E28EFE7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957BBF-DD71-49CC-913C-E88541912246}" type="pres">
      <dgm:prSet presAssocID="{419F1E25-613F-49EA-8D1A-7D18E28EFE7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452605E-8541-4C21-999E-C5923BFCA4A7}" type="pres">
      <dgm:prSet presAssocID="{419F1E25-613F-49EA-8D1A-7D18E28EFE7D}" presName="hierChild2" presStyleCnt="0"/>
      <dgm:spPr/>
    </dgm:pt>
    <dgm:pt modelId="{F5F45BF8-6E10-43CD-AA6A-459586471684}" type="pres">
      <dgm:prSet presAssocID="{DE970951-EEF0-495C-AE64-5066FAF64BA4}" presName="Name64" presStyleLbl="parChTrans1D2" presStyleIdx="0" presStyleCnt="2"/>
      <dgm:spPr/>
      <dgm:t>
        <a:bodyPr/>
        <a:lstStyle/>
        <a:p>
          <a:endParaRPr lang="en-US"/>
        </a:p>
      </dgm:t>
    </dgm:pt>
    <dgm:pt modelId="{DAC709FF-0416-42BA-B3F5-DC906FDDD616}" type="pres">
      <dgm:prSet presAssocID="{2CEE8538-FBB7-4408-86BF-E78289E410FC}" presName="hierRoot2" presStyleCnt="0">
        <dgm:presLayoutVars>
          <dgm:hierBranch val="init"/>
        </dgm:presLayoutVars>
      </dgm:prSet>
      <dgm:spPr/>
    </dgm:pt>
    <dgm:pt modelId="{7DD910E5-C7CF-4F4E-9F1E-BABAF7B45E9B}" type="pres">
      <dgm:prSet presAssocID="{2CEE8538-FBB7-4408-86BF-E78289E410FC}" presName="rootComposite" presStyleCnt="0"/>
      <dgm:spPr/>
    </dgm:pt>
    <dgm:pt modelId="{BC2E83F3-33BF-4414-8355-4D7CC1987109}" type="pres">
      <dgm:prSet presAssocID="{2CEE8538-FBB7-4408-86BF-E78289E410FC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6AB30A-A752-4796-9885-BAF4376769E6}" type="pres">
      <dgm:prSet presAssocID="{2CEE8538-FBB7-4408-86BF-E78289E410FC}" presName="rootConnector" presStyleLbl="node2" presStyleIdx="0" presStyleCnt="2"/>
      <dgm:spPr/>
      <dgm:t>
        <a:bodyPr/>
        <a:lstStyle/>
        <a:p>
          <a:endParaRPr lang="en-US"/>
        </a:p>
      </dgm:t>
    </dgm:pt>
    <dgm:pt modelId="{BF8858C7-7B33-4A63-BCF3-D8A8FA292BF7}" type="pres">
      <dgm:prSet presAssocID="{2CEE8538-FBB7-4408-86BF-E78289E410FC}" presName="hierChild4" presStyleCnt="0"/>
      <dgm:spPr/>
    </dgm:pt>
    <dgm:pt modelId="{E467B59A-BD9F-48FB-9420-2D4E52C6FF3E}" type="pres">
      <dgm:prSet presAssocID="{2CEE8538-FBB7-4408-86BF-E78289E410FC}" presName="hierChild5" presStyleCnt="0"/>
      <dgm:spPr/>
    </dgm:pt>
    <dgm:pt modelId="{F16226D3-63E5-4677-90D0-54BDD1F9B4C1}" type="pres">
      <dgm:prSet presAssocID="{3EECE735-D11B-4A45-A608-4C974508DA62}" presName="Name64" presStyleLbl="parChTrans1D2" presStyleIdx="1" presStyleCnt="2"/>
      <dgm:spPr/>
      <dgm:t>
        <a:bodyPr/>
        <a:lstStyle/>
        <a:p>
          <a:endParaRPr lang="en-US"/>
        </a:p>
      </dgm:t>
    </dgm:pt>
    <dgm:pt modelId="{6B0E37CE-9083-4958-8D44-F5B97BECF7F2}" type="pres">
      <dgm:prSet presAssocID="{1E42F1CD-4F29-4B9A-B2C2-545550A0BEEE}" presName="hierRoot2" presStyleCnt="0">
        <dgm:presLayoutVars>
          <dgm:hierBranch val="init"/>
        </dgm:presLayoutVars>
      </dgm:prSet>
      <dgm:spPr/>
    </dgm:pt>
    <dgm:pt modelId="{1317D1C7-D8D7-4674-A61B-3BBF293F53C3}" type="pres">
      <dgm:prSet presAssocID="{1E42F1CD-4F29-4B9A-B2C2-545550A0BEEE}" presName="rootComposite" presStyleCnt="0"/>
      <dgm:spPr/>
    </dgm:pt>
    <dgm:pt modelId="{8E387607-2DC7-42D2-9D69-EA31FF318DAD}" type="pres">
      <dgm:prSet presAssocID="{1E42F1CD-4F29-4B9A-B2C2-545550A0BEEE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8CE561-F1DB-4FB8-A1E5-0093A66DF19D}" type="pres">
      <dgm:prSet presAssocID="{1E42F1CD-4F29-4B9A-B2C2-545550A0BEEE}" presName="rootConnector" presStyleLbl="node2" presStyleIdx="1" presStyleCnt="2"/>
      <dgm:spPr/>
      <dgm:t>
        <a:bodyPr/>
        <a:lstStyle/>
        <a:p>
          <a:endParaRPr lang="en-US"/>
        </a:p>
      </dgm:t>
    </dgm:pt>
    <dgm:pt modelId="{2577E3BE-AC9D-484D-AEFD-863C3AE49A0B}" type="pres">
      <dgm:prSet presAssocID="{1E42F1CD-4F29-4B9A-B2C2-545550A0BEEE}" presName="hierChild4" presStyleCnt="0"/>
      <dgm:spPr/>
    </dgm:pt>
    <dgm:pt modelId="{2AE852C8-4252-4F34-AA58-E940BC821409}" type="pres">
      <dgm:prSet presAssocID="{1E42F1CD-4F29-4B9A-B2C2-545550A0BEEE}" presName="hierChild5" presStyleCnt="0"/>
      <dgm:spPr/>
    </dgm:pt>
    <dgm:pt modelId="{48ECAC77-A839-4BA6-AD20-CF1C567E75C6}" type="pres">
      <dgm:prSet presAssocID="{419F1E25-613F-49EA-8D1A-7D18E28EFE7D}" presName="hierChild3" presStyleCnt="0"/>
      <dgm:spPr/>
    </dgm:pt>
  </dgm:ptLst>
  <dgm:cxnLst>
    <dgm:cxn modelId="{D6F51F40-8760-47B1-91BA-C9B4AB97D6AC}" type="presOf" srcId="{DE970951-EEF0-495C-AE64-5066FAF64BA4}" destId="{F5F45BF8-6E10-43CD-AA6A-459586471684}" srcOrd="0" destOrd="0" presId="urn:microsoft.com/office/officeart/2009/3/layout/HorizontalOrganizationChart"/>
    <dgm:cxn modelId="{E3313508-A437-4E42-8051-9AC150222B05}" srcId="{F0C310F9-A768-4F61-A9F3-326F21BF12EE}" destId="{419F1E25-613F-49EA-8D1A-7D18E28EFE7D}" srcOrd="0" destOrd="0" parTransId="{BA61D7EB-E09E-4A12-9A54-B8B74132AFD2}" sibTransId="{D0CC9315-9F57-4069-A97F-84FA67E61688}"/>
    <dgm:cxn modelId="{568A46F5-0E30-467E-8CF0-02ED5F39C9DD}" type="presOf" srcId="{1E42F1CD-4F29-4B9A-B2C2-545550A0BEEE}" destId="{3B8CE561-F1DB-4FB8-A1E5-0093A66DF19D}" srcOrd="1" destOrd="0" presId="urn:microsoft.com/office/officeart/2009/3/layout/HorizontalOrganizationChart"/>
    <dgm:cxn modelId="{4F02FF51-03AA-439B-9727-AB5C99B9DAD5}" srcId="{419F1E25-613F-49EA-8D1A-7D18E28EFE7D}" destId="{2CEE8538-FBB7-4408-86BF-E78289E410FC}" srcOrd="0" destOrd="0" parTransId="{DE970951-EEF0-495C-AE64-5066FAF64BA4}" sibTransId="{B4F60C08-BAA5-4647-B761-5392F35C74B0}"/>
    <dgm:cxn modelId="{FD9BBDD5-7995-42AE-B853-171773AF880F}" srcId="{419F1E25-613F-49EA-8D1A-7D18E28EFE7D}" destId="{1E42F1CD-4F29-4B9A-B2C2-545550A0BEEE}" srcOrd="1" destOrd="0" parTransId="{3EECE735-D11B-4A45-A608-4C974508DA62}" sibTransId="{C8C01107-A381-4B3D-9C2E-F94AF92CCA16}"/>
    <dgm:cxn modelId="{AA55F5F4-BE57-48D5-AACC-C4F5CDC7948C}" type="presOf" srcId="{3EECE735-D11B-4A45-A608-4C974508DA62}" destId="{F16226D3-63E5-4677-90D0-54BDD1F9B4C1}" srcOrd="0" destOrd="0" presId="urn:microsoft.com/office/officeart/2009/3/layout/HorizontalOrganizationChart"/>
    <dgm:cxn modelId="{B7344704-7169-4BFC-B6E9-A1BF69359CB8}" type="presOf" srcId="{2CEE8538-FBB7-4408-86BF-E78289E410FC}" destId="{BC2E83F3-33BF-4414-8355-4D7CC1987109}" srcOrd="0" destOrd="0" presId="urn:microsoft.com/office/officeart/2009/3/layout/HorizontalOrganizationChart"/>
    <dgm:cxn modelId="{E3D1E786-9144-4016-9AC9-AE4A7B8E05F0}" type="presOf" srcId="{1E42F1CD-4F29-4B9A-B2C2-545550A0BEEE}" destId="{8E387607-2DC7-42D2-9D69-EA31FF318DAD}" srcOrd="0" destOrd="0" presId="urn:microsoft.com/office/officeart/2009/3/layout/HorizontalOrganizationChart"/>
    <dgm:cxn modelId="{7630F4EA-F100-4747-B9B6-2FC38351347E}" type="presOf" srcId="{419F1E25-613F-49EA-8D1A-7D18E28EFE7D}" destId="{9A957BBF-DD71-49CC-913C-E88541912246}" srcOrd="1" destOrd="0" presId="urn:microsoft.com/office/officeart/2009/3/layout/HorizontalOrganizationChart"/>
    <dgm:cxn modelId="{4C0B67C8-10A1-4D04-A7A6-FFA70C408190}" type="presOf" srcId="{2CEE8538-FBB7-4408-86BF-E78289E410FC}" destId="{AA6AB30A-A752-4796-9885-BAF4376769E6}" srcOrd="1" destOrd="0" presId="urn:microsoft.com/office/officeart/2009/3/layout/HorizontalOrganizationChart"/>
    <dgm:cxn modelId="{B4C66DD8-9F61-4036-9FEB-B91BB702E10A}" type="presOf" srcId="{419F1E25-613F-49EA-8D1A-7D18E28EFE7D}" destId="{27FD804E-47EB-4B69-96CC-23A6129C5627}" srcOrd="0" destOrd="0" presId="urn:microsoft.com/office/officeart/2009/3/layout/HorizontalOrganizationChart"/>
    <dgm:cxn modelId="{EE7DB5D5-2F4C-4262-A9F3-725018898CFB}" type="presOf" srcId="{F0C310F9-A768-4F61-A9F3-326F21BF12EE}" destId="{2961CCFE-C7C2-4728-A5A4-73C531A2EC7A}" srcOrd="0" destOrd="0" presId="urn:microsoft.com/office/officeart/2009/3/layout/HorizontalOrganizationChart"/>
    <dgm:cxn modelId="{44C64BB7-2726-4AF2-996A-648CC3687A37}" type="presParOf" srcId="{2961CCFE-C7C2-4728-A5A4-73C531A2EC7A}" destId="{15679473-D12D-47D8-B458-8F1033397CE6}" srcOrd="0" destOrd="0" presId="urn:microsoft.com/office/officeart/2009/3/layout/HorizontalOrganizationChart"/>
    <dgm:cxn modelId="{C8F2F558-6244-420B-BC6F-E2422E13F1EC}" type="presParOf" srcId="{15679473-D12D-47D8-B458-8F1033397CE6}" destId="{E56AE721-F15D-4B5D-8A93-35BC5B2E4702}" srcOrd="0" destOrd="0" presId="urn:microsoft.com/office/officeart/2009/3/layout/HorizontalOrganizationChart"/>
    <dgm:cxn modelId="{1D04F307-CE52-47E3-B2DA-417A67C74C0A}" type="presParOf" srcId="{E56AE721-F15D-4B5D-8A93-35BC5B2E4702}" destId="{27FD804E-47EB-4B69-96CC-23A6129C5627}" srcOrd="0" destOrd="0" presId="urn:microsoft.com/office/officeart/2009/3/layout/HorizontalOrganizationChart"/>
    <dgm:cxn modelId="{76ADFF37-4F49-4219-97A5-E72FB07F0F5D}" type="presParOf" srcId="{E56AE721-F15D-4B5D-8A93-35BC5B2E4702}" destId="{9A957BBF-DD71-49CC-913C-E88541912246}" srcOrd="1" destOrd="0" presId="urn:microsoft.com/office/officeart/2009/3/layout/HorizontalOrganizationChart"/>
    <dgm:cxn modelId="{D758BB61-D264-452D-8D70-C21788057F00}" type="presParOf" srcId="{15679473-D12D-47D8-B458-8F1033397CE6}" destId="{A452605E-8541-4C21-999E-C5923BFCA4A7}" srcOrd="1" destOrd="0" presId="urn:microsoft.com/office/officeart/2009/3/layout/HorizontalOrganizationChart"/>
    <dgm:cxn modelId="{2F00AEED-0CC8-4903-949E-320ED110DDA3}" type="presParOf" srcId="{A452605E-8541-4C21-999E-C5923BFCA4A7}" destId="{F5F45BF8-6E10-43CD-AA6A-459586471684}" srcOrd="0" destOrd="0" presId="urn:microsoft.com/office/officeart/2009/3/layout/HorizontalOrganizationChart"/>
    <dgm:cxn modelId="{3E74CE2A-E71A-4805-9DAB-A3A23CFBECC3}" type="presParOf" srcId="{A452605E-8541-4C21-999E-C5923BFCA4A7}" destId="{DAC709FF-0416-42BA-B3F5-DC906FDDD616}" srcOrd="1" destOrd="0" presId="urn:microsoft.com/office/officeart/2009/3/layout/HorizontalOrganizationChart"/>
    <dgm:cxn modelId="{069A00CE-E95C-4AB0-9125-A9BFD1FD0F19}" type="presParOf" srcId="{DAC709FF-0416-42BA-B3F5-DC906FDDD616}" destId="{7DD910E5-C7CF-4F4E-9F1E-BABAF7B45E9B}" srcOrd="0" destOrd="0" presId="urn:microsoft.com/office/officeart/2009/3/layout/HorizontalOrganizationChart"/>
    <dgm:cxn modelId="{D762A803-21DB-434A-962A-9103CFF74D4B}" type="presParOf" srcId="{7DD910E5-C7CF-4F4E-9F1E-BABAF7B45E9B}" destId="{BC2E83F3-33BF-4414-8355-4D7CC1987109}" srcOrd="0" destOrd="0" presId="urn:microsoft.com/office/officeart/2009/3/layout/HorizontalOrganizationChart"/>
    <dgm:cxn modelId="{B302E1D4-A3C7-4030-8096-E7DA03254A0E}" type="presParOf" srcId="{7DD910E5-C7CF-4F4E-9F1E-BABAF7B45E9B}" destId="{AA6AB30A-A752-4796-9885-BAF4376769E6}" srcOrd="1" destOrd="0" presId="urn:microsoft.com/office/officeart/2009/3/layout/HorizontalOrganizationChart"/>
    <dgm:cxn modelId="{1E96CBD6-E5E1-4AB1-8885-07AAEB8E44DA}" type="presParOf" srcId="{DAC709FF-0416-42BA-B3F5-DC906FDDD616}" destId="{BF8858C7-7B33-4A63-BCF3-D8A8FA292BF7}" srcOrd="1" destOrd="0" presId="urn:microsoft.com/office/officeart/2009/3/layout/HorizontalOrganizationChart"/>
    <dgm:cxn modelId="{F85EF4E3-FACF-4B2C-8559-6AB0C9AC51E4}" type="presParOf" srcId="{DAC709FF-0416-42BA-B3F5-DC906FDDD616}" destId="{E467B59A-BD9F-48FB-9420-2D4E52C6FF3E}" srcOrd="2" destOrd="0" presId="urn:microsoft.com/office/officeart/2009/3/layout/HorizontalOrganizationChart"/>
    <dgm:cxn modelId="{CC89C852-95FA-4A22-8FD2-CA91BE280F61}" type="presParOf" srcId="{A452605E-8541-4C21-999E-C5923BFCA4A7}" destId="{F16226D3-63E5-4677-90D0-54BDD1F9B4C1}" srcOrd="2" destOrd="0" presId="urn:microsoft.com/office/officeart/2009/3/layout/HorizontalOrganizationChart"/>
    <dgm:cxn modelId="{6953DF16-07EC-44E1-BA61-F3F5679675D5}" type="presParOf" srcId="{A452605E-8541-4C21-999E-C5923BFCA4A7}" destId="{6B0E37CE-9083-4958-8D44-F5B97BECF7F2}" srcOrd="3" destOrd="0" presId="urn:microsoft.com/office/officeart/2009/3/layout/HorizontalOrganizationChart"/>
    <dgm:cxn modelId="{4963F915-B416-4FDF-A578-EE9234293EEA}" type="presParOf" srcId="{6B0E37CE-9083-4958-8D44-F5B97BECF7F2}" destId="{1317D1C7-D8D7-4674-A61B-3BBF293F53C3}" srcOrd="0" destOrd="0" presId="urn:microsoft.com/office/officeart/2009/3/layout/HorizontalOrganizationChart"/>
    <dgm:cxn modelId="{0C692034-50CF-4F6A-ACBF-368872FF4652}" type="presParOf" srcId="{1317D1C7-D8D7-4674-A61B-3BBF293F53C3}" destId="{8E387607-2DC7-42D2-9D69-EA31FF318DAD}" srcOrd="0" destOrd="0" presId="urn:microsoft.com/office/officeart/2009/3/layout/HorizontalOrganizationChart"/>
    <dgm:cxn modelId="{FFBE88FA-E478-4243-8BD0-7203096A9670}" type="presParOf" srcId="{1317D1C7-D8D7-4674-A61B-3BBF293F53C3}" destId="{3B8CE561-F1DB-4FB8-A1E5-0093A66DF19D}" srcOrd="1" destOrd="0" presId="urn:microsoft.com/office/officeart/2009/3/layout/HorizontalOrganizationChart"/>
    <dgm:cxn modelId="{573635DF-D51C-4BDC-A2EC-1A2ED9C59A13}" type="presParOf" srcId="{6B0E37CE-9083-4958-8D44-F5B97BECF7F2}" destId="{2577E3BE-AC9D-484D-AEFD-863C3AE49A0B}" srcOrd="1" destOrd="0" presId="urn:microsoft.com/office/officeart/2009/3/layout/HorizontalOrganizationChart"/>
    <dgm:cxn modelId="{30884CD2-8EB3-4828-8B58-04FF6EA067B5}" type="presParOf" srcId="{6B0E37CE-9083-4958-8D44-F5B97BECF7F2}" destId="{2AE852C8-4252-4F34-AA58-E940BC821409}" srcOrd="2" destOrd="0" presId="urn:microsoft.com/office/officeart/2009/3/layout/HorizontalOrganizationChart"/>
    <dgm:cxn modelId="{3396731E-B1D9-4069-B950-A46E049C5F8F}" type="presParOf" srcId="{15679473-D12D-47D8-B458-8F1033397CE6}" destId="{48ECAC77-A839-4BA6-AD20-CF1C567E75C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4A9969-ABFD-4155-BE68-1CC8D56D9350}">
      <dsp:nvSpPr>
        <dsp:cNvPr id="0" name=""/>
        <dsp:cNvSpPr/>
      </dsp:nvSpPr>
      <dsp:spPr>
        <a:xfrm>
          <a:off x="1391136" y="568323"/>
          <a:ext cx="250493" cy="2749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3813" y="0"/>
              </a:lnTo>
              <a:lnTo>
                <a:pt x="113813" y="2749472"/>
              </a:lnTo>
              <a:lnTo>
                <a:pt x="250493" y="27494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9A8715-526E-4769-B97C-610B5139D781}">
      <dsp:nvSpPr>
        <dsp:cNvPr id="0" name=""/>
        <dsp:cNvSpPr/>
      </dsp:nvSpPr>
      <dsp:spPr>
        <a:xfrm>
          <a:off x="1391136" y="568323"/>
          <a:ext cx="250493" cy="21617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3813" y="0"/>
              </a:lnTo>
              <a:lnTo>
                <a:pt x="113813" y="2161748"/>
              </a:lnTo>
              <a:lnTo>
                <a:pt x="250493" y="21617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EF1D8D-225C-4340-A5F4-6484FC47B5D7}">
      <dsp:nvSpPr>
        <dsp:cNvPr id="0" name=""/>
        <dsp:cNvSpPr/>
      </dsp:nvSpPr>
      <dsp:spPr>
        <a:xfrm>
          <a:off x="1391136" y="568323"/>
          <a:ext cx="250493" cy="1574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3813" y="0"/>
              </a:lnTo>
              <a:lnTo>
                <a:pt x="113813" y="1574024"/>
              </a:lnTo>
              <a:lnTo>
                <a:pt x="250493" y="15740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C31E3F-D34E-44FC-8AC6-49859E9D3076}">
      <dsp:nvSpPr>
        <dsp:cNvPr id="0" name=""/>
        <dsp:cNvSpPr/>
      </dsp:nvSpPr>
      <dsp:spPr>
        <a:xfrm>
          <a:off x="1391136" y="568323"/>
          <a:ext cx="250493" cy="9862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3813" y="0"/>
              </a:lnTo>
              <a:lnTo>
                <a:pt x="113813" y="986299"/>
              </a:lnTo>
              <a:lnTo>
                <a:pt x="250493" y="9862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9AA0CB-6DCB-4A1F-BBB1-F258B6445664}">
      <dsp:nvSpPr>
        <dsp:cNvPr id="0" name=""/>
        <dsp:cNvSpPr/>
      </dsp:nvSpPr>
      <dsp:spPr>
        <a:xfrm>
          <a:off x="1391136" y="568323"/>
          <a:ext cx="250493" cy="3985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3813" y="0"/>
              </a:lnTo>
              <a:lnTo>
                <a:pt x="113813" y="398575"/>
              </a:lnTo>
              <a:lnTo>
                <a:pt x="250493" y="3985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6C07E0-BD51-43E0-A483-C64B9713072C}">
      <dsp:nvSpPr>
        <dsp:cNvPr id="0" name=""/>
        <dsp:cNvSpPr/>
      </dsp:nvSpPr>
      <dsp:spPr>
        <a:xfrm>
          <a:off x="1391136" y="379174"/>
          <a:ext cx="250493" cy="189148"/>
        </a:xfrm>
        <a:custGeom>
          <a:avLst/>
          <a:gdLst/>
          <a:ahLst/>
          <a:cxnLst/>
          <a:rect l="0" t="0" r="0" b="0"/>
          <a:pathLst>
            <a:path>
              <a:moveTo>
                <a:pt x="0" y="189148"/>
              </a:moveTo>
              <a:lnTo>
                <a:pt x="113813" y="189148"/>
              </a:lnTo>
              <a:lnTo>
                <a:pt x="113813" y="0"/>
              </a:lnTo>
              <a:lnTo>
                <a:pt x="25049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0F5DDC-9692-4EF0-B9D7-4EC4E54A4AB9}">
      <dsp:nvSpPr>
        <dsp:cNvPr id="0" name=""/>
        <dsp:cNvSpPr/>
      </dsp:nvSpPr>
      <dsp:spPr>
        <a:xfrm>
          <a:off x="24336" y="359885"/>
          <a:ext cx="1366800" cy="4168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iPhone iOS application</a:t>
          </a:r>
        </a:p>
      </dsp:txBody>
      <dsp:txXfrm>
        <a:off x="24336" y="359885"/>
        <a:ext cx="1366800" cy="416874"/>
      </dsp:txXfrm>
    </dsp:sp>
    <dsp:sp modelId="{767DBF47-C5F8-4A0F-8F65-01AB5864287C}">
      <dsp:nvSpPr>
        <dsp:cNvPr id="0" name=""/>
        <dsp:cNvSpPr/>
      </dsp:nvSpPr>
      <dsp:spPr>
        <a:xfrm>
          <a:off x="1641630" y="170737"/>
          <a:ext cx="1366800" cy="4168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Play/Pause</a:t>
          </a:r>
        </a:p>
      </dsp:txBody>
      <dsp:txXfrm>
        <a:off x="1641630" y="170737"/>
        <a:ext cx="1366800" cy="416874"/>
      </dsp:txXfrm>
    </dsp:sp>
    <dsp:sp modelId="{203CBF4B-7DDD-4438-9099-0F7F96ECDF58}">
      <dsp:nvSpPr>
        <dsp:cNvPr id="0" name=""/>
        <dsp:cNvSpPr/>
      </dsp:nvSpPr>
      <dsp:spPr>
        <a:xfrm>
          <a:off x="1641630" y="758461"/>
          <a:ext cx="1366800" cy="4168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Search</a:t>
          </a:r>
        </a:p>
      </dsp:txBody>
      <dsp:txXfrm>
        <a:off x="1641630" y="758461"/>
        <a:ext cx="1366800" cy="416874"/>
      </dsp:txXfrm>
    </dsp:sp>
    <dsp:sp modelId="{55103DF3-6555-4FAB-8D57-5EBA14BB7710}">
      <dsp:nvSpPr>
        <dsp:cNvPr id="0" name=""/>
        <dsp:cNvSpPr/>
      </dsp:nvSpPr>
      <dsp:spPr>
        <a:xfrm>
          <a:off x="1641630" y="1346185"/>
          <a:ext cx="1366800" cy="4168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Stop</a:t>
          </a:r>
        </a:p>
      </dsp:txBody>
      <dsp:txXfrm>
        <a:off x="1641630" y="1346185"/>
        <a:ext cx="1366800" cy="416874"/>
      </dsp:txXfrm>
    </dsp:sp>
    <dsp:sp modelId="{C9158B59-45B7-4F5E-AAE1-F8C1E2D822CE}">
      <dsp:nvSpPr>
        <dsp:cNvPr id="0" name=""/>
        <dsp:cNvSpPr/>
      </dsp:nvSpPr>
      <dsp:spPr>
        <a:xfrm>
          <a:off x="1641630" y="1933910"/>
          <a:ext cx="1366800" cy="4168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Singer's voice switch</a:t>
          </a:r>
        </a:p>
      </dsp:txBody>
      <dsp:txXfrm>
        <a:off x="1641630" y="1933910"/>
        <a:ext cx="1366800" cy="416874"/>
      </dsp:txXfrm>
    </dsp:sp>
    <dsp:sp modelId="{A4C37769-45B1-48DE-A2BD-430B788BDC53}">
      <dsp:nvSpPr>
        <dsp:cNvPr id="0" name=""/>
        <dsp:cNvSpPr/>
      </dsp:nvSpPr>
      <dsp:spPr>
        <a:xfrm>
          <a:off x="1641630" y="2521634"/>
          <a:ext cx="1366800" cy="4168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voice transimission</a:t>
          </a:r>
        </a:p>
      </dsp:txBody>
      <dsp:txXfrm>
        <a:off x="1641630" y="2521634"/>
        <a:ext cx="1366800" cy="416874"/>
      </dsp:txXfrm>
    </dsp:sp>
    <dsp:sp modelId="{42A0CB63-38EF-4426-9256-4F1FE83219A5}">
      <dsp:nvSpPr>
        <dsp:cNvPr id="0" name=""/>
        <dsp:cNvSpPr/>
      </dsp:nvSpPr>
      <dsp:spPr>
        <a:xfrm>
          <a:off x="1641630" y="3109358"/>
          <a:ext cx="1366800" cy="4168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connect to PC</a:t>
          </a:r>
        </a:p>
      </dsp:txBody>
      <dsp:txXfrm>
        <a:off x="1641630" y="3109358"/>
        <a:ext cx="1366800" cy="4168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5D3F32-A17C-47A7-AD86-0816A3D49128}">
      <dsp:nvSpPr>
        <dsp:cNvPr id="0" name=""/>
        <dsp:cNvSpPr/>
      </dsp:nvSpPr>
      <dsp:spPr>
        <a:xfrm>
          <a:off x="3790950" y="652959"/>
          <a:ext cx="3251166" cy="225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50"/>
              </a:lnTo>
              <a:lnTo>
                <a:pt x="3251166" y="112850"/>
              </a:lnTo>
              <a:lnTo>
                <a:pt x="3251166" y="2257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17C2DC-A52C-4CC9-9A83-EBD6A3AB31EB}">
      <dsp:nvSpPr>
        <dsp:cNvPr id="0" name=""/>
        <dsp:cNvSpPr/>
      </dsp:nvSpPr>
      <dsp:spPr>
        <a:xfrm>
          <a:off x="3790950" y="652959"/>
          <a:ext cx="1950699" cy="225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50"/>
              </a:lnTo>
              <a:lnTo>
                <a:pt x="1950699" y="112850"/>
              </a:lnTo>
              <a:lnTo>
                <a:pt x="1950699" y="2257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D3DED3-64E9-4311-9A89-EA15E6D2DD77}">
      <dsp:nvSpPr>
        <dsp:cNvPr id="0" name=""/>
        <dsp:cNvSpPr/>
      </dsp:nvSpPr>
      <dsp:spPr>
        <a:xfrm>
          <a:off x="3790950" y="652959"/>
          <a:ext cx="650233" cy="2257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850"/>
              </a:lnTo>
              <a:lnTo>
                <a:pt x="650233" y="112850"/>
              </a:lnTo>
              <a:lnTo>
                <a:pt x="650233" y="2257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6A8FCC-BB57-409E-88EB-E1590CA20C6E}">
      <dsp:nvSpPr>
        <dsp:cNvPr id="0" name=""/>
        <dsp:cNvSpPr/>
      </dsp:nvSpPr>
      <dsp:spPr>
        <a:xfrm>
          <a:off x="3140716" y="652959"/>
          <a:ext cx="650233" cy="225700"/>
        </a:xfrm>
        <a:custGeom>
          <a:avLst/>
          <a:gdLst/>
          <a:ahLst/>
          <a:cxnLst/>
          <a:rect l="0" t="0" r="0" b="0"/>
          <a:pathLst>
            <a:path>
              <a:moveTo>
                <a:pt x="650233" y="0"/>
              </a:moveTo>
              <a:lnTo>
                <a:pt x="650233" y="112850"/>
              </a:lnTo>
              <a:lnTo>
                <a:pt x="0" y="112850"/>
              </a:lnTo>
              <a:lnTo>
                <a:pt x="0" y="2257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E14FB-AF3C-4E5B-8EF5-A298934E18A4}">
      <dsp:nvSpPr>
        <dsp:cNvPr id="0" name=""/>
        <dsp:cNvSpPr/>
      </dsp:nvSpPr>
      <dsp:spPr>
        <a:xfrm>
          <a:off x="1840250" y="652959"/>
          <a:ext cx="1950699" cy="225700"/>
        </a:xfrm>
        <a:custGeom>
          <a:avLst/>
          <a:gdLst/>
          <a:ahLst/>
          <a:cxnLst/>
          <a:rect l="0" t="0" r="0" b="0"/>
          <a:pathLst>
            <a:path>
              <a:moveTo>
                <a:pt x="1950699" y="0"/>
              </a:moveTo>
              <a:lnTo>
                <a:pt x="1950699" y="112850"/>
              </a:lnTo>
              <a:lnTo>
                <a:pt x="0" y="112850"/>
              </a:lnTo>
              <a:lnTo>
                <a:pt x="0" y="2257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51F55-8252-4E9E-BDCC-EF507B782D0A}">
      <dsp:nvSpPr>
        <dsp:cNvPr id="0" name=""/>
        <dsp:cNvSpPr/>
      </dsp:nvSpPr>
      <dsp:spPr>
        <a:xfrm>
          <a:off x="539783" y="652959"/>
          <a:ext cx="3251166" cy="225700"/>
        </a:xfrm>
        <a:custGeom>
          <a:avLst/>
          <a:gdLst/>
          <a:ahLst/>
          <a:cxnLst/>
          <a:rect l="0" t="0" r="0" b="0"/>
          <a:pathLst>
            <a:path>
              <a:moveTo>
                <a:pt x="3251166" y="0"/>
              </a:moveTo>
              <a:lnTo>
                <a:pt x="3251166" y="112850"/>
              </a:lnTo>
              <a:lnTo>
                <a:pt x="0" y="112850"/>
              </a:lnTo>
              <a:lnTo>
                <a:pt x="0" y="2257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8F18CC-C1B4-41CF-848E-9CE4A2238FF7}">
      <dsp:nvSpPr>
        <dsp:cNvPr id="0" name=""/>
        <dsp:cNvSpPr/>
      </dsp:nvSpPr>
      <dsp:spPr>
        <a:xfrm>
          <a:off x="3253567" y="115576"/>
          <a:ext cx="1074765" cy="53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Karaoke desktop application</a:t>
          </a:r>
        </a:p>
      </dsp:txBody>
      <dsp:txXfrm>
        <a:off x="3253567" y="115576"/>
        <a:ext cx="1074765" cy="537382"/>
      </dsp:txXfrm>
    </dsp:sp>
    <dsp:sp modelId="{8A3F13A4-694E-43DE-B712-DDE505BA7BB1}">
      <dsp:nvSpPr>
        <dsp:cNvPr id="0" name=""/>
        <dsp:cNvSpPr/>
      </dsp:nvSpPr>
      <dsp:spPr>
        <a:xfrm>
          <a:off x="2400" y="878660"/>
          <a:ext cx="1074765" cy="53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Play/Pause</a:t>
          </a:r>
        </a:p>
      </dsp:txBody>
      <dsp:txXfrm>
        <a:off x="2400" y="878660"/>
        <a:ext cx="1074765" cy="537382"/>
      </dsp:txXfrm>
    </dsp:sp>
    <dsp:sp modelId="{FBF1894E-9D9D-4121-A829-CB45266750E0}">
      <dsp:nvSpPr>
        <dsp:cNvPr id="0" name=""/>
        <dsp:cNvSpPr/>
      </dsp:nvSpPr>
      <dsp:spPr>
        <a:xfrm>
          <a:off x="1302867" y="878660"/>
          <a:ext cx="1074765" cy="53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connect to iPhone</a:t>
          </a:r>
        </a:p>
      </dsp:txBody>
      <dsp:txXfrm>
        <a:off x="1302867" y="878660"/>
        <a:ext cx="1074765" cy="537382"/>
      </dsp:txXfrm>
    </dsp:sp>
    <dsp:sp modelId="{15FD1706-EA8C-47AA-A6D1-121B66E15900}">
      <dsp:nvSpPr>
        <dsp:cNvPr id="0" name=""/>
        <dsp:cNvSpPr/>
      </dsp:nvSpPr>
      <dsp:spPr>
        <a:xfrm>
          <a:off x="2603333" y="878660"/>
          <a:ext cx="1074765" cy="53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Stop</a:t>
          </a:r>
        </a:p>
      </dsp:txBody>
      <dsp:txXfrm>
        <a:off x="2603333" y="878660"/>
        <a:ext cx="1074765" cy="537382"/>
      </dsp:txXfrm>
    </dsp:sp>
    <dsp:sp modelId="{91FA9C95-AAC6-47E9-8DBC-10A614921C14}">
      <dsp:nvSpPr>
        <dsp:cNvPr id="0" name=""/>
        <dsp:cNvSpPr/>
      </dsp:nvSpPr>
      <dsp:spPr>
        <a:xfrm>
          <a:off x="3903800" y="878660"/>
          <a:ext cx="1074765" cy="53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Singer's voice switch</a:t>
          </a:r>
        </a:p>
      </dsp:txBody>
      <dsp:txXfrm>
        <a:off x="3903800" y="878660"/>
        <a:ext cx="1074765" cy="537382"/>
      </dsp:txXfrm>
    </dsp:sp>
    <dsp:sp modelId="{8940DDE5-0669-47C3-BD32-33A7BD059EA0}">
      <dsp:nvSpPr>
        <dsp:cNvPr id="0" name=""/>
        <dsp:cNvSpPr/>
      </dsp:nvSpPr>
      <dsp:spPr>
        <a:xfrm>
          <a:off x="5204267" y="878660"/>
          <a:ext cx="1074765" cy="53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Search</a:t>
          </a:r>
        </a:p>
      </dsp:txBody>
      <dsp:txXfrm>
        <a:off x="5204267" y="878660"/>
        <a:ext cx="1074765" cy="537382"/>
      </dsp:txXfrm>
    </dsp:sp>
    <dsp:sp modelId="{581AEA33-3524-4754-8899-34C24846AB3B}">
      <dsp:nvSpPr>
        <dsp:cNvPr id="0" name=""/>
        <dsp:cNvSpPr/>
      </dsp:nvSpPr>
      <dsp:spPr>
        <a:xfrm>
          <a:off x="6504733" y="878660"/>
          <a:ext cx="1074765" cy="5373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Register/Login</a:t>
          </a:r>
        </a:p>
      </dsp:txBody>
      <dsp:txXfrm>
        <a:off x="6504733" y="878660"/>
        <a:ext cx="1074765" cy="53738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6226D3-63E5-4677-90D0-54BDD1F9B4C1}">
      <dsp:nvSpPr>
        <dsp:cNvPr id="0" name=""/>
        <dsp:cNvSpPr/>
      </dsp:nvSpPr>
      <dsp:spPr>
        <a:xfrm>
          <a:off x="1503364" y="723900"/>
          <a:ext cx="300350" cy="322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0175" y="0"/>
              </a:lnTo>
              <a:lnTo>
                <a:pt x="150175" y="322876"/>
              </a:lnTo>
              <a:lnTo>
                <a:pt x="300350" y="3228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45BF8-6E10-43CD-AA6A-459586471684}">
      <dsp:nvSpPr>
        <dsp:cNvPr id="0" name=""/>
        <dsp:cNvSpPr/>
      </dsp:nvSpPr>
      <dsp:spPr>
        <a:xfrm>
          <a:off x="1503364" y="401023"/>
          <a:ext cx="300350" cy="322876"/>
        </a:xfrm>
        <a:custGeom>
          <a:avLst/>
          <a:gdLst/>
          <a:ahLst/>
          <a:cxnLst/>
          <a:rect l="0" t="0" r="0" b="0"/>
          <a:pathLst>
            <a:path>
              <a:moveTo>
                <a:pt x="0" y="322876"/>
              </a:moveTo>
              <a:lnTo>
                <a:pt x="150175" y="322876"/>
              </a:lnTo>
              <a:lnTo>
                <a:pt x="150175" y="0"/>
              </a:lnTo>
              <a:lnTo>
                <a:pt x="30035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D804E-47EB-4B69-96CC-23A6129C5627}">
      <dsp:nvSpPr>
        <dsp:cNvPr id="0" name=""/>
        <dsp:cNvSpPr/>
      </dsp:nvSpPr>
      <dsp:spPr>
        <a:xfrm>
          <a:off x="1614" y="494883"/>
          <a:ext cx="1501750" cy="4580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Recommender System</a:t>
          </a:r>
        </a:p>
      </dsp:txBody>
      <dsp:txXfrm>
        <a:off x="1614" y="494883"/>
        <a:ext cx="1501750" cy="458033"/>
      </dsp:txXfrm>
    </dsp:sp>
    <dsp:sp modelId="{BC2E83F3-33BF-4414-8355-4D7CC1987109}">
      <dsp:nvSpPr>
        <dsp:cNvPr id="0" name=""/>
        <dsp:cNvSpPr/>
      </dsp:nvSpPr>
      <dsp:spPr>
        <a:xfrm>
          <a:off x="1803715" y="172006"/>
          <a:ext cx="1501750" cy="4580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Collaborative method</a:t>
          </a:r>
        </a:p>
      </dsp:txBody>
      <dsp:txXfrm>
        <a:off x="1803715" y="172006"/>
        <a:ext cx="1501750" cy="458033"/>
      </dsp:txXfrm>
    </dsp:sp>
    <dsp:sp modelId="{8E387607-2DC7-42D2-9D69-EA31FF318DAD}">
      <dsp:nvSpPr>
        <dsp:cNvPr id="0" name=""/>
        <dsp:cNvSpPr/>
      </dsp:nvSpPr>
      <dsp:spPr>
        <a:xfrm>
          <a:off x="1803715" y="817759"/>
          <a:ext cx="1501750" cy="4580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Content-based method</a:t>
          </a:r>
        </a:p>
      </dsp:txBody>
      <dsp:txXfrm>
        <a:off x="1803715" y="817759"/>
        <a:ext cx="1501750" cy="4580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Qihang Dai</dc:creator>
  <cp:keywords/>
  <dc:description/>
  <cp:lastModifiedBy>Qihang Dai</cp:lastModifiedBy>
  <cp:revision>7</cp:revision>
  <dcterms:created xsi:type="dcterms:W3CDTF">2016-02-29T01:05:00Z</dcterms:created>
  <dcterms:modified xsi:type="dcterms:W3CDTF">2016-03-04T00:58:00Z</dcterms:modified>
</cp:coreProperties>
</file>