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0055B" w14:textId="77777777" w:rsidR="008C2CA9" w:rsidRDefault="008C2CA9">
      <w:pPr>
        <w:pStyle w:val="BodyText"/>
        <w:rPr>
          <w:lang w:val="es-ES" w:eastAsia="ar-SA"/>
        </w:rPr>
      </w:pPr>
      <w:bookmarkStart w:id="0" w:name="_GoBack"/>
      <w:bookmarkEnd w:id="0"/>
    </w:p>
    <w:p w14:paraId="30FA5C49" w14:textId="77777777" w:rsidR="008C2CA9" w:rsidRDefault="008C2CA9">
      <w:pPr>
        <w:pStyle w:val="BodyText"/>
        <w:rPr>
          <w:lang w:val="es-ES" w:eastAsia="ar-SA"/>
        </w:rPr>
      </w:pPr>
      <w:r>
        <w:rPr>
          <w:lang w:val="es-ES" w:eastAsia="ar-SA"/>
        </w:rPr>
        <w:t>#</w:t>
      </w:r>
      <w:r>
        <w:rPr>
          <w:rFonts w:eastAsia="Times New Roman"/>
          <w:lang w:val="es-ES" w:eastAsia="ar-SA"/>
        </w:rPr>
        <w:t xml:space="preserve"> </w:t>
      </w:r>
      <w:r>
        <w:rPr>
          <w:lang w:val="es-ES" w:eastAsia="ar-SA"/>
        </w:rPr>
        <w:t>file</w:t>
      </w:r>
      <w:r>
        <w:rPr>
          <w:rFonts w:eastAsia="Times New Roman"/>
          <w:lang w:val="es-ES" w:eastAsia="ar-SA"/>
        </w:rPr>
        <w:t xml:space="preserve"> </w:t>
      </w:r>
      <w:r>
        <w:rPr>
          <w:lang w:val="es-ES" w:eastAsia="ar-SA"/>
        </w:rPr>
        <w:t>name:</w:t>
      </w:r>
      <w:r>
        <w:rPr>
          <w:rFonts w:eastAsia="Times New Roman"/>
          <w:lang w:val="es-ES" w:eastAsia="ar-SA"/>
        </w:rPr>
        <w:t xml:space="preserve"> </w:t>
      </w:r>
      <w:r>
        <w:rPr>
          <w:lang w:val="es-ES" w:eastAsia="ar-SA"/>
        </w:rPr>
        <w:t>Salinas_16</w:t>
      </w:r>
    </w:p>
    <w:p w14:paraId="0FB32966" w14:textId="77777777" w:rsidR="008C2CA9" w:rsidRDefault="008C2CA9">
      <w:pPr>
        <w:pStyle w:val="BodyText"/>
        <w:rPr>
          <w:rFonts w:eastAsia="Times New Roman"/>
          <w:lang w:eastAsia="ar-SA"/>
        </w:rPr>
      </w:pPr>
      <w:r>
        <w:rPr>
          <w:lang w:eastAsia="ar-SA"/>
        </w:rPr>
        <w:t>#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recording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date: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21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Jun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2010</w:t>
      </w:r>
      <w:r>
        <w:rPr>
          <w:rFonts w:eastAsia="Times New Roman"/>
          <w:lang w:eastAsia="ar-SA"/>
        </w:rPr>
        <w:t xml:space="preserve"> </w:t>
      </w:r>
    </w:p>
    <w:p w14:paraId="6747EF77" w14:textId="77777777" w:rsidR="008C2CA9" w:rsidRDefault="008C2CA9">
      <w:pPr>
        <w:pStyle w:val="BodyText"/>
        <w:rPr>
          <w:lang w:eastAsia="ar-SA"/>
        </w:rPr>
      </w:pPr>
      <w:r>
        <w:rPr>
          <w:lang w:eastAsia="ar-SA"/>
        </w:rPr>
        <w:t>#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recording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place: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KAZU</w:t>
      </w:r>
    </w:p>
    <w:p w14:paraId="4DBA9806" w14:textId="77777777" w:rsidR="008C2CA9" w:rsidRDefault="008C2CA9">
      <w:pPr>
        <w:pStyle w:val="BodyText"/>
        <w:rPr>
          <w:lang w:eastAsia="ar-SA"/>
        </w:rPr>
      </w:pPr>
      <w:r>
        <w:rPr>
          <w:lang w:eastAsia="ar-SA"/>
        </w:rPr>
        <w:t>#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sex: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male</w:t>
      </w:r>
    </w:p>
    <w:p w14:paraId="0A66F852" w14:textId="77777777" w:rsidR="008C2CA9" w:rsidRDefault="008C2CA9">
      <w:pPr>
        <w:pStyle w:val="BodyText"/>
        <w:rPr>
          <w:lang w:eastAsia="ar-SA"/>
        </w:rPr>
      </w:pPr>
      <w:r>
        <w:rPr>
          <w:lang w:eastAsia="ar-SA"/>
        </w:rPr>
        <w:t>#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current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age: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21</w:t>
      </w:r>
    </w:p>
    <w:p w14:paraId="2B5128F9" w14:textId="77777777" w:rsidR="008C2CA9" w:rsidRDefault="008C2CA9">
      <w:pPr>
        <w:pStyle w:val="BodyText"/>
        <w:rPr>
          <w:lang w:eastAsia="ar-SA"/>
        </w:rPr>
      </w:pPr>
      <w:r>
        <w:rPr>
          <w:lang w:eastAsia="ar-SA"/>
        </w:rPr>
        <w:t>#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arrival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age: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13</w:t>
      </w:r>
    </w:p>
    <w:p w14:paraId="639DA15C" w14:textId="77777777" w:rsidR="008C2CA9" w:rsidRDefault="008C2CA9">
      <w:pPr>
        <w:pStyle w:val="BodyText"/>
        <w:rPr>
          <w:lang w:eastAsia="ar-SA"/>
        </w:rPr>
      </w:pPr>
      <w:r>
        <w:rPr>
          <w:lang w:eastAsia="ar-SA"/>
        </w:rPr>
        <w:t>#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state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of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origen: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Michoacán</w:t>
      </w:r>
    </w:p>
    <w:p w14:paraId="31443C83" w14:textId="77777777" w:rsidR="008C2CA9" w:rsidRDefault="008C2CA9">
      <w:pPr>
        <w:pStyle w:val="BodyText"/>
        <w:rPr>
          <w:lang w:eastAsia="ar-SA"/>
        </w:rPr>
      </w:pPr>
      <w:r>
        <w:rPr>
          <w:lang w:eastAsia="ar-SA"/>
        </w:rPr>
        <w:t>#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education: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Secundaria</w:t>
      </w:r>
    </w:p>
    <w:p w14:paraId="21D22B42" w14:textId="77777777" w:rsidR="008C2CA9" w:rsidRDefault="008C2CA9">
      <w:pPr>
        <w:pStyle w:val="BodyText"/>
        <w:rPr>
          <w:lang w:eastAsia="ar-SA"/>
        </w:rPr>
      </w:pPr>
      <w:r>
        <w:rPr>
          <w:lang w:eastAsia="ar-SA"/>
        </w:rPr>
        <w:t>#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interviewer: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Guadalupe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Aguilar</w:t>
      </w:r>
    </w:p>
    <w:p w14:paraId="16D24943" w14:textId="77777777" w:rsidR="008C2CA9" w:rsidRDefault="008C2CA9">
      <w:pPr>
        <w:pStyle w:val="BodyText"/>
        <w:rPr>
          <w:lang w:eastAsia="ar-SA"/>
        </w:rPr>
      </w:pPr>
      <w:r>
        <w:rPr>
          <w:lang w:eastAsia="ar-SA"/>
        </w:rPr>
        <w:t>#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the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interviewers</w:t>
      </w:r>
      <w:r>
        <w:rPr>
          <w:rFonts w:eastAsia="Times New Roman"/>
          <w:lang w:eastAsia="ar-SA"/>
        </w:rPr>
        <w:t xml:space="preserve">’ </w:t>
      </w:r>
      <w:r>
        <w:rPr>
          <w:lang w:eastAsia="ar-SA"/>
        </w:rPr>
        <w:t>comments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and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questions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are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marked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with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a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forward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slash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"/"</w:t>
      </w:r>
    </w:p>
    <w:p w14:paraId="1C51515B" w14:textId="77777777" w:rsidR="008C2CA9" w:rsidRDefault="008C2CA9">
      <w:pPr>
        <w:pStyle w:val="BodyText"/>
        <w:rPr>
          <w:lang w:eastAsia="ar-SA"/>
        </w:rPr>
      </w:pPr>
      <w:r>
        <w:rPr>
          <w:lang w:eastAsia="ar-SA"/>
        </w:rPr>
        <w:t>#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this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header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and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time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markers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are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preceded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by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the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number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sign</w:t>
      </w:r>
      <w:r>
        <w:rPr>
          <w:rFonts w:eastAsia="Times New Roman"/>
          <w:lang w:eastAsia="ar-SA"/>
        </w:rPr>
        <w:t xml:space="preserve"> </w:t>
      </w:r>
      <w:r>
        <w:rPr>
          <w:lang w:eastAsia="ar-SA"/>
        </w:rPr>
        <w:t>"#"</w:t>
      </w:r>
    </w:p>
    <w:p w14:paraId="76AAC481" w14:textId="77777777" w:rsidR="008C2CA9" w:rsidRDefault="008C2CA9">
      <w:pPr>
        <w:pStyle w:val="BodyText"/>
        <w:rPr>
          <w:lang w:eastAsia="ar-SA"/>
        </w:rPr>
      </w:pPr>
    </w:p>
    <w:p w14:paraId="10418EC3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¿Estás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listo?</w:t>
      </w:r>
    </w:p>
    <w:p w14:paraId="3E0E9918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Sí</w:t>
      </w:r>
    </w:p>
    <w:p w14:paraId="511407C8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parte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eres?</w:t>
      </w:r>
      <w:r>
        <w:rPr>
          <w:rFonts w:eastAsia="Times New Roman"/>
          <w:lang w:val="es-MX" w:eastAsia="ar-SA"/>
        </w:rPr>
        <w:t xml:space="preserve"> </w:t>
      </w:r>
    </w:p>
    <w:p w14:paraId="087B6A3D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Michoacán.</w:t>
      </w:r>
    </w:p>
    <w:p w14:paraId="01A74CD4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Mhm.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donde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trabajas?</w:t>
      </w:r>
    </w:p>
    <w:p w14:paraId="0A3B0A01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Ahorita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estoy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trabajando.</w:t>
      </w:r>
    </w:p>
    <w:p w14:paraId="15FB898E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dónde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vives?</w:t>
      </w:r>
    </w:p>
    <w:p w14:paraId="6DD8CC9C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Vivo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Salinas,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California.</w:t>
      </w:r>
      <w:r>
        <w:rPr>
          <w:rFonts w:eastAsia="Times New Roman"/>
          <w:lang w:val="es-MX" w:eastAsia="ar-SA"/>
        </w:rPr>
        <w:t xml:space="preserve"> </w:t>
      </w:r>
    </w:p>
    <w:p w14:paraId="312E71D3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¿Qué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tiempo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libre?</w:t>
      </w:r>
    </w:p>
    <w:p w14:paraId="5DD17229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Ahorita,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vivo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jugando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play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station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huevón.</w:t>
      </w:r>
    </w:p>
    <w:p w14:paraId="471565D0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edad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vinistes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México?</w:t>
      </w:r>
    </w:p>
    <w:p w14:paraId="1AEFAB04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Trece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años.</w:t>
      </w:r>
    </w:p>
    <w:p w14:paraId="778072BF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¿Asististe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secundaria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o...?</w:t>
      </w:r>
    </w:p>
    <w:p w14:paraId="15BEEF5E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Sí.</w:t>
      </w:r>
    </w:p>
    <w:p w14:paraId="58F1A4DD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¿Hasta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grado?</w:t>
      </w:r>
    </w:p>
    <w:p w14:paraId="494EA992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Hasta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primero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secundaria.</w:t>
      </w:r>
    </w:p>
    <w:p w14:paraId="69CC2678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¿Tienes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hermanos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hermanas?</w:t>
      </w:r>
    </w:p>
    <w:p w14:paraId="57ECC107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Tengo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tres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hermanos,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hermana.</w:t>
      </w:r>
      <w:r>
        <w:rPr>
          <w:rFonts w:eastAsia="Times New Roman"/>
          <w:lang w:val="es-MX" w:eastAsia="ar-SA"/>
        </w:rPr>
        <w:t xml:space="preserve"> </w:t>
      </w:r>
    </w:p>
    <w:p w14:paraId="30B617EA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¿Tres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hermanos?</w:t>
      </w:r>
    </w:p>
    <w:p w14:paraId="54C034D6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Sí.</w:t>
      </w:r>
    </w:p>
    <w:p w14:paraId="6CB7E4DC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Mhm.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¿Puedes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contarme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anécdota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niñez?</w:t>
      </w:r>
    </w:p>
    <w:p w14:paraId="65D3B412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lastRenderedPageBreak/>
        <w:t>¿Anécdota?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Mhm,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historia?</w:t>
      </w:r>
      <w:r>
        <w:rPr>
          <w:rFonts w:eastAsia="Times New Roman"/>
          <w:lang w:val="es-MX" w:eastAsia="ar-SA"/>
        </w:rPr>
        <w:t xml:space="preserve"> </w:t>
      </w:r>
    </w:p>
    <w:p w14:paraId="05B002F7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Aha.</w:t>
      </w:r>
    </w:p>
    <w:p w14:paraId="4C6E6AD6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vez.</w:t>
      </w:r>
    </w:p>
    <w:p w14:paraId="43057AEB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feliz,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triste.</w:t>
      </w:r>
    </w:p>
    <w:p w14:paraId="444967C8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Mhm,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solamente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travesuras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hacíamos.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Bueno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abuelita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corral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grande,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íbamos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corral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verdad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ahm,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mirar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gallinas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ponían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huevos,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entonces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andaba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hermana,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estaban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huevos,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hoyo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verdad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sacarlos,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hinco,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hora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hincarme,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aguja,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espina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encajó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rodilla.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Empezó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salir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sangre,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solamente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asusté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sentía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sangre,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caliente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pie,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sólo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abuelita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hojas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puso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quitó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solita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quitó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aguja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espina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grande,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quitó,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echó,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hierbas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ella,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dejé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sangrar.</w:t>
      </w:r>
      <w:r>
        <w:rPr>
          <w:rFonts w:eastAsia="Times New Roman"/>
          <w:lang w:val="es-MX" w:eastAsia="ar-SA"/>
        </w:rPr>
        <w:t xml:space="preserve"> </w:t>
      </w:r>
    </w:p>
    <w:p w14:paraId="4F1F3866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Mhm.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sabes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hierbas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eran?</w:t>
      </w:r>
    </w:p>
    <w:p w14:paraId="7BC38B99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No,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nomás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revolvió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hierbas.</w:t>
      </w:r>
      <w:r>
        <w:rPr>
          <w:rFonts w:eastAsia="Times New Roman"/>
          <w:lang w:val="es-MX" w:eastAsia="ar-SA"/>
        </w:rPr>
        <w:t xml:space="preserve"> </w:t>
      </w:r>
    </w:p>
    <w:p w14:paraId="17CF7807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puedes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a-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otra,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travesura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haigas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hecho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durante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,otra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época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niñez?</w:t>
      </w:r>
    </w:p>
    <w:p w14:paraId="0D3C595F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Otra,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mamá,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mamá,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mandaba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cuidar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tierras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eran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ella,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sembraba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maíz,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única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manera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cuidarle,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pájaros,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comieran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maíz.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única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manera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comprara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cuetes,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cuetitos.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daba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qué,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daba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quince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pesos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aquel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tiempo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estaba.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daban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quince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pesos,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compraba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barrenos,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grandes,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palomitas,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cebollitas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maíz,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zacate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estaba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seco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podía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quemar.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Entonces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compraba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cuetes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sonaran,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aventábamos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aventaba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medio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maíz,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así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espantar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pájaros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llevábamos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bien.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iba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mamá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tiempo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mandaba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entre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estaba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niño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nueve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años,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hora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media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mamá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mandaba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fuerzas,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mandaba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corr-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</w:t>
      </w:r>
      <w:r>
        <w:rPr>
          <w:rFonts w:eastAsia="Times New Roman"/>
          <w:lang w:val="es-MX" w:eastAsia="ar-SA"/>
        </w:rPr>
        <w:t xml:space="preserve">  </w:t>
      </w:r>
      <w:r>
        <w:rPr>
          <w:lang w:val="es-MX" w:eastAsia="ar-SA"/>
        </w:rPr>
        <w:t>al,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terreno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allá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donde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maíz,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desde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ahí,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venía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desde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iba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camino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eran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unos,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quince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minutos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caminado,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iba,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regresaba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siete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ocho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noche,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lugar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bien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oscuro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eso.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bonito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acuerdo.</w:t>
      </w:r>
    </w:p>
    <w:p w14:paraId="5F3D4729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daba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miedo?</w:t>
      </w:r>
    </w:p>
    <w:p w14:paraId="4CDFCBD5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daba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miedo.</w:t>
      </w:r>
      <w:r>
        <w:rPr>
          <w:rFonts w:eastAsia="Times New Roman"/>
          <w:lang w:val="es-MX" w:eastAsia="ar-SA"/>
        </w:rPr>
        <w:t xml:space="preserve"> </w:t>
      </w:r>
    </w:p>
    <w:p w14:paraId="409B7F59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gustaría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tus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niños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vivieran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experiencias?</w:t>
      </w:r>
      <w:r>
        <w:rPr>
          <w:rFonts w:eastAsia="Times New Roman"/>
          <w:lang w:val="es-MX" w:eastAsia="ar-SA"/>
        </w:rPr>
        <w:t xml:space="preserve"> </w:t>
      </w:r>
    </w:p>
    <w:p w14:paraId="2871526C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#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3:41</w:t>
      </w:r>
      <w:r>
        <w:rPr>
          <w:rFonts w:eastAsia="Times New Roman"/>
          <w:lang w:val="es-MX" w:eastAsia="ar-SA"/>
        </w:rPr>
        <w:t xml:space="preserve"> </w:t>
      </w:r>
    </w:p>
    <w:p w14:paraId="1E73D1F4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Sí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gustaría,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qué?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manera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enseñan,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valorar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poquitas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cosas,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enseño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bueno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dicen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Michoacán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enseño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orgullo.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Orgullo,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así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quisiera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hijos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estuvieran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orgullosos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donde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vienen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igual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igual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gustaría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tener,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cuatro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hijos,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cuatro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hijos,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tres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hombres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mujer,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igual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familia.</w:t>
      </w:r>
    </w:p>
    <w:p w14:paraId="5C4A3383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gustaría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mismos?</w:t>
      </w:r>
      <w:r>
        <w:rPr>
          <w:rFonts w:eastAsia="Times New Roman"/>
          <w:lang w:val="es-MX" w:eastAsia="ar-SA"/>
        </w:rPr>
        <w:t xml:space="preserve"> </w:t>
      </w:r>
    </w:p>
    <w:p w14:paraId="25A7196F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#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246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seconds</w:t>
      </w:r>
      <w:r>
        <w:rPr>
          <w:rFonts w:eastAsia="Times New Roman"/>
          <w:lang w:val="es-MX" w:eastAsia="ar-SA"/>
        </w:rPr>
        <w:t xml:space="preserve"> </w:t>
      </w:r>
    </w:p>
    <w:p w14:paraId="16877FEF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sé,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hermana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criarla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mujer,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crió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valiente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hombre,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valiente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le,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e-,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forma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mala,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sabe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defender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sola,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sabe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andar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sola,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aprendió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bonito,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aprendió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mayores,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dijo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así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porque,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otros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hermanos,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juntos,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pareja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ellos.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tienen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edad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grande,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veintisiete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veintiséis,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lastRenderedPageBreak/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mayor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años,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entonces,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pareja,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dos,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gustó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así,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gus-,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mujeres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hombres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cuenta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desap-,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desaparta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todo.</w:t>
      </w:r>
      <w:r>
        <w:rPr>
          <w:rFonts w:eastAsia="Times New Roman"/>
          <w:lang w:val="es-MX" w:eastAsia="ar-SA"/>
        </w:rPr>
        <w:t xml:space="preserve"> </w:t>
      </w:r>
    </w:p>
    <w:p w14:paraId="6743A7AC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¿cuál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música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favorita?</w:t>
      </w:r>
    </w:p>
    <w:p w14:paraId="29846600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Rap.</w:t>
      </w:r>
      <w:r>
        <w:rPr>
          <w:rFonts w:eastAsia="Times New Roman"/>
          <w:lang w:val="es-MX" w:eastAsia="ar-SA"/>
        </w:rPr>
        <w:t xml:space="preserve"> </w:t>
      </w:r>
    </w:p>
    <w:p w14:paraId="5749D2C8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qué?</w:t>
      </w:r>
    </w:p>
    <w:p w14:paraId="4628391E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¿Por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que?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atrapó.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Bueno,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vengo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familia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músicos,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familia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músicos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parte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papá,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todos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escuchan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música,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decir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tiempo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dicho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venas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corre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música.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música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manos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boca,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cualquier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instrumento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mhm,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instrumento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cualquier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cosa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mirar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mesa,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música.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rap,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forma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bonita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tenido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expresar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dolor,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pasado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feo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así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quiero,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soltar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llanto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gritándolo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rap,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tirado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ahí.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tirado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desesperación,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tirado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dolores,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tirado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todo,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ahí,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es-.</w:t>
      </w:r>
      <w:r>
        <w:rPr>
          <w:rFonts w:eastAsia="Times New Roman"/>
          <w:lang w:val="es-MX" w:eastAsia="ar-SA"/>
        </w:rPr>
        <w:t xml:space="preserve"> </w:t>
      </w:r>
    </w:p>
    <w:p w14:paraId="10241469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¿Has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compuesto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algún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disco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tocado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fiesta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?</w:t>
      </w:r>
      <w:r>
        <w:rPr>
          <w:rFonts w:eastAsia="Times New Roman"/>
          <w:lang w:val="es-MX" w:eastAsia="ar-SA"/>
        </w:rPr>
        <w:t xml:space="preserve"> </w:t>
      </w:r>
    </w:p>
    <w:p w14:paraId="532FB1D2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#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5:39</w:t>
      </w:r>
    </w:p>
    <w:p w14:paraId="67C5AF89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Sí.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tocado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serán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tres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lugares,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mejores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amigos,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mejores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amigos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amigos,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compadre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también,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también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llegó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misma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edad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hecho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hermanos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entonces,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él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empezamos,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desde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desde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íbamos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diez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high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school,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empezamos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empezar,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poquito,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cualquier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estupidez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saliera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cantar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algo.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música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beatbox,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él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cantaba,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juntamos,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será,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garage,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juntamos,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hicimos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nuestra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cosa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gustó,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empezamos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pegarle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bonito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rap,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ahí.</w:t>
      </w:r>
    </w:p>
    <w:p w14:paraId="25EC0A57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tú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hacías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sonidos.</w:t>
      </w:r>
    </w:p>
    <w:p w14:paraId="6B5570D6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Sí.</w:t>
      </w:r>
    </w:p>
    <w:p w14:paraId="47D6BBA6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¿nada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eran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ustedes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o...?</w:t>
      </w:r>
      <w:r>
        <w:rPr>
          <w:rFonts w:eastAsia="Times New Roman"/>
          <w:lang w:val="es-MX" w:eastAsia="ar-SA"/>
        </w:rPr>
        <w:t xml:space="preserve">    </w:t>
      </w:r>
    </w:p>
    <w:p w14:paraId="13E9BD87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Éramos,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verdad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éramos,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cuatro,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grababa,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otro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rapeaba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nosotros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army.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Entonces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nomás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quedamos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él.</w:t>
      </w:r>
      <w:r>
        <w:rPr>
          <w:rFonts w:eastAsia="Times New Roman"/>
          <w:lang w:val="es-MX" w:eastAsia="ar-SA"/>
        </w:rPr>
        <w:t xml:space="preserve"> </w:t>
      </w:r>
    </w:p>
    <w:p w14:paraId="09189EF1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distribuían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sus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discos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comunidad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vendían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hacían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ellos?</w:t>
      </w:r>
      <w:r>
        <w:rPr>
          <w:rFonts w:eastAsia="Times New Roman"/>
          <w:lang w:val="es-MX" w:eastAsia="ar-SA"/>
        </w:rPr>
        <w:t xml:space="preserve"> </w:t>
      </w:r>
    </w:p>
    <w:p w14:paraId="10962E30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Empezamos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empezamos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high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school,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vendíamos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high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school,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empezamos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venderlos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high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school,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estuvimos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radio,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radio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llama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"Radio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Bilingüe",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donde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pusieron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nuestra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música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también,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pidieron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podíamos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grabar,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canciones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también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llegaran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pueblo,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hacemos.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orgullo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michoacano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mismo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canciones,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ser,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orgullo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mexicano,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estoy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orgulloso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donde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nací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donde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estoy.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Estoy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orgulloso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haber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nacido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donde,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haber,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e-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nacido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allá.</w:t>
      </w:r>
      <w:r>
        <w:rPr>
          <w:rFonts w:eastAsia="Times New Roman"/>
          <w:lang w:val="es-MX" w:eastAsia="ar-SA"/>
        </w:rPr>
        <w:t xml:space="preserve"> </w:t>
      </w:r>
    </w:p>
    <w:p w14:paraId="6C76A879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¿Has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ido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recientemente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tú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concierto?</w:t>
      </w:r>
      <w:r>
        <w:rPr>
          <w:rFonts w:eastAsia="Times New Roman"/>
          <w:lang w:val="es-MX" w:eastAsia="ar-SA"/>
        </w:rPr>
        <w:t xml:space="preserve"> </w:t>
      </w:r>
    </w:p>
    <w:p w14:paraId="1F2A1D46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No,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no.</w:t>
      </w:r>
      <w:r>
        <w:rPr>
          <w:rFonts w:eastAsia="Times New Roman"/>
          <w:lang w:val="es-MX" w:eastAsia="ar-SA"/>
        </w:rPr>
        <w:t xml:space="preserve"> </w:t>
      </w:r>
    </w:p>
    <w:p w14:paraId="2DB1CEE3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gustaría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ir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alguno,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alguno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artista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favorito?</w:t>
      </w:r>
    </w:p>
    <w:p w14:paraId="195AA6BF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#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452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seconds</w:t>
      </w:r>
    </w:p>
    <w:p w14:paraId="45BB9D6A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Hay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artista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rap,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español,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rap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España,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llama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Nach.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Ése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sí,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ése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gustaría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ir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mirar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concierto,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él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allá,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mejores,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qu-</w:t>
      </w:r>
      <w:r>
        <w:rPr>
          <w:rFonts w:eastAsia="Times New Roman"/>
          <w:lang w:val="es-MX" w:eastAsia="ar-SA"/>
        </w:rPr>
        <w:t xml:space="preserve">  </w:t>
      </w:r>
      <w:r>
        <w:rPr>
          <w:lang w:val="es-MX" w:eastAsia="ar-SA"/>
        </w:rPr>
        <w:t>música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escuchado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mejor.</w:t>
      </w:r>
      <w:r>
        <w:rPr>
          <w:rFonts w:eastAsia="Times New Roman"/>
          <w:lang w:val="es-MX" w:eastAsia="ar-SA"/>
        </w:rPr>
        <w:t xml:space="preserve"> </w:t>
      </w:r>
    </w:p>
    <w:p w14:paraId="4992D5E8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lastRenderedPageBreak/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¿cuál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comida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favorita?</w:t>
      </w:r>
    </w:p>
    <w:p w14:paraId="2124FC6D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comida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china.</w:t>
      </w:r>
      <w:r>
        <w:rPr>
          <w:rFonts w:eastAsia="Times New Roman"/>
          <w:lang w:val="es-MX" w:eastAsia="ar-SA"/>
        </w:rPr>
        <w:t xml:space="preserve"> </w:t>
      </w:r>
    </w:p>
    <w:p w14:paraId="22F49E97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#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7:55</w:t>
      </w:r>
      <w:r>
        <w:rPr>
          <w:rFonts w:eastAsia="Times New Roman"/>
          <w:lang w:val="es-MX" w:eastAsia="ar-SA"/>
        </w:rPr>
        <w:t xml:space="preserve"> </w:t>
      </w:r>
    </w:p>
    <w:p w14:paraId="1D74DB27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¿Cuál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platillo?</w:t>
      </w:r>
    </w:p>
    <w:p w14:paraId="270827E8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comida...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plato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caliente,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bueno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verdad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¿qué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más?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chow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main.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c-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veces,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teriyaki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nombres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bonito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foto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pido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verdad.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comida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china.</w:t>
      </w:r>
      <w:r>
        <w:rPr>
          <w:rFonts w:eastAsia="Times New Roman"/>
          <w:lang w:val="es-MX" w:eastAsia="ar-SA"/>
        </w:rPr>
        <w:t xml:space="preserve"> </w:t>
      </w:r>
    </w:p>
    <w:p w14:paraId="7EEFC6B8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¿Cuántas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regresado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desde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viniste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Estados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Unidos?</w:t>
      </w:r>
    </w:p>
    <w:p w14:paraId="4FA78012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vez,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cinco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años.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semanas,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papá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sé,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tío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tío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empezó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poner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enfermo,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fuimos,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duré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semanas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estuvieron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estuvieron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bonitas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todo,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aunque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cosas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eran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iguales.</w:t>
      </w:r>
      <w:r>
        <w:rPr>
          <w:rFonts w:eastAsia="Times New Roman"/>
          <w:lang w:val="es-MX" w:eastAsia="ar-SA"/>
        </w:rPr>
        <w:t xml:space="preserve"> </w:t>
      </w:r>
    </w:p>
    <w:p w14:paraId="67E91CDC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#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522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seconds</w:t>
      </w:r>
      <w:r>
        <w:rPr>
          <w:rFonts w:eastAsia="Times New Roman"/>
          <w:lang w:val="es-MX" w:eastAsia="ar-SA"/>
        </w:rPr>
        <w:t xml:space="preserve"> </w:t>
      </w:r>
    </w:p>
    <w:p w14:paraId="75051A75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¿Podrías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nombrar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algunas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sientes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tú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eran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iguales?</w:t>
      </w:r>
    </w:p>
    <w:p w14:paraId="5FD4E1FA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eran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iguales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amigos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conocí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infancia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conocían.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Ahm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abuelita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tanto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tanto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confundió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hermano.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Entonces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cosas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perdí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conocía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pensaban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parte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acá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etiqueta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ropa.</w:t>
      </w:r>
      <w:r>
        <w:rPr>
          <w:rFonts w:eastAsia="Times New Roman"/>
          <w:lang w:val="es-MX" w:eastAsia="ar-SA"/>
        </w:rPr>
        <w:t xml:space="preserve"> </w:t>
      </w:r>
    </w:p>
    <w:p w14:paraId="04EE2E2F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tú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piensas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cambiaste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viniste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acá?</w:t>
      </w:r>
      <w:r>
        <w:rPr>
          <w:rFonts w:eastAsia="Times New Roman"/>
          <w:lang w:val="es-MX" w:eastAsia="ar-SA"/>
        </w:rPr>
        <w:t xml:space="preserve"> </w:t>
      </w:r>
    </w:p>
    <w:p w14:paraId="406E65F0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Cambié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antes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grosero,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grosero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cambié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pensar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tantito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cosas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cambié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eso.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Cambié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antes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acuerdo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fíjate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íbamos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himnos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nacionales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allá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plaza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pones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pecho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así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colgaba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huevo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nada.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Ahora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acá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oigo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Michoacán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oigo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levanta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cualquier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gallo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cresta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pecho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dice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mamá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guajo-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pecho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así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bien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alto.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enorgullece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mexicano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acá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haber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allá.</w:t>
      </w:r>
    </w:p>
    <w:p w14:paraId="6649901C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¿Piensa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vive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valora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cosas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himno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nacional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16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septiembre?</w:t>
      </w:r>
      <w:r>
        <w:rPr>
          <w:rFonts w:eastAsia="Times New Roman"/>
          <w:lang w:val="es-MX" w:eastAsia="ar-SA"/>
        </w:rPr>
        <w:t xml:space="preserve">     </w:t>
      </w:r>
    </w:p>
    <w:p w14:paraId="2F2A7FE7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Sí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valoran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16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septiembre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Alisal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vez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vez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gustó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gustó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compré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gorro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grande.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personas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echar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desmadre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verdad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sí.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Compré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gorro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grande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ratito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estaba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ofreciendo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papeles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volantes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ratito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ratito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agarraba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iba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juntando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eché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desmadre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grité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Estados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Unidos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allá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nunca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nunca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gritee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orgulloso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decir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Michoacán.</w:t>
      </w:r>
    </w:p>
    <w:p w14:paraId="0C7992D1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ahora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mundial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sientes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cantan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himno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nacional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jugar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México?</w:t>
      </w:r>
    </w:p>
    <w:p w14:paraId="2F0223DC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fútbol,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mirado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pocas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siento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fútbol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caricaturas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diferente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otra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machista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tomar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mirar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partido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disfrutar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diferente.</w:t>
      </w:r>
      <w:r>
        <w:rPr>
          <w:rFonts w:eastAsia="Times New Roman"/>
          <w:lang w:val="es-MX" w:eastAsia="ar-SA"/>
        </w:rPr>
        <w:t xml:space="preserve"> </w:t>
      </w:r>
    </w:p>
    <w:p w14:paraId="002670CA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sientes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película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pueblo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algún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día?</w:t>
      </w:r>
    </w:p>
    <w:p w14:paraId="5DC19BE5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Ah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pueblo,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bueno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fiesta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grande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pueblo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cuatro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octubre.</w:t>
      </w:r>
    </w:p>
    <w:p w14:paraId="678687F7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¿Qué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sientes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película?</w:t>
      </w:r>
      <w:r>
        <w:rPr>
          <w:rFonts w:eastAsia="Times New Roman"/>
          <w:lang w:val="es-MX" w:eastAsia="ar-SA"/>
        </w:rPr>
        <w:t xml:space="preserve">  </w:t>
      </w:r>
    </w:p>
    <w:p w14:paraId="2F1B0CE9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lastRenderedPageBreak/>
        <w:t>Siento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bonito,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vez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conocía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infancia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dijo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oh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cambiado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oh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cambiado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oh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cambiado.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pone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cuetes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enseñan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grupos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tú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mirado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años.</w:t>
      </w:r>
      <w:r>
        <w:rPr>
          <w:rFonts w:eastAsia="Times New Roman"/>
          <w:lang w:val="es-MX" w:eastAsia="ar-SA"/>
        </w:rPr>
        <w:t xml:space="preserve"> </w:t>
      </w:r>
    </w:p>
    <w:p w14:paraId="3BCB1BFD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¿cómo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vida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México?</w:t>
      </w:r>
    </w:p>
    <w:p w14:paraId="79FD8E7A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Bonita,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niñez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bonita,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hice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hice,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jugué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escondidas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mm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hice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bonito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allá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corría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allá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salía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allá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había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ningún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miedo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noche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calle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ningún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pendiente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mamá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pasar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algo.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niñez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bonita.</w:t>
      </w:r>
      <w:r>
        <w:rPr>
          <w:rFonts w:eastAsia="Times New Roman"/>
          <w:lang w:val="es-MX" w:eastAsia="ar-SA"/>
        </w:rPr>
        <w:t xml:space="preserve"> </w:t>
      </w:r>
    </w:p>
    <w:p w14:paraId="0F4FC8CC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¿aún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tienes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familia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México?</w:t>
      </w:r>
      <w:r>
        <w:rPr>
          <w:rFonts w:eastAsia="Times New Roman"/>
          <w:lang w:val="es-MX" w:eastAsia="ar-SA"/>
        </w:rPr>
        <w:t xml:space="preserve">  </w:t>
      </w:r>
    </w:p>
    <w:p w14:paraId="02D6F1EF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Sí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tíos,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primos,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primos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Guadalajara,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Jalisco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tíos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so-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primos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están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Baja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California.</w:t>
      </w:r>
      <w:r>
        <w:rPr>
          <w:rFonts w:eastAsia="Times New Roman"/>
          <w:lang w:val="es-MX" w:eastAsia="ar-SA"/>
        </w:rPr>
        <w:t xml:space="preserve"> </w:t>
      </w:r>
    </w:p>
    <w:p w14:paraId="0B0C1DAB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¿Has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visitado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Baja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California?</w:t>
      </w:r>
    </w:p>
    <w:p w14:paraId="6ADAD34E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No,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llama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atención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ido.</w:t>
      </w:r>
      <w:r>
        <w:rPr>
          <w:rFonts w:eastAsia="Times New Roman"/>
          <w:lang w:val="es-MX" w:eastAsia="ar-SA"/>
        </w:rPr>
        <w:t xml:space="preserve"> </w:t>
      </w:r>
    </w:p>
    <w:p w14:paraId="67E95248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parte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gustaría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viajar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gratis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qué?</w:t>
      </w:r>
    </w:p>
    <w:p w14:paraId="7D0687EB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España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qué?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amor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España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qué?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también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bue-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dice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mexicano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mexicana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bonito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verdad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bueno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 w:rsidR="00883AA5">
        <w:rPr>
          <w:lang w:val="es-MX" w:eastAsia="ar-SA"/>
        </w:rPr>
        <w:t>, 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</w:t>
      </w:r>
      <w:r w:rsidR="00883AA5">
        <w:rPr>
          <w:lang w:val="es-MX" w:eastAsia="ar-SA"/>
        </w:rPr>
        <w:t>g</w:t>
      </w:r>
      <w:r>
        <w:rPr>
          <w:lang w:val="es-MX" w:eastAsia="ar-SA"/>
        </w:rPr>
        <w:t>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azteca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mixteco.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Mixteco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también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sangre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ellos,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bonito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verdad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hablan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ellos.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Conocí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española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high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school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gustó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forma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hablar,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bonito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llevé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bien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España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país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país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quisiera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ir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ése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donde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quisiera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ir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hablan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igual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mexicanos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habla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diferente.</w:t>
      </w:r>
      <w:r>
        <w:rPr>
          <w:rFonts w:eastAsia="Times New Roman"/>
          <w:lang w:val="es-MX" w:eastAsia="ar-SA"/>
        </w:rPr>
        <w:t xml:space="preserve"> </w:t>
      </w:r>
    </w:p>
    <w:p w14:paraId="7E99348F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#13:30</w:t>
      </w:r>
      <w:r>
        <w:rPr>
          <w:rFonts w:eastAsia="Times New Roman"/>
          <w:lang w:val="es-MX" w:eastAsia="ar-SA"/>
        </w:rPr>
        <w:t xml:space="preserve"> </w:t>
      </w:r>
    </w:p>
    <w:p w14:paraId="56824B42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¿Quién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súper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héroe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súper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heroína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qué?</w:t>
      </w:r>
    </w:p>
    <w:p w14:paraId="5F8DFFD0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verdad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alguien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fijarme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sea.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Estoy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orgulloso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papás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sacrificio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hecho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todos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casa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familia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demás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quedaron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atrás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dijo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tíos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quedaron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México.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héroe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quisiera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poner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capa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decir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quisiera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así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tengo.</w:t>
      </w:r>
      <w:r>
        <w:rPr>
          <w:rFonts w:eastAsia="Times New Roman"/>
          <w:lang w:val="es-MX" w:eastAsia="ar-SA"/>
        </w:rPr>
        <w:t xml:space="preserve"> </w:t>
      </w:r>
    </w:p>
    <w:p w14:paraId="659BAA6C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pudieras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describir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vida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palabra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¿cuál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sería?</w:t>
      </w:r>
    </w:p>
    <w:p w14:paraId="1FE5E59A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¿Mi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vida?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palabra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diría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bonita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mejor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palabra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decir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vida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bonita.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mejor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familia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tíos,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primos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bonito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tíos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groseros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junta,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entonces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tú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alrededor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junta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tú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quieres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rueda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ésa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familia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tocó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vida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tocó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vida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bonita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describir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vida.</w:t>
      </w:r>
      <w:r>
        <w:rPr>
          <w:rFonts w:eastAsia="Times New Roman"/>
          <w:lang w:val="es-MX" w:eastAsia="ar-SA"/>
        </w:rPr>
        <w:t xml:space="preserve"> </w:t>
      </w:r>
    </w:p>
    <w:p w14:paraId="51A5FBCB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dijiste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rap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tus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talentos.</w:t>
      </w:r>
    </w:p>
    <w:p w14:paraId="67B97316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Sí.</w:t>
      </w:r>
    </w:p>
    <w:p w14:paraId="5080F2C0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¿Desde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cuándo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descubriste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tenías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talento?</w:t>
      </w:r>
      <w:r>
        <w:rPr>
          <w:rFonts w:eastAsia="Times New Roman"/>
          <w:lang w:val="es-MX" w:eastAsia="ar-SA"/>
        </w:rPr>
        <w:t xml:space="preserve"> </w:t>
      </w:r>
    </w:p>
    <w:p w14:paraId="7DED8ED5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Desde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llegué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aquí.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niño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música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dentro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boca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música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beatbox.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sabía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solamente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vienes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hecho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verdad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tú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hacías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decir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escupiendo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cualquier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tarugada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pudiera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decir.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llegué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llegué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Yuma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miré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morena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música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lápices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mesas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llegué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middle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school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siete.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enseñé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primero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música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lápices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mesas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después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miré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videos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también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lastRenderedPageBreak/>
        <w:t>hacían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mismo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miraba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decía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llama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eso.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sabía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llamaba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sabía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llamaba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camarada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dice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beatbox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tú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beatbox.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duermo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música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duermo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audífonos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dormir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música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vivir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música.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vivir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adelante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fuerzas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escuchar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fuerzas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estoy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tranquilo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rap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escucho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todo.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Música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español,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norteño,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rap,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pop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música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llega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música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bonita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sectas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stars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qué?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cosas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bonitas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dicen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calle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trece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dice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canción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bonita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pueblo.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igual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igual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quisiera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cantado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pueblo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quisiera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seguir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cantando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pueblo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Michoacán.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pueblo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pueblo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pueblo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alrededor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Michoacán.</w:t>
      </w:r>
      <w:r>
        <w:rPr>
          <w:rFonts w:eastAsia="Times New Roman"/>
          <w:lang w:val="es-MX" w:eastAsia="ar-SA"/>
        </w:rPr>
        <w:t xml:space="preserve"> </w:t>
      </w:r>
    </w:p>
    <w:p w14:paraId="1D8D6E7A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¿Tienes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verano?</w:t>
      </w:r>
    </w:p>
    <w:p w14:paraId="55D403C7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conseguir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trabajo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mejor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trabajo,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verdad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saque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penas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penas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saque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apuros.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trabajo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donde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disfrutar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pasión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música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seguir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otra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vez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grabando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dejado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deje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rap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que?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mejor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camarada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él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trabaja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noche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estoy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mañana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trabajo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mismo.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Él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hizo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familia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entonces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poquitas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estoy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él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años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hablamos,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platicamos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música.</w:t>
      </w:r>
      <w:r>
        <w:rPr>
          <w:rFonts w:eastAsia="Times New Roman"/>
          <w:lang w:val="es-MX" w:eastAsia="ar-SA"/>
        </w:rPr>
        <w:t xml:space="preserve"> </w:t>
      </w:r>
    </w:p>
    <w:p w14:paraId="41A1D1BE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¿Dices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quieres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conseguir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nuevo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trabajo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buscando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...?</w:t>
      </w:r>
    </w:p>
    <w:p w14:paraId="77F847CD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Sí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buscando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tiro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dicen,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oficinas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trabajo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verdad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haga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sudar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haga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haga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pensar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otra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forma.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trabajo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donde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encierro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haciendo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mismo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rutina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rato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aburre,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vienes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dejando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empiezas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aburrir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piensas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trabajo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igual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oyes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trabajo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igual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tuviste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entonces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oh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igual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tuve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entonces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llega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otro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entonces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entonces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aburres.</w:t>
      </w:r>
      <w:r>
        <w:rPr>
          <w:rFonts w:eastAsia="Times New Roman"/>
          <w:lang w:val="es-MX" w:eastAsia="ar-SA"/>
        </w:rPr>
        <w:t xml:space="preserve"> </w:t>
      </w:r>
    </w:p>
    <w:p w14:paraId="0AE78541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¿Has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vencido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algún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obstáculo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vida?</w:t>
      </w:r>
    </w:p>
    <w:p w14:paraId="6EEFB2CD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Mmm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cosas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vencido,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vencido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miedo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nervios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miedo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miedo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llegar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lugar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desconocido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tocar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puerta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abriera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nuevo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miedo.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Ahora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ahora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confianza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tocar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puerta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cierran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doy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vuelta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otra.</w:t>
      </w:r>
      <w:r>
        <w:rPr>
          <w:rFonts w:eastAsia="Times New Roman"/>
          <w:lang w:val="es-MX" w:eastAsia="ar-SA"/>
        </w:rPr>
        <w:t xml:space="preserve"> </w:t>
      </w:r>
    </w:p>
    <w:p w14:paraId="7CAB5868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#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18:45</w:t>
      </w:r>
    </w:p>
    <w:p w14:paraId="546B8A63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¿Cuál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programa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favorito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caricaturas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especial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especifico?</w:t>
      </w:r>
    </w:p>
    <w:p w14:paraId="3CA8D480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Chowder,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chistoso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alguien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diferente.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mirado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programa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reír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mire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sale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mayor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verdad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quemar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decir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mirando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“</w:t>
      </w:r>
      <w:r>
        <w:rPr>
          <w:lang w:val="es-MX" w:eastAsia="ar-SA"/>
        </w:rPr>
        <w:t>Prison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Break</w:t>
      </w:r>
      <w:r>
        <w:rPr>
          <w:rFonts w:eastAsia="Times New Roman"/>
          <w:lang w:val="es-MX" w:eastAsia="ar-SA"/>
        </w:rPr>
        <w:t xml:space="preserve">”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están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encerrados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cuenta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quisieras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quisiera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futuro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así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así.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futuro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bonito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alguien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chistoso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alguien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diferente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programa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mucho.</w:t>
      </w:r>
      <w:r>
        <w:rPr>
          <w:rFonts w:eastAsia="Times New Roman"/>
          <w:lang w:val="es-MX" w:eastAsia="ar-SA"/>
        </w:rPr>
        <w:t xml:space="preserve"> </w:t>
      </w:r>
    </w:p>
    <w:p w14:paraId="33ED18DA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¿cuál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lugar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favorito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tiempo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ahí?</w:t>
      </w:r>
      <w:r>
        <w:rPr>
          <w:rFonts w:eastAsia="Times New Roman"/>
          <w:lang w:val="es-MX" w:eastAsia="ar-SA"/>
        </w:rPr>
        <w:t xml:space="preserve">   </w:t>
      </w:r>
    </w:p>
    <w:p w14:paraId="29DF41AE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playa,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conocí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playa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llegué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Estados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Unidos,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conocí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recién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llegué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Ángeles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enamoré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playa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sientes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bonito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calma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calma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bien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bonita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dejo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escuchar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música.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voy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audífonos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aunque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voy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audífonos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sentarme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orilla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mismo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apaga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música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gritar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cantar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nadie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escucha.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siento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lastRenderedPageBreak/>
        <w:t>gusto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nadie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escuche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penas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traigo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miedo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temor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soltar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miedo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nada.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levo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cualquier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cosita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cualquier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cosita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levo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piedras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amontonar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piedras,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aventar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piedras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aventar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piedras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rap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escupir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tú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sientes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aventarlo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a-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profundo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donde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nadie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mirar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alcanzar.</w:t>
      </w:r>
      <w:r>
        <w:rPr>
          <w:rFonts w:eastAsia="Times New Roman"/>
          <w:lang w:val="es-MX" w:eastAsia="ar-SA"/>
        </w:rPr>
        <w:t xml:space="preserve"> </w:t>
      </w:r>
    </w:p>
    <w:p w14:paraId="74E78BEC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cuál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tus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sueños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tú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tienes?</w:t>
      </w:r>
    </w:p>
    <w:p w14:paraId="71EFC329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Pisar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tarima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grande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llenar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música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escuche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donde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digan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muchachillo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quiere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cantar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can-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Akwid</w:t>
      </w:r>
      <w:r>
        <w:rPr>
          <w:rFonts w:eastAsia="Times New Roman"/>
          <w:lang w:val="es-MX" w:eastAsia="ar-SA"/>
        </w:rPr>
        <w:t xml:space="preserve">  </w:t>
      </w: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oigo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exagerados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oigo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aunque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canten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pueblo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ése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sueño.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alguien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he-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escuche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diga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él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verdad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él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canciones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dicho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pavor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miedo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muerte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dije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canción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llama</w:t>
      </w:r>
      <w:r>
        <w:rPr>
          <w:rFonts w:eastAsia="Times New Roman"/>
          <w:lang w:val="es-MX" w:eastAsia="ar-SA"/>
        </w:rPr>
        <w:t xml:space="preserve"> “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último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día</w:t>
      </w:r>
      <w:r>
        <w:rPr>
          <w:rFonts w:eastAsia="Times New Roman"/>
          <w:lang w:val="es-MX" w:eastAsia="ar-SA"/>
        </w:rPr>
        <w:t xml:space="preserve">” </w:t>
      </w: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nunca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sabe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hice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canción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gustó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tanto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oigo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dice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así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mañana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hoy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mañana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sin-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ponerme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tarima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cantar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mejor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camarada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compadre,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decirle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alguien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nuevo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mismo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rap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nosotros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bueno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música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pasado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pasado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familia.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duele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escuchado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eso.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ficción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collares,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rines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pasado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vivido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después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cambiar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vida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veces.</w:t>
      </w:r>
    </w:p>
    <w:p w14:paraId="161EE16D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¿Nos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puedes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cantar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pedacito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canción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acuerdes?</w:t>
      </w:r>
    </w:p>
    <w:p w14:paraId="39BACADF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verdad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aunque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creas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dejado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cantar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entonces,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vuelve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empezaste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vuelve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pena.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Ahora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sabes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puedes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decir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estupidez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ofender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alguien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voy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canción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concentro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escribo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canto.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free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style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dice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alguien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hermana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hermana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hecho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free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style?.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ayuda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ha-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ríe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dijo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estúpido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dice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"si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cambiaras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cambiaras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escucharía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mejor".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persona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bien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derecha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free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style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enfrente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hermana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qué?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también.</w:t>
      </w:r>
      <w:r>
        <w:rPr>
          <w:rFonts w:eastAsia="Times New Roman"/>
          <w:lang w:val="es-MX" w:eastAsia="ar-SA"/>
        </w:rPr>
        <w:t xml:space="preserve"> </w:t>
      </w:r>
    </w:p>
    <w:p w14:paraId="4E05904C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#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23:39</w:t>
      </w:r>
      <w:r>
        <w:rPr>
          <w:rFonts w:eastAsia="Times New Roman"/>
          <w:lang w:val="es-MX" w:eastAsia="ar-SA"/>
        </w:rPr>
        <w:t xml:space="preserve"> </w:t>
      </w:r>
    </w:p>
    <w:p w14:paraId="467D91CB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tienes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algún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lugar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gustaría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primer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concierto,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cómo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Angeles?</w:t>
      </w:r>
    </w:p>
    <w:p w14:paraId="5A4EFEF2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Mmm,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no.</w:t>
      </w:r>
      <w:r>
        <w:rPr>
          <w:rFonts w:eastAsia="Times New Roman"/>
          <w:lang w:val="es-MX" w:eastAsia="ar-SA"/>
        </w:rPr>
        <w:t xml:space="preserve"> </w:t>
      </w:r>
    </w:p>
    <w:p w14:paraId="239780D4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¿Algún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lugar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especifico?</w:t>
      </w:r>
    </w:p>
    <w:p w14:paraId="0636029C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No,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cualquier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lugar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bonito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cualquier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lugar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donde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donde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haiga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escuche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vaya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cualquier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lugar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bonito.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fue,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nosotros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empezamos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camarada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empezamos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talent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shows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bonito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verdad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tú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conocía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bonito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sintió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vez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talent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show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middle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school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había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middle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school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nosotros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éramos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high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school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miré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papás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hacían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es-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cabeza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brinca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sientes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llega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miré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señor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varia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también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decía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verdad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están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diciendo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también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nosotros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pasamos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nuestro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hijo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también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así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bonito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vez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fuimos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mall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afuera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mall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íbamos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cantar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última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cantamos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qué?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tenían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karaoke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delicados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verdad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quieres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oiga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oírte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grande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chiquito,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eso.</w:t>
      </w:r>
    </w:p>
    <w:p w14:paraId="610ED9FC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llevado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tus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papás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algunos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lugares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ellos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escuchado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cantar?</w:t>
      </w:r>
    </w:p>
    <w:p w14:paraId="11CD850C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lastRenderedPageBreak/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escuchado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cantar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pavor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escuchen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jurado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grande.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jurado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temor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tengo,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jurado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qué?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mamá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señoras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dicen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aclarista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aclaran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verdad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mamá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mirando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así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fea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ahora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ca-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haciendo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verdad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pavor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mucho.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papá</w:t>
      </w:r>
      <w:r>
        <w:rPr>
          <w:rFonts w:eastAsia="Times New Roman"/>
          <w:lang w:val="es-MX" w:eastAsia="ar-SA"/>
        </w:rPr>
        <w:t xml:space="preserve"> 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papá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puso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bien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orgulloso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papá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miró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primer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CD.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disco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blanco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disco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chafita.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papá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puso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bien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orgulloso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sentí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sentí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grande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alguien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chiquito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sintió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grande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repente,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ahí.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canciones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escuchado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mamá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pavor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miedo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vayan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escuchar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vivo.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mamá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dicho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"¿por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invitas?"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"solamente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día"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quisiera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vida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canija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verdad.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estamos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vaya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así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decirle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mamá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mamá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papá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agujas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feas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pueden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clavar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uno.</w:t>
      </w:r>
      <w:r>
        <w:rPr>
          <w:rFonts w:eastAsia="Times New Roman"/>
          <w:lang w:val="es-MX" w:eastAsia="ar-SA"/>
        </w:rPr>
        <w:t xml:space="preserve"> </w:t>
      </w:r>
    </w:p>
    <w:p w14:paraId="1475D170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¿cuál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mascota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favorita?</w:t>
      </w:r>
      <w:r>
        <w:rPr>
          <w:rFonts w:eastAsia="Times New Roman"/>
          <w:lang w:val="es-MX" w:eastAsia="ar-SA"/>
        </w:rPr>
        <w:t xml:space="preserve">   </w:t>
      </w:r>
    </w:p>
    <w:p w14:paraId="06F07262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Las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tortugas.</w:t>
      </w:r>
    </w:p>
    <w:p w14:paraId="5160D206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qué?</w:t>
      </w:r>
    </w:p>
    <w:p w14:paraId="0A660168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desde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niño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gustaron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tortugas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ninja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tuve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tortuga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murió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tortugas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pinches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tortuguillas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dije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maldiciones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sal-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tuvimos,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costó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veinticinco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pesos.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pensaba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costaban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cinco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pesos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hermano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mayor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él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trabajaba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albañil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bu-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ayudante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albañil,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pedí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dinero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costaba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cinco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allá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dijeron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costaba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veinticinco.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veinte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compre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primer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tortuguita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andaba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niño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juguete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nuevo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aunque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animal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murió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salió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casito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donde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casos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agua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lava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tiempo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niño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tan-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había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había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guey.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había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lavadoras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lavaba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niño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mamá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lavaba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mano.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Entonces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casito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salió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secó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 </w:t>
      </w:r>
      <w:r>
        <w:rPr>
          <w:lang w:val="es-MX" w:eastAsia="ar-SA"/>
        </w:rPr>
        <w:t>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querer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cerca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tortuguita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secó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mej-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animal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tortugas.</w:t>
      </w:r>
      <w:r>
        <w:rPr>
          <w:rFonts w:eastAsia="Times New Roman"/>
          <w:lang w:val="es-MX" w:eastAsia="ar-SA"/>
        </w:rPr>
        <w:t xml:space="preserve"> </w:t>
      </w:r>
    </w:p>
    <w:p w14:paraId="0650A25D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pudieras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cambiar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¿qué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sería?</w:t>
      </w:r>
      <w:r>
        <w:rPr>
          <w:rFonts w:eastAsia="Times New Roman"/>
          <w:lang w:val="es-MX" w:eastAsia="ar-SA"/>
        </w:rPr>
        <w:t xml:space="preserve"> </w:t>
      </w:r>
    </w:p>
    <w:p w14:paraId="5E718A5F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¿Que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sería?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serían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cosas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aunque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creas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estoy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ajusto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verdad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aunque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dijo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cambiara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enojo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enojón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cambiara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rezongón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cambiara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caso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haga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caso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siento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cosas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manera.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papá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s-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papá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identifico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papá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qué?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queremos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hacerlas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cosas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miramos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queremos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hagan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bien.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bien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verdad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papá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dice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tienes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hacer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así.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siento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gusto,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líder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mío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líder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alguien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líder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cambiar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cosas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quiero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mover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hoy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televisión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izquierdo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muevo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mandar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nadie.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No.</w:t>
      </w:r>
    </w:p>
    <w:p w14:paraId="44D64E61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arrepentido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haber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hecho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algo?</w:t>
      </w:r>
    </w:p>
    <w:p w14:paraId="6C89C058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¿Qué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arrepentido?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arrepentí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haber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seguido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escuela,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varias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dije.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tocó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trabajo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pesado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primer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trabajo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pesadísimo,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segundo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trabajo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pesado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pegaron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bote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aluminio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espalda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s-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dolor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grande,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varias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dije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dicho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deje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estudiar?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qué?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dejé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estudiar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guey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gana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huevo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escuchas.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escuché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mamá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ahora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escucho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dijo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tarde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verdad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qué?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siento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mayor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siento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dieciséis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años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pensaba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cosas.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Ahora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veintiuno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años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verdad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así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siquiera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hubiera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escuchado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mamá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verdad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hoy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futuro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hubiera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así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estado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buscando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trabajo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seguir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echándole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ganas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vida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escuela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también,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futuro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lastRenderedPageBreak/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arrepentido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mucho.</w:t>
      </w:r>
      <w:r>
        <w:rPr>
          <w:rFonts w:eastAsia="Times New Roman"/>
          <w:lang w:val="es-MX" w:eastAsia="ar-SA"/>
        </w:rPr>
        <w:t xml:space="preserve"> </w:t>
      </w:r>
    </w:p>
    <w:p w14:paraId="7BA4D964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#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29:55</w:t>
      </w:r>
    </w:p>
    <w:p w14:paraId="7E34C10B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tienes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piensos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regresar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escuela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o...?</w:t>
      </w:r>
    </w:p>
    <w:p w14:paraId="48DEBC9B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acabaron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acabaron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ganas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decía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cabeza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tú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mamá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ruega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dice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regresa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escuela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regresa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escuela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nace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seguir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escuela.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piensos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tener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trabajo,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pagar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carro,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pagar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biles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seguir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sueño.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es.</w:t>
      </w:r>
      <w:r>
        <w:rPr>
          <w:rFonts w:eastAsia="Times New Roman"/>
          <w:lang w:val="es-MX" w:eastAsia="ar-SA"/>
        </w:rPr>
        <w:t xml:space="preserve"> </w:t>
      </w:r>
    </w:p>
    <w:p w14:paraId="23F658A8" w14:textId="77777777" w:rsidR="008C2CA9" w:rsidRDefault="008C2CA9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piensas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escuela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ti?</w:t>
      </w:r>
    </w:p>
    <w:p w14:paraId="3CB3F069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Por,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mmm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siento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viejo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aunque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veintiuno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años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serán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siento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viejo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siento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hasta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ganas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ganas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sienten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iguales.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recién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decía</w:t>
      </w:r>
      <w:r>
        <w:rPr>
          <w:rFonts w:eastAsia="Times New Roman"/>
          <w:lang w:val="es-MX" w:eastAsia="ar-SA"/>
        </w:rPr>
        <w:t xml:space="preserve"> "</w:t>
      </w:r>
      <w:r>
        <w:rPr>
          <w:lang w:val="es-MX" w:eastAsia="ar-SA"/>
        </w:rPr>
        <w:t>bueno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¿por qué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 qué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seguí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 qué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seguí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 qué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seguí?"</w:t>
      </w:r>
      <w:r>
        <w:rPr>
          <w:rFonts w:eastAsia="Times New Roman"/>
          <w:lang w:val="es-MX" w:eastAsia="ar-SA"/>
        </w:rPr>
        <w:t xml:space="preserve"> D</w:t>
      </w:r>
      <w:r>
        <w:rPr>
          <w:lang w:val="es-MX" w:eastAsia="ar-SA"/>
        </w:rPr>
        <w:t>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primero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decía</w:t>
      </w:r>
      <w:r>
        <w:rPr>
          <w:rFonts w:eastAsia="Times New Roman"/>
          <w:lang w:val="es-MX" w:eastAsia="ar-SA"/>
        </w:rPr>
        <w:t xml:space="preserve"> "</w:t>
      </w:r>
      <w:r>
        <w:rPr>
          <w:lang w:val="es-MX" w:eastAsia="ar-SA"/>
        </w:rPr>
        <w:t>sí,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seguir"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después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acabaron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ganas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decir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seguí?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Aunque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arrepiento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verdad.</w:t>
      </w:r>
      <w:r>
        <w:rPr>
          <w:rFonts w:eastAsia="Times New Roman"/>
          <w:lang w:val="es-MX" w:eastAsia="ar-SA"/>
        </w:rPr>
        <w:t xml:space="preserve"> </w:t>
      </w:r>
    </w:p>
    <w:p w14:paraId="5E1ABBA4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¿por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qué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piensas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acabaron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ganas?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falta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motivación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algo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ti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mismo.</w:t>
      </w:r>
      <w:r>
        <w:rPr>
          <w:rFonts w:eastAsia="Times New Roman"/>
          <w:lang w:val="es-MX" w:eastAsia="ar-SA"/>
        </w:rPr>
        <w:t xml:space="preserve"> </w:t>
      </w:r>
    </w:p>
    <w:p w14:paraId="429D7811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Mmm,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mismo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mismo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caídas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todos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hemos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tenido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mí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mismo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mirar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cuatrocientos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dólares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tu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cartera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eran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mil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nada.</w:t>
      </w:r>
      <w:r>
        <w:rPr>
          <w:rFonts w:eastAsia="Times New Roman"/>
          <w:lang w:val="es-MX" w:eastAsia="ar-SA"/>
        </w:rPr>
        <w:t xml:space="preserve">  </w:t>
      </w:r>
      <w:r>
        <w:rPr>
          <w:lang w:val="es-MX" w:eastAsia="ar-SA"/>
        </w:rPr>
        <w:t>Cuatrocientos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empiezas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pagar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biles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empiezas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pagar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todo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nada.</w:t>
      </w:r>
      <w:r>
        <w:rPr>
          <w:rFonts w:eastAsia="Times New Roman"/>
          <w:lang w:val="es-MX" w:eastAsia="ar-SA"/>
        </w:rPr>
        <w:t xml:space="preserve">  </w:t>
      </w:r>
    </w:p>
    <w:p w14:paraId="2E13F6D3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/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Muchas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gracias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dejarte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entrevistar</w:t>
      </w:r>
      <w:r>
        <w:rPr>
          <w:rFonts w:eastAsia="Times New Roman"/>
          <w:lang w:val="es-MX" w:eastAsia="ar-SA"/>
        </w:rPr>
        <w:t xml:space="preserve"> </w:t>
      </w:r>
    </w:p>
    <w:p w14:paraId="4EF0BD8A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lang w:val="es-MX" w:eastAsia="ar-SA"/>
        </w:rPr>
        <w:t>Gracias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rFonts w:eastAsia="Times New Roman"/>
          <w:lang w:val="es-MX" w:eastAsia="ar-SA"/>
        </w:rPr>
        <w:t xml:space="preserve"> </w:t>
      </w:r>
      <w:r>
        <w:rPr>
          <w:lang w:val="es-MX" w:eastAsia="ar-SA"/>
        </w:rPr>
        <w:t>ti.</w:t>
      </w:r>
      <w:r>
        <w:rPr>
          <w:rFonts w:eastAsia="Times New Roman"/>
          <w:lang w:val="es-MX" w:eastAsia="ar-SA"/>
        </w:rPr>
        <w:t xml:space="preserve"> </w:t>
      </w:r>
    </w:p>
    <w:p w14:paraId="04A43C84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rFonts w:eastAsia="Times New Roman"/>
          <w:lang w:val="es-MX" w:eastAsia="ar-SA"/>
        </w:rPr>
        <w:t xml:space="preserve">      </w:t>
      </w:r>
    </w:p>
    <w:p w14:paraId="2BB23E37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rFonts w:eastAsia="Times New Roman"/>
          <w:lang w:val="es-MX" w:eastAsia="ar-SA"/>
        </w:rPr>
        <w:t xml:space="preserve">      </w:t>
      </w:r>
    </w:p>
    <w:p w14:paraId="7009888A" w14:textId="77777777" w:rsidR="008C2CA9" w:rsidRDefault="008C2CA9">
      <w:pPr>
        <w:pStyle w:val="BodyText"/>
        <w:rPr>
          <w:lang w:val="es-MX" w:eastAsia="ar-SA"/>
        </w:rPr>
      </w:pPr>
    </w:p>
    <w:p w14:paraId="38C7F7B1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rFonts w:eastAsia="Times New Roman"/>
          <w:lang w:val="es-MX" w:eastAsia="ar-SA"/>
        </w:rPr>
        <w:t xml:space="preserve">  </w:t>
      </w:r>
    </w:p>
    <w:p w14:paraId="6A7607F5" w14:textId="77777777" w:rsidR="008C2CA9" w:rsidRDefault="008C2CA9">
      <w:pPr>
        <w:pStyle w:val="BodyText"/>
        <w:rPr>
          <w:rFonts w:eastAsia="Times New Roman"/>
          <w:lang w:val="es-MX" w:eastAsia="ar-SA"/>
        </w:rPr>
      </w:pPr>
      <w:r>
        <w:rPr>
          <w:rFonts w:eastAsia="Times New Roman"/>
          <w:lang w:val="es-MX" w:eastAsia="ar-SA"/>
        </w:rPr>
        <w:t xml:space="preserve">    </w:t>
      </w:r>
    </w:p>
    <w:sectPr w:rsidR="008C2CA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embedSystemFonts/>
  <w:proofState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AA5"/>
    <w:rsid w:val="00883AA5"/>
    <w:rsid w:val="008C2CA9"/>
    <w:rsid w:val="00E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C0B8C2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/>
      <w:kern w:val="1"/>
      <w:sz w:val="24"/>
      <w:szCs w:val="24"/>
      <w:lang w:eastAsia="zh-C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3905</Words>
  <Characters>22261</Characters>
  <Application>Microsoft Macintosh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</Company>
  <LinksUpToDate>false</LinksUpToDate>
  <CharactersWithSpaces>26114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cp:lastPrinted>1601-01-01T00:00:00Z</cp:lastPrinted>
  <dcterms:created xsi:type="dcterms:W3CDTF">2017-10-11T19:57:00Z</dcterms:created>
  <dcterms:modified xsi:type="dcterms:W3CDTF">2017-10-11T19:57:00Z</dcterms:modified>
</cp:coreProperties>
</file>