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E220F" w14:textId="77777777" w:rsidR="00000000" w:rsidRDefault="000004E5">
      <w:pPr>
        <w:pStyle w:val="BodyText"/>
        <w:rPr>
          <w:lang w:val="es-ES"/>
        </w:rPr>
      </w:pPr>
      <w:bookmarkStart w:id="0" w:name="_GoBack"/>
      <w:bookmarkEnd w:id="0"/>
      <w:r>
        <w:rPr>
          <w:lang w:val="es-ES"/>
        </w:rPr>
        <w:t># file name: Salinas_21</w:t>
      </w:r>
    </w:p>
    <w:p w14:paraId="65BD69D8" w14:textId="77777777" w:rsidR="00000000" w:rsidRDefault="000004E5">
      <w:pPr>
        <w:pStyle w:val="BodyText"/>
        <w:rPr>
          <w:lang w:val="es-ES"/>
        </w:rPr>
      </w:pPr>
      <w:r>
        <w:rPr>
          <w:lang w:val="es-ES"/>
        </w:rPr>
        <w:t># recording date: 2010-08-13</w:t>
      </w:r>
    </w:p>
    <w:p w14:paraId="2E927FDA" w14:textId="77777777" w:rsidR="00000000" w:rsidRDefault="000004E5">
      <w:pPr>
        <w:pStyle w:val="BodyText"/>
        <w:rPr>
          <w:lang w:val="es-ES"/>
        </w:rPr>
      </w:pPr>
      <w:r>
        <w:rPr>
          <w:lang w:val="es-ES"/>
        </w:rPr>
        <w:t># recording place: KAZU</w:t>
      </w:r>
    </w:p>
    <w:p w14:paraId="453F95C0" w14:textId="77777777" w:rsidR="00000000" w:rsidRDefault="000004E5">
      <w:pPr>
        <w:pStyle w:val="BodyText"/>
        <w:rPr>
          <w:lang w:val="es-ES"/>
        </w:rPr>
      </w:pPr>
      <w:r>
        <w:rPr>
          <w:lang w:val="es-ES"/>
        </w:rPr>
        <w:t># sex: male</w:t>
      </w:r>
    </w:p>
    <w:p w14:paraId="3360D27F" w14:textId="77777777" w:rsidR="00000000" w:rsidRDefault="000004E5">
      <w:pPr>
        <w:pStyle w:val="BodyText"/>
        <w:rPr>
          <w:lang w:val="es-ES"/>
        </w:rPr>
      </w:pPr>
      <w:r>
        <w:rPr>
          <w:lang w:val="es-ES"/>
        </w:rPr>
        <w:t># current age: 24</w:t>
      </w:r>
    </w:p>
    <w:p w14:paraId="2478339F" w14:textId="77777777" w:rsidR="00000000" w:rsidRDefault="000004E5">
      <w:pPr>
        <w:pStyle w:val="BodyText"/>
        <w:rPr>
          <w:lang w:val="es-ES"/>
        </w:rPr>
      </w:pPr>
      <w:r>
        <w:rPr>
          <w:lang w:val="es-ES"/>
        </w:rPr>
        <w:t># arrival age: 23</w:t>
      </w:r>
    </w:p>
    <w:p w14:paraId="32611A4D" w14:textId="77777777" w:rsidR="00000000" w:rsidRDefault="000004E5">
      <w:pPr>
        <w:pStyle w:val="BodyText"/>
        <w:rPr>
          <w:lang w:val="es-ES"/>
        </w:rPr>
      </w:pPr>
      <w:r>
        <w:rPr>
          <w:lang w:val="es-ES"/>
        </w:rPr>
        <w:t># state of origen: Michoacán</w:t>
      </w:r>
    </w:p>
    <w:p w14:paraId="523AD702" w14:textId="77777777" w:rsidR="00000000" w:rsidRDefault="000004E5">
      <w:pPr>
        <w:pStyle w:val="BodyText"/>
        <w:rPr>
          <w:lang w:val="es-ES"/>
        </w:rPr>
      </w:pPr>
      <w:r>
        <w:rPr>
          <w:lang w:val="es-ES"/>
        </w:rPr>
        <w:t># education: Licenciatura</w:t>
      </w:r>
    </w:p>
    <w:p w14:paraId="36575C2B" w14:textId="77777777" w:rsidR="00000000" w:rsidRDefault="000004E5">
      <w:pPr>
        <w:pStyle w:val="BodyText"/>
        <w:rPr>
          <w:lang w:val="es-ES"/>
        </w:rPr>
      </w:pPr>
      <w:r>
        <w:rPr>
          <w:lang w:val="es-ES"/>
        </w:rPr>
        <w:t># interviewer: Martín Saldaña</w:t>
      </w:r>
    </w:p>
    <w:p w14:paraId="50779B70" w14:textId="77777777" w:rsidR="00000000" w:rsidRDefault="000004E5">
      <w:pPr>
        <w:pStyle w:val="BodyText"/>
        <w:rPr>
          <w:lang w:val="es-ES"/>
        </w:rPr>
      </w:pPr>
      <w:r>
        <w:rPr>
          <w:lang w:val="es-ES"/>
        </w:rPr>
        <w:t># the interviewer’s comments and questions are</w:t>
      </w:r>
      <w:r>
        <w:rPr>
          <w:lang w:val="es-ES"/>
        </w:rPr>
        <w:t xml:space="preserve"> marked with a slash "/"</w:t>
      </w:r>
    </w:p>
    <w:p w14:paraId="1792EBE9" w14:textId="77777777" w:rsidR="00000000" w:rsidRDefault="000004E5">
      <w:pPr>
        <w:pStyle w:val="BodyText"/>
        <w:rPr>
          <w:lang w:val="es-ES"/>
        </w:rPr>
      </w:pPr>
    </w:p>
    <w:p w14:paraId="7A710369" w14:textId="77777777" w:rsidR="00000000" w:rsidRDefault="000004E5">
      <w:pPr>
        <w:pStyle w:val="BodyText"/>
        <w:rPr>
          <w:lang w:val="es-ES"/>
        </w:rPr>
      </w:pPr>
      <w:r>
        <w:rPr>
          <w:lang w:val="es-ES"/>
        </w:rPr>
        <w:t>/ No vamos a usar tu nombre, e nada más vamos a platicar. ¿De dónde eres?</w:t>
      </w:r>
    </w:p>
    <w:p w14:paraId="5C9CD512" w14:textId="77777777" w:rsidR="00000000" w:rsidRDefault="000004E5">
      <w:pPr>
        <w:pStyle w:val="BodyText"/>
        <w:rPr>
          <w:lang w:val="es-ES"/>
        </w:rPr>
      </w:pPr>
      <w:r>
        <w:rPr>
          <w:lang w:val="es-ES"/>
        </w:rPr>
        <w:t>Soy de Cualcomán, Michoacán. Está, está, es un pueblo de está como a cinco horas de Morelia de la capital, este, no es tierra caliente estamos a mil setenta</w:t>
      </w:r>
      <w:r>
        <w:rPr>
          <w:lang w:val="es-ES"/>
        </w:rPr>
        <w:t xml:space="preserve"> y seis metros sobre el nivel del mar y está hacia el norte colinda con el estado de Jalisco. De ahí soy de Culcomán Michoacán ahí crecí y después me fui a Morelia a estudiar, música. </w:t>
      </w:r>
    </w:p>
    <w:p w14:paraId="07A6EC2F" w14:textId="77777777" w:rsidR="00000000" w:rsidRDefault="000004E5">
      <w:pPr>
        <w:pStyle w:val="BodyText"/>
        <w:rPr>
          <w:lang w:val="es-ES"/>
        </w:rPr>
      </w:pPr>
      <w:r>
        <w:rPr>
          <w:lang w:val="es-ES"/>
        </w:rPr>
        <w:t>/ Oh, ¿estudiaste música?</w:t>
      </w:r>
    </w:p>
    <w:p w14:paraId="29BF75FB" w14:textId="77777777" w:rsidR="00000000" w:rsidRDefault="000004E5">
      <w:pPr>
        <w:pStyle w:val="BodyText"/>
        <w:rPr>
          <w:lang w:val="es-ES"/>
        </w:rPr>
      </w:pPr>
      <w:r>
        <w:rPr>
          <w:lang w:val="es-ES"/>
        </w:rPr>
        <w:t>Aha, estudié música en Morelia, me fui a la U</w:t>
      </w:r>
      <w:r>
        <w:rPr>
          <w:lang w:val="es-ES"/>
        </w:rPr>
        <w:t xml:space="preserve">niversidad Conservatorio las Rosas, pero ahí crecí casi toda mi vida en Cualcomán Michoacán. </w:t>
      </w:r>
    </w:p>
    <w:p w14:paraId="311DECC9" w14:textId="77777777" w:rsidR="00000000" w:rsidRDefault="000004E5">
      <w:pPr>
        <w:pStyle w:val="BodyText"/>
        <w:rPr>
          <w:lang w:val="es-ES"/>
        </w:rPr>
      </w:pPr>
      <w:r>
        <w:rPr>
          <w:lang w:val="es-ES"/>
        </w:rPr>
        <w:t>/ Ah, ¿por qué estudiaste música o por qué fue?</w:t>
      </w:r>
    </w:p>
    <w:p w14:paraId="6411A340" w14:textId="77777777" w:rsidR="00000000" w:rsidRDefault="000004E5">
      <w:pPr>
        <w:pStyle w:val="BodyText"/>
        <w:rPr>
          <w:lang w:val="es-ES"/>
        </w:rPr>
      </w:pPr>
      <w:r>
        <w:rPr>
          <w:lang w:val="es-ES"/>
        </w:rPr>
        <w:t>Ah, yo pienso que yo emp-, ah, tuve así la capacidad de ir descubriendo mi persona a las, once, diez años, me acue</w:t>
      </w:r>
      <w:r>
        <w:rPr>
          <w:lang w:val="es-ES"/>
        </w:rPr>
        <w:t>rdo que mis abuelitos tenían sus, sus trastes viejos ahí y agarraba las trastes y pensé que como si, me imaginaba como si yo fuera un artista y tocando la batería, y cantaba y todo ya a la edad once años en la escuela, este, yo soy de una familia muy pobre</w:t>
      </w:r>
      <w:r>
        <w:rPr>
          <w:lang w:val="es-ES"/>
        </w:rPr>
        <w:t>, este, pues había clases de guitarra pero yo no tenía, y el maestro me invitó a participar a la clase y agarré la guitarra y, sin saber empecé así como a tocar poquito o sea sin saber nada y, y el maestro "oh tienes cualidades" y desde ahí me gustó siempr</w:t>
      </w:r>
      <w:r>
        <w:rPr>
          <w:lang w:val="es-ES"/>
        </w:rPr>
        <w:t>e he vivido de la música de los once años trabajo en la música, y todo gracias a la música he salido a delante gracias a la música todo el mundo me conoce, este, me fui a estudiar a la universidad ahí el Conservatorio las Rosas a Morelia, después me invita</w:t>
      </w:r>
      <w:r>
        <w:rPr>
          <w:lang w:val="es-ES"/>
        </w:rPr>
        <w:t xml:space="preserve">ron a un proyecto para Universal Music, este, sacamos dos discos en todo el país y pues siempre he vivido de la música. </w:t>
      </w:r>
    </w:p>
    <w:p w14:paraId="13B0ABFD" w14:textId="77777777" w:rsidR="00000000" w:rsidRDefault="000004E5">
      <w:pPr>
        <w:pStyle w:val="BodyText"/>
        <w:rPr>
          <w:lang w:val="es-ES"/>
        </w:rPr>
      </w:pPr>
      <w:r>
        <w:rPr>
          <w:lang w:val="es-ES"/>
        </w:rPr>
        <w:t>/ ¿Cómo fue tu niñez?</w:t>
      </w:r>
    </w:p>
    <w:p w14:paraId="7BC2C54D" w14:textId="77777777" w:rsidR="00000000" w:rsidRDefault="000004E5">
      <w:pPr>
        <w:pStyle w:val="BodyText"/>
        <w:rPr>
          <w:lang w:val="es-ES"/>
        </w:rPr>
      </w:pPr>
      <w:r>
        <w:rPr>
          <w:lang w:val="es-ES"/>
        </w:rPr>
        <w:t>Ah, pues un poco dura por que crecí con mis abuelitos y mi mamá siempre creció acá, aquí en Estados Unidos, este,</w:t>
      </w:r>
      <w:r>
        <w:rPr>
          <w:lang w:val="es-ES"/>
        </w:rPr>
        <w:t xml:space="preserve"> siempre, no conozco a mi papá, no conozco a mi papá, este, siempre quise salir adelante mi mamá siempre me decía "vente a Estados Unidos" pero, Estados Unidos yo veía como el país donde si no la haces aquí en México ok te vas, yo decía "no, voy a tener qu</w:t>
      </w:r>
      <w:r>
        <w:rPr>
          <w:lang w:val="es-ES"/>
        </w:rPr>
        <w:t>e mostrar que yo mismo que en aquí puede salir uno adelante y puedes contribuir a tu país" y, este, quise por eso estudiar allá quise cuando, no me vine de allá porque, porque no tenía futuro o sea me estaba yendo muy bien, me viene al contrario porque sal</w:t>
      </w:r>
      <w:r>
        <w:rPr>
          <w:lang w:val="es-ES"/>
        </w:rPr>
        <w:t>ieron nuevas ideas he pensado como dejar poquito a un lado la música y aprender el idioma inglés y aprender y estudiar una carrera aquí más que el trabajar como lo piensan muchas mas personas el trabajar comprarse un carro y estar trabajando nada más cuand</w:t>
      </w:r>
      <w:r>
        <w:rPr>
          <w:lang w:val="es-ES"/>
        </w:rPr>
        <w:t>o no piensan que tiene la capacidad de aprender otro idioma de relacionarse de poder hacer negocios de, este, por eso cuando decidí venirme para acá dije "ok pues quiero experimentar eso quiero pues mi meta el idioma dominarlo aprender si es el inglés fran</w:t>
      </w:r>
      <w:r>
        <w:rPr>
          <w:lang w:val="es-ES"/>
        </w:rPr>
        <w:t>cés o otras cosas". Este, mi niñez pues te digo pues me considero que fue un poco difícil pero ahora sí que bastante importante porque me ha ayudado a pensar lo que pienso. Gracias a mis abuelitos soy lo que soy, tengo la fe que tengo y a ellos les debo to</w:t>
      </w:r>
      <w:r>
        <w:rPr>
          <w:lang w:val="es-ES"/>
        </w:rPr>
        <w:t>do.</w:t>
      </w:r>
    </w:p>
    <w:p w14:paraId="7A18043E" w14:textId="77777777" w:rsidR="00000000" w:rsidRDefault="000004E5">
      <w:pPr>
        <w:pStyle w:val="BodyText"/>
        <w:rPr>
          <w:lang w:val="es-ES"/>
        </w:rPr>
      </w:pPr>
      <w:r>
        <w:rPr>
          <w:lang w:val="es-ES"/>
        </w:rPr>
        <w:t>/ ¿Entonces tu mamá se vino cuando tú estabas muy chico, o?</w:t>
      </w:r>
    </w:p>
    <w:p w14:paraId="0667C6AC" w14:textId="77777777" w:rsidR="00000000" w:rsidRDefault="000004E5">
      <w:pPr>
        <w:pStyle w:val="BodyText"/>
        <w:rPr>
          <w:lang w:val="es-ES"/>
        </w:rPr>
      </w:pPr>
      <w:r>
        <w:rPr>
          <w:lang w:val="es-ES"/>
        </w:rPr>
        <w:t>Mhm, cuando yo estaba muy chico ella se vino yo crecí allá con ellos, este, casi no hablábamos ni nada yo, pues crecí a los once años mis abuelitos te digo eran muy pobres yo me fui a vender p</w:t>
      </w:r>
      <w:r>
        <w:rPr>
          <w:lang w:val="es-ES"/>
        </w:rPr>
        <w:t xml:space="preserve">an, vendía pan de las madres de las monjitas estudiaba la escuela no había nadie que me diera dinero para ir a la escuela a veces me acuerdo que en los recesos a veces comía a veces no comía. Pero yo siempre desde ahí, este, tenía un amigo que tenía más o </w:t>
      </w:r>
      <w:r>
        <w:rPr>
          <w:lang w:val="es-ES"/>
        </w:rPr>
        <w:t>menos dinero y el iba a Morelia sus papás le pagaban El Conservatorio las Rosas es una universidad particular, sus papás lo llevaban a Morelia y se me hacía increíble que el de no saber nada tocar guitarra fue y pues tocaba música clásica, me encanta tocar</w:t>
      </w:r>
      <w:r>
        <w:rPr>
          <w:lang w:val="es-ES"/>
        </w:rPr>
        <w:t xml:space="preserve"> la música clásica, aunque soy de </w:t>
      </w:r>
      <w:r>
        <w:rPr>
          <w:lang w:val="es-ES"/>
        </w:rPr>
        <w:lastRenderedPageBreak/>
        <w:t>un ranchillo de ahí na-, nadie conoce, este, casi la música clásica, este, llegó empezó a tocar algo increíble y dije "cómo aprendiste todo eso" y dijo "oh fui al Conservatorio Las Rosas" ahí a los once doce años fue cuand</w:t>
      </w:r>
      <w:r>
        <w:rPr>
          <w:lang w:val="es-ES"/>
        </w:rPr>
        <w:t>o escuché qué era el Conservatorio las Rosas. Yo cuando estaba ahí yo dije "algún día me voy a ir para allá a estudiar algún día me voy ir para allá, sea como sea," mi abuelita me decía si no quieres estudiar no estudies yo no te puedo obligar porque yo no</w:t>
      </w:r>
      <w:r>
        <w:rPr>
          <w:lang w:val="es-ES"/>
        </w:rPr>
        <w:t xml:space="preserve"> te estoy dando la oportunidad de estudiar yo, no tenemos dinero no, pero te digo yo me iba así este a veces comía a veces no comía, este por la música en lugar del receso estar pensando de que si voy a comer o no me iba a tocar guitarra ahora sí como que </w:t>
      </w:r>
      <w:r>
        <w:rPr>
          <w:lang w:val="es-ES"/>
        </w:rPr>
        <w:t>fue mi fuga como que fue la guitarra fue mi mejor amiga fue mi compañía cuando estaba agüitado, cuando estaba triste ahí me escuchaba y todo así, y pues te digo fue un poco difícil pero gracias a dios. Yo no crucé la frontera siempre he dicho yo no crucé l</w:t>
      </w:r>
      <w:r>
        <w:rPr>
          <w:lang w:val="es-ES"/>
        </w:rPr>
        <w:t>a frontera como lo cruzan otras personas de mi país o sea de ilegales desgraciadamente, pero antes de cruzar esa frontera yo crucé otra frontera que fue esto que te estoy diciendo, que es un poco a lo mejor más difícil porque a lo mejor caminas quince días</w:t>
      </w:r>
      <w:r>
        <w:rPr>
          <w:lang w:val="es-ES"/>
        </w:rPr>
        <w:t xml:space="preserve"> por el desierto o treinta días pero yo tuve que caminar casi veint-, casi quince años, tengo veinticuatro años, casi quince años para cruzar esa frontera gracias a dios y gracias pues, a este país que me dio la oportunidad de estar aquí y gracias a mi mam</w:t>
      </w:r>
      <w:r>
        <w:rPr>
          <w:lang w:val="es-ES"/>
        </w:rPr>
        <w:t xml:space="preserve">á, este, pues ahora puedo estar en este país legal y todo y, y, y pues ahora sí que quiero aprovechar esta oportunidad ¿sí me entiendes? que me conozcan pues por lo que sabes hacer por lo que piensas y todo y no por "ah es Eduardo el que tiene el carrillo </w:t>
      </w:r>
      <w:r>
        <w:rPr>
          <w:lang w:val="es-ES"/>
        </w:rPr>
        <w:t xml:space="preserve">azul" o "es Eduardo el que tiene el carrillo negro" no sino lo que eres. </w:t>
      </w:r>
    </w:p>
    <w:p w14:paraId="563D699C" w14:textId="77777777" w:rsidR="00000000" w:rsidRDefault="000004E5">
      <w:pPr>
        <w:pStyle w:val="BodyText"/>
        <w:rPr>
          <w:lang w:val="es-ES"/>
        </w:rPr>
      </w:pPr>
      <w:r>
        <w:rPr>
          <w:lang w:val="es-ES"/>
        </w:rPr>
        <w:t xml:space="preserve">/ Y, ¿fuiste a... a la escuela de música, hiciste tu carrera ahí o? </w:t>
      </w:r>
    </w:p>
    <w:p w14:paraId="0D095733" w14:textId="77777777" w:rsidR="00000000" w:rsidRDefault="000004E5">
      <w:pPr>
        <w:pStyle w:val="BodyText"/>
        <w:rPr>
          <w:lang w:val="es-ES"/>
        </w:rPr>
      </w:pPr>
      <w:r>
        <w:rPr>
          <w:lang w:val="es-ES"/>
        </w:rPr>
        <w:t># 7:10</w:t>
      </w:r>
    </w:p>
    <w:p w14:paraId="3A62E49E" w14:textId="77777777" w:rsidR="00000000" w:rsidRDefault="000004E5">
      <w:pPr>
        <w:pStyle w:val="BodyText"/>
        <w:rPr>
          <w:lang w:val="es-ES"/>
        </w:rPr>
      </w:pPr>
      <w:r>
        <w:rPr>
          <w:lang w:val="es-ES"/>
        </w:rPr>
        <w:t>Este, no terminé porque haz de cuenta, me monté en muchas, peros, este, es como eso como una etapa de mi v</w:t>
      </w:r>
      <w:r>
        <w:rPr>
          <w:lang w:val="es-ES"/>
        </w:rPr>
        <w:t>ida que no he superado me siento como una parte mediocre en ese aspecto porque, ok terminé mi secundaria ahí en Cuelcomán terminé mi bachillerato, y después ya iba a ser Morelia, en Morelia yo tenía una tía nomás que vivía pero allá tenías que pagar la col</w:t>
      </w:r>
      <w:r>
        <w:rPr>
          <w:lang w:val="es-ES"/>
        </w:rPr>
        <w:t>egiatura son tres mil seiscientos al mes, de otros de renta son otros dos mil pesos casi estamos hablando de seiscientos setecientos dólares mensuales o sea ¿de donde lo iba a sacar? Entonces lo que hice fue, me fui me lancé así hice el, el examen, El Cons</w:t>
      </w:r>
      <w:r>
        <w:rPr>
          <w:lang w:val="es-ES"/>
        </w:rPr>
        <w:t>ervatorio las Rosas casi no acepta estudiantes de mexicano, hay venezolanos, Costa Rica, casi todo tipo de país solamente acepta veinticinco estudiantes del estado, hice el examen llegué con una guitarrita yo tenía que llevar una guitarra casi de veinte mi</w:t>
      </w:r>
      <w:r>
        <w:rPr>
          <w:lang w:val="es-ES"/>
        </w:rPr>
        <w:t xml:space="preserve">l pesos yo llevé una guitarra de doscientos pesos, hice mi examen y, este, pues el maestro me aceptó me dijo "no sabes tocar, no tienes técnica ni nada pero tienes muchas ganas" es un brasileño, este, me dijo "me reflejé en ti cuando yo estaba también por </w:t>
      </w:r>
      <w:r>
        <w:rPr>
          <w:lang w:val="es-ES"/>
        </w:rPr>
        <w:t xml:space="preserve">que yo fui pobre y todo y te veo tus ganas te veo tu hambre de querer salir adelante y te vamos a dar una oportunidad", entonces estuve ahí no dan becas después de dos años te dan una beca, el conservatorio no da becas. Trabajaba me subía a los camiones a </w:t>
      </w:r>
      <w:r>
        <w:rPr>
          <w:lang w:val="es-ES"/>
        </w:rPr>
        <w:t xml:space="preserve">tocar a los micros a tocar para sacar la colegiatura para la renta, este, siempre amigos me ayudaban "Eduardo te invito a comer" o "Eduardo esto así" me metí a trabajar en la música tocaba en grupos tocaba en marichis, tocaba todo en la música porque pues </w:t>
      </w:r>
      <w:r>
        <w:rPr>
          <w:lang w:val="es-ES"/>
        </w:rPr>
        <w:t>iba a ser músico todo en la música, este, y de ahí sacaba o sea tocaba siempre todas las todas las noches en un en un, este, en un antro como le llaman allá, y pues me iba bien me daban propina, este, empecé a hacer amistades y pues platicaba y contaba más</w:t>
      </w:r>
      <w:r>
        <w:rPr>
          <w:lang w:val="es-ES"/>
        </w:rPr>
        <w:t xml:space="preserve"> o menos mi vida y pues ahí me empezaron a ayudar, ya cuando me estaba yendo más o menos en la escuela, este, me hablaron para ese proyecto que dijo del Grupo Madera, salió un nuevo grupo de Universal Music lo sacó hicieron examen a quince estudiantes para</w:t>
      </w:r>
      <w:r>
        <w:rPr>
          <w:lang w:val="es-ES"/>
        </w:rPr>
        <w:t xml:space="preserve"> ver cual guitarrista elegían del conservatorio y me escogieron a mí, pasé el examen y me eligieron a mi pues no podía por que teníamos que estar viajando este viernes sábado y domingo dormíamos en, en, en amanecíamos en Tijuana dormíamos en Guadalajara es</w:t>
      </w:r>
      <w:r>
        <w:rPr>
          <w:lang w:val="es-ES"/>
        </w:rPr>
        <w:t>tábamos por todo el país entonces descuidé mi escuela y no pude terminar, después me cansó eso y dije "ya no", gracias a dios ya sé lo que es sacar un disco a nivel nacional ya sé lo que estocar desde te digo desde los micros hasta la huy, pues cuando toqu</w:t>
      </w:r>
      <w:r>
        <w:rPr>
          <w:lang w:val="es-ES"/>
        </w:rPr>
        <w:t xml:space="preserve">é la primera vez delante de cuarenta mil personas sintiendo una emoción inmensa o sea dije "ya ahora sí puedo morirme a gusto" porque desde abajo pero a la vez dije "no es un mundo muy ficticio" porque cuando tú estás en las calles cuando tú estás tocando </w:t>
      </w:r>
      <w:r>
        <w:rPr>
          <w:lang w:val="es-ES"/>
        </w:rPr>
        <w:t>en los micros nadie reconoce que a lo mejor tienes un poco de talento y si te ven en la tele y si te ven arriba de un escenario entonces sí eres oh, eres lo mejor eres todo, dije "no no quiero este mundo" quiero seguir poniéndome retos y todo y por eso est</w:t>
      </w:r>
      <w:r>
        <w:rPr>
          <w:lang w:val="es-ES"/>
        </w:rPr>
        <w:t>oy aquí, y por eso no terminé mi carrera por por el proyecto pero sí es algo que si te dijo me siento como un mediocre en ese aspecto por que no terminé mi carrera y si quiero aprender más en música en muchas cosas hay muchas cosas que aprender en música y</w:t>
      </w:r>
      <w:r>
        <w:rPr>
          <w:lang w:val="es-ES"/>
        </w:rPr>
        <w:t xml:space="preserve"> todavía es mi pasión mi esencia no la he terminado, pero quiero también como aprender otras cosas. </w:t>
      </w:r>
    </w:p>
    <w:p w14:paraId="7EE957DD" w14:textId="77777777" w:rsidR="00000000" w:rsidRDefault="000004E5">
      <w:pPr>
        <w:pStyle w:val="BodyText"/>
        <w:rPr>
          <w:lang w:val="es-ES"/>
        </w:rPr>
      </w:pPr>
      <w:r>
        <w:rPr>
          <w:lang w:val="es-ES"/>
        </w:rPr>
        <w:t>/ ¿Cuánto tiempo tienes que llegaste aquí a Estados Unidos?</w:t>
      </w:r>
    </w:p>
    <w:p w14:paraId="58DCAAA7" w14:textId="77777777" w:rsidR="00000000" w:rsidRDefault="000004E5">
      <w:pPr>
        <w:pStyle w:val="BodyText"/>
        <w:rPr>
          <w:lang w:val="es-ES"/>
        </w:rPr>
      </w:pPr>
      <w:r>
        <w:rPr>
          <w:lang w:val="es-ES"/>
        </w:rPr>
        <w:t>Un año, un año, aha, con mi residencia tengo dos años pero no podía venirme antes porque, porqu</w:t>
      </w:r>
      <w:r>
        <w:rPr>
          <w:lang w:val="es-ES"/>
        </w:rPr>
        <w:t>e yo tenía ese proyecto con el grupo y no podía, tenía un contrato firmado no podía dejar así, imagínate voy al consulado al consulado americano ahí en la embajada de México y renuncio a mi grupo y que me digan "no, no te damos sus papeles", o sea me iba a</w:t>
      </w:r>
      <w:r>
        <w:rPr>
          <w:lang w:val="es-ES"/>
        </w:rPr>
        <w:t xml:space="preserve"> quedar sin el grupo, me iba a quedar sin los papeles, la oportunidad de acá, cuando me dieron los papeles y que me dieron la oportunidad de estar aquí, como te digo agradezco pues ya entonces dije "ok gracias Dioscito" a lo mejor por algo me dieron los pa</w:t>
      </w:r>
      <w:r>
        <w:rPr>
          <w:lang w:val="es-ES"/>
        </w:rPr>
        <w:t xml:space="preserve">peles, o sea, entonces a lo mejor quieres que esté acá, pues estoy aquí, verdad. </w:t>
      </w:r>
    </w:p>
    <w:p w14:paraId="248B9BC4" w14:textId="77777777" w:rsidR="00000000" w:rsidRDefault="000004E5">
      <w:pPr>
        <w:pStyle w:val="BodyText"/>
        <w:rPr>
          <w:lang w:val="es-ES"/>
        </w:rPr>
      </w:pPr>
      <w:r>
        <w:rPr>
          <w:lang w:val="es-ES"/>
        </w:rPr>
        <w:t>/ Y... ¿aquí qué haces? ¿Trabajas?</w:t>
      </w:r>
    </w:p>
    <w:p w14:paraId="1AE3728A" w14:textId="77777777" w:rsidR="00000000" w:rsidRDefault="000004E5">
      <w:pPr>
        <w:pStyle w:val="BodyText"/>
        <w:rPr>
          <w:lang w:val="es-ES"/>
        </w:rPr>
      </w:pPr>
      <w:r>
        <w:rPr>
          <w:lang w:val="es-ES"/>
        </w:rPr>
        <w:lastRenderedPageBreak/>
        <w:t>Aquí, aha. Aquí llegué y a la semana por eso de la música pues conocí a varios amigos en la música eh me habló un amigo que vive en San Jos</w:t>
      </w:r>
      <w:r>
        <w:rPr>
          <w:lang w:val="es-ES"/>
        </w:rPr>
        <w:t>é y me dijo "Eduardo, este, ahm, hay un mariachi que tiene una gira para el hijo de Vicente Fernández, este, ocupan un guitarrista, ve y pruébate" y fui y a la semana ya estaba trabajando hicimos una semi gira, nada más seis eventos con él, y ya pues yo en</w:t>
      </w:r>
      <w:r>
        <w:rPr>
          <w:lang w:val="es-ES"/>
        </w:rPr>
        <w:t xml:space="preserve"> mariachi nunca había tocado o sea así y pues me empezaron a hablar y todo y ahorita decidí entrar aquí a la escuela a Salinas aquí está mi mama, aquí están mis hermanos y mis tíos toda mi familia dije "quiero estar con ellos" porque pues duré mucho tiempo</w:t>
      </w:r>
      <w:r>
        <w:rPr>
          <w:lang w:val="es-ES"/>
        </w:rPr>
        <w:t xml:space="preserve"> sin mi mamá entonces dije "quiero ahora aprovechar con ella estar con ella" y me entré aquí a Hartnell, estudio estoy tomando clases de inglés y, este, trabajo con un mariachi de ahí, de Salinas. Este, y aparte abrí mi negocio de clases de guitarra partic</w:t>
      </w:r>
      <w:r>
        <w:rPr>
          <w:lang w:val="es-ES"/>
        </w:rPr>
        <w:t>ulares de clases de música lo abrí en noviembre, en noviembre del año pasado y tengo como dieciséis alumnos, dieciocho alumnos, o sea hay poco a poco pero, pues todo así de la nada, registré mi negocio y todo y es lo que estoy trabajando de eso de lo que m</w:t>
      </w:r>
      <w:r>
        <w:rPr>
          <w:lang w:val="es-ES"/>
        </w:rPr>
        <w:t>e mantengo de, de la música. Aha.</w:t>
      </w:r>
    </w:p>
    <w:p w14:paraId="22ADE4C9" w14:textId="77777777" w:rsidR="00000000" w:rsidRDefault="000004E5">
      <w:pPr>
        <w:pStyle w:val="BodyText"/>
        <w:rPr>
          <w:lang w:val="es-ES"/>
        </w:rPr>
      </w:pPr>
      <w:r>
        <w:rPr>
          <w:lang w:val="es-ES"/>
        </w:rPr>
        <w:t>/ ¿Y qué, cómo te va en las clases del Hartnell?</w:t>
      </w:r>
    </w:p>
    <w:p w14:paraId="042EC5E5" w14:textId="77777777" w:rsidR="00000000" w:rsidRDefault="000004E5">
      <w:pPr>
        <w:pStyle w:val="BodyText"/>
        <w:rPr>
          <w:lang w:val="es-ES"/>
        </w:rPr>
      </w:pPr>
      <w:r>
        <w:rPr>
          <w:lang w:val="es-ES"/>
        </w:rPr>
        <w:t>Al principio fue un poco difícil porque, porque, este, cuando yo llegué, ahm, la maestra, no me querían como hacer el examen me dijeron "sabes que, no vete a la escuela de a</w:t>
      </w:r>
      <w:r>
        <w:rPr>
          <w:lang w:val="es-ES"/>
        </w:rPr>
        <w:t>dultos tú no la haces aquí y así, la persona que me quiso hacer el examen me dijo "sabes que tú no la haces aquí vete a la escuela de adultos", pero después encuentras otra persona que te dice "no, no es cierto, o sea, pues sí Hartnell tiene clases para pe</w:t>
      </w:r>
      <w:r>
        <w:rPr>
          <w:lang w:val="es-ES"/>
        </w:rPr>
        <w:t xml:space="preserve">rsonas que van iniciando", entonces pues al principio un poco difícil porque no sabes nada, no sabes nada de inglés te das cuenta que eres pues bien ignorante en ese aspecto y, y pues he estado trabajando en el inglés estudio mucho estudio cuatro horas al </w:t>
      </w:r>
      <w:r>
        <w:rPr>
          <w:lang w:val="es-ES"/>
        </w:rPr>
        <w:t>día estudio, gracias a Dios te digo por mi trabajo pues nada más trabajo sábado y domingo y en las tardes me da tiempo o sea doy mis clases de guitarra y todo me vengo y a estudiar y me dedico a la escuela, y pues me está yendo bien siento que me está yend</w:t>
      </w:r>
      <w:r>
        <w:rPr>
          <w:lang w:val="es-ES"/>
        </w:rPr>
        <w:t>o bien, ya puedo hablar un poquito el inglés, este, me encanta, siento que ahorita que estoy estudiando el inglés conozco un poco más mi español porque, "oh pues éste éste es un verbo éste es un pronombre". A veces en la escuela te digo no, no, no ponías a</w:t>
      </w:r>
      <w:r>
        <w:rPr>
          <w:lang w:val="es-ES"/>
        </w:rPr>
        <w:t xml:space="preserve">tención que era un verbo que era un pronombre en mi caso yo estaba pensando en comerme una torta, no pensando en qué era un verbo o qué era un pronombre. </w:t>
      </w:r>
    </w:p>
    <w:p w14:paraId="116A91A0" w14:textId="77777777" w:rsidR="00000000" w:rsidRDefault="000004E5">
      <w:pPr>
        <w:pStyle w:val="BodyText"/>
        <w:rPr>
          <w:lang w:val="es-ES"/>
        </w:rPr>
      </w:pPr>
      <w:r>
        <w:rPr>
          <w:lang w:val="es-ES"/>
        </w:rPr>
        <w:t>/ Sí. Ahm, y con tu familia ya aquí con tu mamá y tus hermanos, ¿cuántos hermanos tienes?</w:t>
      </w:r>
    </w:p>
    <w:p w14:paraId="406159C7" w14:textId="77777777" w:rsidR="00000000" w:rsidRDefault="000004E5">
      <w:pPr>
        <w:pStyle w:val="BodyText"/>
        <w:rPr>
          <w:lang w:val="es-ES"/>
        </w:rPr>
      </w:pPr>
      <w:r>
        <w:rPr>
          <w:lang w:val="es-ES"/>
        </w:rPr>
        <w:t>Hermanos te</w:t>
      </w:r>
      <w:r>
        <w:rPr>
          <w:lang w:val="es-ES"/>
        </w:rPr>
        <w:t xml:space="preserve">ngo, somos cinco. </w:t>
      </w:r>
    </w:p>
    <w:p w14:paraId="71BDF909" w14:textId="77777777" w:rsidR="00000000" w:rsidRDefault="000004E5">
      <w:pPr>
        <w:pStyle w:val="BodyText"/>
        <w:rPr>
          <w:lang w:val="es-ES"/>
        </w:rPr>
      </w:pPr>
      <w:r>
        <w:rPr>
          <w:lang w:val="es-ES"/>
        </w:rPr>
        <w:t>/ ¿Cinco?</w:t>
      </w:r>
    </w:p>
    <w:p w14:paraId="2007D4FE" w14:textId="77777777" w:rsidR="00000000" w:rsidRDefault="000004E5">
      <w:pPr>
        <w:pStyle w:val="BodyText"/>
        <w:rPr>
          <w:lang w:val="es-ES"/>
        </w:rPr>
      </w:pPr>
      <w:r>
        <w:rPr>
          <w:lang w:val="es-ES"/>
        </w:rPr>
        <w:t xml:space="preserve">Aha, somos cinco. Este, tres mujeres, un hermanito de doce años y yo. </w:t>
      </w:r>
    </w:p>
    <w:p w14:paraId="6782DE86" w14:textId="77777777" w:rsidR="00000000" w:rsidRDefault="000004E5">
      <w:pPr>
        <w:pStyle w:val="BodyText"/>
        <w:rPr>
          <w:lang w:val="es-ES"/>
        </w:rPr>
      </w:pPr>
      <w:r>
        <w:rPr>
          <w:lang w:val="es-ES"/>
        </w:rPr>
        <w:t>/ ¿Y cómo es la relación ahora que estás aquí con tu mamá?</w:t>
      </w:r>
    </w:p>
    <w:p w14:paraId="229FBB1C" w14:textId="77777777" w:rsidR="00000000" w:rsidRDefault="000004E5">
      <w:pPr>
        <w:pStyle w:val="BodyText"/>
        <w:rPr>
          <w:lang w:val="es-ES"/>
        </w:rPr>
      </w:pPr>
      <w:r>
        <w:rPr>
          <w:lang w:val="es-ES"/>
        </w:rPr>
        <w:t>Con ella, ella me ofreció irme a vivir a su casa, pero iba a ser extraño despertar después de tan</w:t>
      </w:r>
      <w:r>
        <w:rPr>
          <w:lang w:val="es-ES"/>
        </w:rPr>
        <w:t>to tiempo y decir "oh aquí está mi mamá" ¿verdad? Este, entonces yo siempre, te digo he crecido solo y todo así y dije "no voy a seguir igual" o sea me fui con un tío yo le pago la renta, este, genero mis gastos y todo y lo que trato de hacer es convivir c</w:t>
      </w:r>
      <w:r>
        <w:rPr>
          <w:lang w:val="es-ES"/>
        </w:rPr>
        <w:t>on mi mamá o sea el fin de semana que no hay trabajo con el mariachi o en las tardes voy estoy con ella la brazo me invita a comer la invito a comer, almorzamos, con mi hermano platico y todo así y pues le doy gracias a Dios en cierta parte que haiga creci</w:t>
      </w:r>
      <w:r>
        <w:rPr>
          <w:lang w:val="es-ES"/>
        </w:rPr>
        <w:t xml:space="preserve">do allá porque yo me pongo a pensar si haiga nacido o algo así a lo mejor no tocaría guitarra, a lo mejor no pensaría lo que pienso, a lo mejor anduviera no se de pandillero allá y por otra parte dijo me hubiera gustado haber nacido aquí por que pues digo </w:t>
      </w:r>
      <w:r>
        <w:rPr>
          <w:lang w:val="es-ES"/>
        </w:rPr>
        <w:t>veinticuatro años de aquí que me transfiera a una universidad y todo o sea voy a tener casi treinta años de … y o sea tienes que batallar con el inglés me siento como si una persona purepecha del de Michoacán, de Morelia viene apenas a un pueblo a una ciud</w:t>
      </w:r>
      <w:r>
        <w:rPr>
          <w:lang w:val="es-ES"/>
        </w:rPr>
        <w:t xml:space="preserve">ad a aprender el español y luego tiene que hacer su carrera, así me siento en ese aspecto me hubiera haber gustado haber nac-, crecido aquí por el inglés pero pues a ver qué pasa. </w:t>
      </w:r>
    </w:p>
    <w:p w14:paraId="64D9E162" w14:textId="77777777" w:rsidR="00000000" w:rsidRDefault="000004E5">
      <w:pPr>
        <w:pStyle w:val="BodyText"/>
        <w:rPr>
          <w:lang w:val="es-ES"/>
        </w:rPr>
      </w:pPr>
      <w:r>
        <w:rPr>
          <w:lang w:val="es-ES"/>
        </w:rPr>
        <w:t>/ Y, hablando de eso de las pandillas en, en aquí en Salians, ¿en Mexico ex</w:t>
      </w:r>
      <w:r>
        <w:rPr>
          <w:lang w:val="es-ES"/>
        </w:rPr>
        <w:t xml:space="preserve">iste eso? </w:t>
      </w:r>
    </w:p>
    <w:p w14:paraId="15A85FFE" w14:textId="77777777" w:rsidR="00000000" w:rsidRDefault="000004E5">
      <w:pPr>
        <w:pStyle w:val="BodyText"/>
        <w:rPr>
          <w:lang w:val="es-ES"/>
        </w:rPr>
      </w:pPr>
      <w:r>
        <w:rPr>
          <w:lang w:val="es-ES"/>
        </w:rPr>
        <w:t>Sí, pero allá es más lo del narcotráfico, allá, me acuerdo que cuando yo tenía como trece años sí empezó eso de pandillas porque pues venían jóvenes venían para acá y aprendían eso de lo de las pandillas y se iban y querían formar eso. Pero en m</w:t>
      </w:r>
      <w:r>
        <w:rPr>
          <w:lang w:val="es-ES"/>
        </w:rPr>
        <w:t xml:space="preserve">i pueblo por ejemplo en Cuelcomán está muy fuerte el narcotráfico, y, y dejaron de eso de pandillas de ver a los muchachos con sus pantalones flojos totalmente flojos tatuados y eso y empezó ya el, el obrero de dejar de sembrar maíz para ponerse a sembrar </w:t>
      </w:r>
      <w:r>
        <w:rPr>
          <w:lang w:val="es-ES"/>
        </w:rPr>
        <w:t>marijuana y, y o sea y vender la droga y en mi pueblo es uno de los más el principal recurso natural es la madera pero yo pienso que en la marijuana o sea.</w:t>
      </w:r>
    </w:p>
    <w:p w14:paraId="7777629F" w14:textId="77777777" w:rsidR="00000000" w:rsidRDefault="000004E5">
      <w:pPr>
        <w:pStyle w:val="BodyText"/>
        <w:rPr>
          <w:lang w:val="es-ES"/>
        </w:rPr>
      </w:pPr>
      <w:r>
        <w:rPr>
          <w:lang w:val="es-ES"/>
        </w:rPr>
        <w:t>/ Es el segundo.</w:t>
      </w:r>
    </w:p>
    <w:p w14:paraId="3A0F5550" w14:textId="77777777" w:rsidR="00000000" w:rsidRDefault="000004E5">
      <w:pPr>
        <w:pStyle w:val="BodyText"/>
        <w:rPr>
          <w:lang w:val="es-ES"/>
        </w:rPr>
      </w:pPr>
      <w:r>
        <w:rPr>
          <w:lang w:val="es-ES"/>
        </w:rPr>
        <w:t>Es el segundo, o es el primero pero, pero o sea todo bajito la mano mucho, muchas c</w:t>
      </w:r>
      <w:r>
        <w:rPr>
          <w:lang w:val="es-ES"/>
        </w:rPr>
        <w:t>osas así.</w:t>
      </w:r>
    </w:p>
    <w:p w14:paraId="7948B919" w14:textId="77777777" w:rsidR="00000000" w:rsidRDefault="000004E5">
      <w:pPr>
        <w:pStyle w:val="BodyText"/>
        <w:rPr>
          <w:lang w:val="es-ES"/>
        </w:rPr>
      </w:pPr>
      <w:r>
        <w:rPr>
          <w:lang w:val="es-ES"/>
        </w:rPr>
        <w:t>/ Corrupción.</w:t>
      </w:r>
    </w:p>
    <w:p w14:paraId="75F1E885" w14:textId="77777777" w:rsidR="00000000" w:rsidRDefault="000004E5">
      <w:pPr>
        <w:pStyle w:val="BodyText"/>
        <w:rPr>
          <w:lang w:val="es-ES"/>
        </w:rPr>
      </w:pPr>
      <w:r>
        <w:rPr>
          <w:lang w:val="es-ES"/>
        </w:rPr>
        <w:t>Aja, por eso yo les decía a mis amigos "no somos ricos pero estoy orgullosos de mis abuelitos que nunca han trabajado en eso ni nada" y que me han enseñado a ganarme pues el dinero ahora sí honestamente, y todos los, la mayoría de l</w:t>
      </w:r>
      <w:r>
        <w:rPr>
          <w:lang w:val="es-ES"/>
        </w:rPr>
        <w:t xml:space="preserve">as personas </w:t>
      </w:r>
      <w:r>
        <w:rPr>
          <w:lang w:val="es-ES"/>
        </w:rPr>
        <w:lastRenderedPageBreak/>
        <w:t>que tienen dinero ahí pues es poreso por que no han estudiando no tienen un doctorado en algo no tienen una especialidad en algo, nada o sea tienen el dinero por eso. Yo digo que en México ahorita, el narco es más nada que pandillas que sur tre</w:t>
      </w:r>
      <w:r>
        <w:rPr>
          <w:lang w:val="es-ES"/>
        </w:rPr>
        <w:t>ce, que noteños no, nada de eso. Lo que hace los mafiosos es por ejemplo cuando ven ya grupos de, de chicos o sea les da como trabajo les dicen "ok nosotros te vamos a proteger nosotros somos narcos, este, tú cuidas nada más fíjate quien anda vendiendo dro</w:t>
      </w:r>
      <w:r>
        <w:rPr>
          <w:lang w:val="es-ES"/>
        </w:rPr>
        <w:t>ga fíjate quien esto" y ellos pues ahora sí que sienten como un escudo que los están protegiendo y ya ésa es la forma y aparte pues "oh invita a tu amigo a consumir la droga porque al rato tu amigo va a ser un consumidor mío".</w:t>
      </w:r>
    </w:p>
    <w:p w14:paraId="5C721AA5" w14:textId="77777777" w:rsidR="00000000" w:rsidRDefault="000004E5">
      <w:pPr>
        <w:pStyle w:val="BodyText"/>
        <w:rPr>
          <w:lang w:val="es-ES"/>
        </w:rPr>
      </w:pPr>
      <w:r>
        <w:rPr>
          <w:lang w:val="es-ES"/>
        </w:rPr>
        <w:t>/ Mhm.</w:t>
      </w:r>
    </w:p>
    <w:p w14:paraId="20750E2D" w14:textId="77777777" w:rsidR="00000000" w:rsidRDefault="000004E5">
      <w:pPr>
        <w:pStyle w:val="BodyText"/>
        <w:rPr>
          <w:lang w:val="es-ES"/>
        </w:rPr>
      </w:pPr>
      <w:r>
        <w:rPr>
          <w:lang w:val="es-ES"/>
        </w:rPr>
        <w:t>Sí entiendes eso es lo</w:t>
      </w:r>
      <w:r>
        <w:rPr>
          <w:lang w:val="es-ES"/>
        </w:rPr>
        <w:t xml:space="preserve"> que se trabaja mucho allá. En Salinas fíjate que me gusta mucho su clima y todo pero sí es peligroso, a mí me gusta andar en bicicleta, yo no me siento con la confianza de salirme en bicicleta y aunque o no me visto con pantalones flojos o algo pero tengo</w:t>
      </w:r>
      <w:r>
        <w:rPr>
          <w:lang w:val="es-ES"/>
        </w:rPr>
        <w:t xml:space="preserve"> entendido que si vas a ser miembro de una pandilla o algo te ponen a prueba "tírale a él, tírale a él, tírale así", yo no me siento con esa confianza o sea de salir. </w:t>
      </w:r>
    </w:p>
    <w:p w14:paraId="45AD8CD8" w14:textId="77777777" w:rsidR="00000000" w:rsidRDefault="000004E5">
      <w:pPr>
        <w:pStyle w:val="BodyText"/>
        <w:rPr>
          <w:lang w:val="es-ES"/>
        </w:rPr>
      </w:pPr>
      <w:r>
        <w:rPr>
          <w:lang w:val="es-ES"/>
        </w:rPr>
        <w:t xml:space="preserve">/ ¿Es algo nuevo para ti esto de las pandillas? </w:t>
      </w:r>
    </w:p>
    <w:p w14:paraId="2E0112A9" w14:textId="77777777" w:rsidR="00000000" w:rsidRDefault="000004E5">
      <w:pPr>
        <w:pStyle w:val="BodyText"/>
        <w:rPr>
          <w:lang w:val="es-ES"/>
        </w:rPr>
      </w:pPr>
      <w:r>
        <w:rPr>
          <w:lang w:val="es-ES"/>
        </w:rPr>
        <w:t>Yo pienso que sí, de verdad que a mí sí</w:t>
      </w:r>
      <w:r>
        <w:rPr>
          <w:lang w:val="es-ES"/>
        </w:rPr>
        <w:t xml:space="preserve"> me da miedo este te digo como salir a veces a la calle y no sé que que este por tu color de ropa no te-, ya no puedes tener libertad de elegir, si tu color favorito es el rojo no puedes ponértelo, si tu color favorito es el azul no lo puedes usar, o sea n</w:t>
      </w:r>
      <w:r>
        <w:rPr>
          <w:lang w:val="es-ES"/>
        </w:rPr>
        <w:t xml:space="preserve">o hay libertad, según es libre pero no hay, no hay libertad en ese aspecto. </w:t>
      </w:r>
    </w:p>
    <w:p w14:paraId="7A35AF37" w14:textId="77777777" w:rsidR="00000000" w:rsidRDefault="000004E5">
      <w:pPr>
        <w:pStyle w:val="BodyText"/>
        <w:rPr>
          <w:lang w:val="es-ES"/>
        </w:rPr>
      </w:pPr>
      <w:r>
        <w:rPr>
          <w:lang w:val="es-ES"/>
        </w:rPr>
        <w:t xml:space="preserve">/ Sí. Entonces cuando tu recién llegaste a Salinas ¿quien te informó de las pandillas, o quién te alertó de esto? </w:t>
      </w:r>
    </w:p>
    <w:p w14:paraId="788FB84E" w14:textId="77777777" w:rsidR="00000000" w:rsidRDefault="000004E5">
      <w:pPr>
        <w:pStyle w:val="BodyText"/>
        <w:rPr>
          <w:lang w:val="es-ES"/>
        </w:rPr>
      </w:pPr>
      <w:r>
        <w:rPr>
          <w:lang w:val="es-ES"/>
        </w:rPr>
        <w:t>Pues en la escuela, mi tío también, traía una camisa rojo y me d</w:t>
      </w:r>
      <w:r>
        <w:rPr>
          <w:lang w:val="es-ES"/>
        </w:rPr>
        <w:t>ijo "quítate esa camisa", me dijo "porque tú estás joven y más o sea ven". Me dijo "no andes caminando solo en la noche, este, mejor cómprate, procura traer un carro es más seguro que estés en un carro y en la escuela, este, si alguien te dice algo que que</w:t>
      </w:r>
      <w:r>
        <w:rPr>
          <w:lang w:val="es-ES"/>
        </w:rPr>
        <w:t xml:space="preserve"> barrio tiras o algo tu dile que no eres nada o mejor ignóralo o sea toda esa información", este, todo eso. Mi hermano, mi hermanito pues él está mal en ese aspecto de que él tiene el inglés y ha crecido aquí y todo y pues no le echa ganas no le gusta estu</w:t>
      </w:r>
      <w:r>
        <w:rPr>
          <w:lang w:val="es-ES"/>
        </w:rPr>
        <w:t xml:space="preserve">diar ni nada y pensamos a veces que ha estado fluido-, influenciado con ciertas personas como para que se haga pandillero o algo así porque, seguido le dice a mi mamá "¿por que él trae rojo por que él trae azul o por qué él es así y yo no puedo usarlo?" y </w:t>
      </w:r>
      <w:r>
        <w:rPr>
          <w:lang w:val="es-ES"/>
        </w:rPr>
        <w:t xml:space="preserve">así o sea también tenemos como ese miedo ¿verdad? sí. </w:t>
      </w:r>
    </w:p>
    <w:p w14:paraId="3C9E74C2" w14:textId="77777777" w:rsidR="00000000" w:rsidRDefault="000004E5">
      <w:pPr>
        <w:pStyle w:val="BodyText"/>
        <w:rPr>
          <w:lang w:val="es-ES"/>
        </w:rPr>
      </w:pPr>
      <w:r>
        <w:rPr>
          <w:lang w:val="es-ES"/>
        </w:rPr>
        <w:t xml:space="preserve">/ Bueno, tienes muy poquito tiempo aquí en Estados Unidos, pero ¿has ido a México seguido? </w:t>
      </w:r>
    </w:p>
    <w:p w14:paraId="25F20A06" w14:textId="77777777" w:rsidR="00000000" w:rsidRDefault="000004E5">
      <w:pPr>
        <w:pStyle w:val="BodyText"/>
        <w:rPr>
          <w:lang w:val="es-ES"/>
        </w:rPr>
      </w:pPr>
      <w:r>
        <w:rPr>
          <w:lang w:val="es-ES"/>
        </w:rPr>
        <w:t>Sí voy, voy a visitar a mis abuelitos porque te digo los extraño mucho este, yo estoy teniendo buen tiempo aq</w:t>
      </w:r>
      <w:r>
        <w:rPr>
          <w:lang w:val="es-ES"/>
        </w:rPr>
        <w:t>uí pero si ellos estuvieran aquí ahora sí que me sentiría el hombre más feliz porque ellos están aquí porque estamos más seguros, ahorita en México pues hay mucho, inseguridad, este, si estás saliendo adelante luego te empiezan a investigar cómo estás sali</w:t>
      </w:r>
      <w:r>
        <w:rPr>
          <w:lang w:val="es-ES"/>
        </w:rPr>
        <w:t>endo adelante y para quitarte el dinero y todo y no mucha, está, está de miedo ahorita allá en mi país. No puedes tener la libertad de, se acabó eso de que me acuerdo que los señores iban a, iban, se, se venían y comparaban su carro y se iban y "ah ya lleg</w:t>
      </w:r>
      <w:r>
        <w:rPr>
          <w:lang w:val="es-ES"/>
        </w:rPr>
        <w:t>ó Don Fulano de Tal y llegaban con su camionetona del año" ahorita ya no puedes hacer eso porque quizás en Sinaloa te la quitan quizás te dan un balazo por quitarte tu camioneta tu dinero, este, en Michoacán y todo está duro, están poniendo fronteras en to</w:t>
      </w:r>
      <w:r>
        <w:rPr>
          <w:lang w:val="es-ES"/>
        </w:rPr>
        <w:t>do el país fronteras de narcos de que piensan que tú eres de otro de otro, este, cartel y te quieres meter ahí, muchas fronteras a veces de un pueblo de una hora a otra ahora ya te están investigando a ver quién eres a que te dedicas quién eres que trabaja</w:t>
      </w:r>
      <w:r>
        <w:rPr>
          <w:lang w:val="es-ES"/>
        </w:rPr>
        <w:t>s, no puedes crecer.</w:t>
      </w:r>
    </w:p>
    <w:p w14:paraId="51774FF6" w14:textId="77777777" w:rsidR="00000000" w:rsidRDefault="000004E5">
      <w:pPr>
        <w:pStyle w:val="BodyText"/>
        <w:rPr>
          <w:lang w:val="es-ES"/>
        </w:rPr>
      </w:pPr>
      <w:r>
        <w:rPr>
          <w:lang w:val="es-ES"/>
        </w:rPr>
        <w:t>/ ¿El narcotráfico está en una invasión total?</w:t>
      </w:r>
    </w:p>
    <w:p w14:paraId="69436AA7" w14:textId="77777777" w:rsidR="00000000" w:rsidRDefault="000004E5">
      <w:pPr>
        <w:pStyle w:val="BodyText"/>
        <w:rPr>
          <w:lang w:val="es-ES"/>
        </w:rPr>
      </w:pPr>
      <w:r>
        <w:rPr>
          <w:lang w:val="es-ES"/>
        </w:rPr>
        <w:t>Está duro, está, está feo, yo la verdad me da tristeza por mi país porque puede uno salir a delante pero, pero así no, yo-, te digo me llevé una decepción fea porque compañeros en el conse</w:t>
      </w:r>
      <w:r>
        <w:rPr>
          <w:lang w:val="es-ES"/>
        </w:rPr>
        <w:t xml:space="preserve">rvatorio cuando estuve, hablando de lo de música, talentosísimos talentosísimos y después ves, este, cuando yo me di cuenta que yo salí en la tele y todo ves que cualquier tonto puede salir en la tele y realmente las personas que valen muchísimo que están </w:t>
      </w:r>
      <w:r>
        <w:rPr>
          <w:lang w:val="es-ES"/>
        </w:rPr>
        <w:t>estudiando que están así están ahí en las calles nadie los conoce, nadie les valora su talento, nadie les dice "hey eres bueno en esto algo así", no, no mas porque eres hijo de cierto miembro de de televisora o radio ahí estás aunque cantes desafinado y to</w:t>
      </w:r>
      <w:r>
        <w:rPr>
          <w:lang w:val="es-ES"/>
        </w:rPr>
        <w:t>do o sea estamos viendo la música que se está escuchando ahorita en el país que miles de balazos quinientos balazos y que o sea fíjate lo que se está escuchando y como queremos un país bueno cuando la-, desde la música las radios lo tocan y todo lo tocan y</w:t>
      </w:r>
      <w:r>
        <w:rPr>
          <w:lang w:val="es-ES"/>
        </w:rPr>
        <w:t xml:space="preserve"> pues los morrillos igual si estás escuchando "hey mata a tu mamá o odia a tu madre odia a tu madre" vas a crecer odiando a tu madre, en Europa escuchan música clásica la música clásica te lleva a pensar, este, quien escucha la música la música clásica per</w:t>
      </w:r>
      <w:r>
        <w:rPr>
          <w:lang w:val="es-ES"/>
        </w:rPr>
        <w:t xml:space="preserve">sonas doctores, arquitectos personas que saben de música, en, en un rodeo quien va, pues personas con botas y eso diferentes estilos yo traigo mis mejores botas estas me constaron tres mil, a mi me costaron cuatro mil o sea cosas que no, no, no van. </w:t>
      </w:r>
    </w:p>
    <w:p w14:paraId="5A5F8426" w14:textId="77777777" w:rsidR="00000000" w:rsidRDefault="000004E5">
      <w:pPr>
        <w:pStyle w:val="BodyText"/>
        <w:rPr>
          <w:lang w:val="es-ES"/>
        </w:rPr>
      </w:pPr>
      <w:r>
        <w:rPr>
          <w:lang w:val="es-ES"/>
        </w:rPr>
        <w:t>/ Ent</w:t>
      </w:r>
      <w:r>
        <w:rPr>
          <w:lang w:val="es-ES"/>
        </w:rPr>
        <w:t xml:space="preserve">onces, ¿qué qué tipo de música te gusta a ti? </w:t>
      </w:r>
    </w:p>
    <w:p w14:paraId="1D5D8CD5" w14:textId="77777777" w:rsidR="00000000" w:rsidRDefault="000004E5">
      <w:pPr>
        <w:pStyle w:val="BodyText"/>
        <w:rPr>
          <w:lang w:val="es-ES"/>
        </w:rPr>
      </w:pPr>
      <w:r>
        <w:rPr>
          <w:lang w:val="es-ES"/>
        </w:rPr>
        <w:t>A mí tocar me gusta la música clásica pero escucho, soy muy romántico me gusta mucho las canciones ah, amh románticas, me gusta mucho eso, pero eso así de que que "soy Michoacano hasta el tope y que me gusta l</w:t>
      </w:r>
      <w:r>
        <w:rPr>
          <w:lang w:val="es-ES"/>
        </w:rPr>
        <w:t xml:space="preserve">a loquera" no eso no no </w:t>
      </w:r>
      <w:r>
        <w:rPr>
          <w:lang w:val="es-ES"/>
        </w:rPr>
        <w:lastRenderedPageBreak/>
        <w:t>presumiría no, a veces voy ahí a Hartnell y escucho a personas que traen su música y el escuchar la música fuerte es como decía un maestro a veces "hey yo estoy aquí esto yo soy yo escúchenme mírenme a mí" es como tratar de llamar l</w:t>
      </w:r>
      <w:r>
        <w:rPr>
          <w:lang w:val="es-ES"/>
        </w:rPr>
        <w:t xml:space="preserve">a atención, no, no sería, no me sentiría bien tratar de llamar la atención como diciendo que la marijuana en mi pueblo en mi país es la mejor, ¿verdad? </w:t>
      </w:r>
    </w:p>
    <w:p w14:paraId="28F097DB" w14:textId="77777777" w:rsidR="00000000" w:rsidRDefault="000004E5">
      <w:pPr>
        <w:pStyle w:val="BodyText"/>
        <w:rPr>
          <w:lang w:val="es-ES"/>
        </w:rPr>
      </w:pPr>
      <w:r>
        <w:rPr>
          <w:lang w:val="es-ES"/>
        </w:rPr>
        <w:t xml:space="preserve">/ Sí sí. </w:t>
      </w:r>
    </w:p>
    <w:p w14:paraId="30FE632F" w14:textId="77777777" w:rsidR="00000000" w:rsidRDefault="000004E5">
      <w:pPr>
        <w:pStyle w:val="BodyText"/>
        <w:rPr>
          <w:lang w:val="es-ES"/>
        </w:rPr>
      </w:pPr>
      <w:r>
        <w:rPr>
          <w:lang w:val="es-ES"/>
        </w:rPr>
        <w:t xml:space="preserve">Sí. </w:t>
      </w:r>
    </w:p>
    <w:p w14:paraId="2A2FC583" w14:textId="77777777" w:rsidR="00000000" w:rsidRDefault="000004E5">
      <w:pPr>
        <w:pStyle w:val="BodyText"/>
        <w:rPr>
          <w:lang w:val="es-ES"/>
        </w:rPr>
      </w:pPr>
      <w:r>
        <w:rPr>
          <w:lang w:val="es-ES"/>
        </w:rPr>
        <w:t>/ Bueno, y tú dices que das clases de guitarra, ¿cómo es una clase de guitarra?</w:t>
      </w:r>
    </w:p>
    <w:p w14:paraId="05B8F85A" w14:textId="77777777" w:rsidR="00000000" w:rsidRDefault="000004E5">
      <w:pPr>
        <w:pStyle w:val="BodyText"/>
        <w:rPr>
          <w:lang w:val="es-ES"/>
        </w:rPr>
      </w:pPr>
      <w:r>
        <w:rPr>
          <w:lang w:val="es-ES"/>
        </w:rPr>
        <w:t>¿De guit</w:t>
      </w:r>
      <w:r>
        <w:rPr>
          <w:lang w:val="es-ES"/>
        </w:rPr>
        <w:t>arra? Este, pues procuro manejar, amh, lo que yo aprendí en la escuela, por ejemplo yo llevaba ocho materias y procuro llevar lo de las ocho materias en una clase de, de guitarra. Este, desde como leer música, eh, o sea varios puntos de guitarra cuando hab</w:t>
      </w:r>
      <w:r>
        <w:rPr>
          <w:lang w:val="es-ES"/>
        </w:rPr>
        <w:t>lo con, con, tengo alumnos de doce años, alumnos de quince años de dieciocho años, procuro como hacerles ver que la música es algo importante y que a veces eso de-, la música puede cambiar nuestro estilo de vida como lo que estamos hablando lo que tú escuc</w:t>
      </w:r>
      <w:r>
        <w:rPr>
          <w:lang w:val="es-ES"/>
        </w:rPr>
        <w:t>has, de lo que tú escuches te alimentas y también puedes pensar diferente ¿verdad?, pues procuro hacer todo eso y procuro hacerlos ver de que ahorita cualquier tonto sale en la tele nada más porque tienes dinero que ya no es la música como antes como el gr</w:t>
      </w:r>
      <w:r>
        <w:rPr>
          <w:lang w:val="es-ES"/>
        </w:rPr>
        <w:t>upero de antes de que le cantaban por el amor realmente y ya ahorita ya no o sea ahorita es "y vengo a decirle a la que no me supo amar que se muera y que todo" o sea imagínate una serenata así o algo no ya no hay serenata nada así. Entonces como ven que t</w:t>
      </w:r>
      <w:r>
        <w:rPr>
          <w:lang w:val="es-ES"/>
        </w:rPr>
        <w:t>engo veinte años pues si me lo creen si tuviera sesenta años dirían es un señor amargado o algo así y pues sí me sirve mucho mis clases porque le doy en inglés a tres personas este a tres niños entonces me sirve mucho porque yo estoy aprendiendo de ellos i</w:t>
      </w:r>
      <w:r>
        <w:rPr>
          <w:lang w:val="es-ES"/>
        </w:rPr>
        <w:t xml:space="preserve">nglés y ellos están aprendiendo de mi música y me encanta porque te digo voy conociendo gente me van diciendo no pues increíble que poco tiempo aquí y ya tu negocio y todo así, y me encanta o sea se trata de ver todo pues enseñarles todo lo que yo aprendí </w:t>
      </w:r>
      <w:r>
        <w:rPr>
          <w:lang w:val="es-ES"/>
        </w:rPr>
        <w:t xml:space="preserve">en mi conservatorio todo eso a ellos. </w:t>
      </w:r>
    </w:p>
    <w:p w14:paraId="241C4C4B" w14:textId="77777777" w:rsidR="00000000" w:rsidRDefault="000004E5">
      <w:pPr>
        <w:pStyle w:val="BodyText"/>
        <w:rPr>
          <w:lang w:val="es-ES"/>
        </w:rPr>
      </w:pPr>
      <w:r>
        <w:rPr>
          <w:lang w:val="es-ES"/>
        </w:rPr>
        <w:t xml:space="preserve">/ ¿Piensas terminar tu carrera? </w:t>
      </w:r>
    </w:p>
    <w:p w14:paraId="6CA7AA8A" w14:textId="77777777" w:rsidR="00000000" w:rsidRDefault="000004E5">
      <w:pPr>
        <w:pStyle w:val="BodyText"/>
        <w:rPr>
          <w:lang w:val="es-ES"/>
        </w:rPr>
      </w:pPr>
      <w:r>
        <w:rPr>
          <w:lang w:val="es-ES"/>
        </w:rPr>
        <w:t xml:space="preserve">Sí, pues esa es mi idea por que si no va a pasar lo mismo que, que allá en el conservatorio, o sea ahorita me siento un poco mejor porque pues estoy estudiando y digo "ok" como que ya </w:t>
      </w:r>
      <w:r>
        <w:rPr>
          <w:lang w:val="es-ES"/>
        </w:rPr>
        <w:t>estoy cubriendo ese hueco que dejé allá en mi carrera ya me siento menos pero si me sentía mal porque la diferencia entere medalla de plata y medalla de oro es medalla de oro dice lo logré y medalla de plata es casi lo logro, o sea el casi verdad y me sent</w:t>
      </w:r>
      <w:r>
        <w:rPr>
          <w:lang w:val="es-ES"/>
        </w:rPr>
        <w:t>ía así.</w:t>
      </w:r>
    </w:p>
    <w:p w14:paraId="77467367" w14:textId="77777777" w:rsidR="00000000" w:rsidRDefault="000004E5">
      <w:pPr>
        <w:pStyle w:val="BodyText"/>
        <w:rPr>
          <w:lang w:val="es-ES"/>
        </w:rPr>
      </w:pPr>
      <w:r>
        <w:rPr>
          <w:lang w:val="es-ES"/>
        </w:rPr>
        <w:t>/ ¿Pero digo tu carrera de, de músico?</w:t>
      </w:r>
    </w:p>
    <w:p w14:paraId="64C63F9C" w14:textId="77777777" w:rsidR="00000000" w:rsidRDefault="000004E5">
      <w:pPr>
        <w:pStyle w:val="BodyText"/>
        <w:rPr>
          <w:lang w:val="es-ES"/>
        </w:rPr>
      </w:pPr>
      <w:r>
        <w:rPr>
          <w:lang w:val="es-ES"/>
        </w:rPr>
        <w:t xml:space="preserve">¿De música? Ahorita sabes que no sé qué quiero hacer sí, sí me gustaría ser un maestro de primaria en música aquí o no sé si quiero estudiar eh, administración de empresas. No sé, no sé, ahorita está como eso </w:t>
      </w:r>
      <w:r>
        <w:rPr>
          <w:lang w:val="es-ES"/>
        </w:rPr>
        <w:t>confuso, pero mi esencia de música nunca lo voy a dejar o sea estudio dos horas, estudio dos horas inglés y después con media hora recargo energías tocando guitarra sacando una nueva partitura, siempre estoy estudiando, siempre estoy leyendo músicos, este,</w:t>
      </w:r>
      <w:r>
        <w:rPr>
          <w:lang w:val="es-ES"/>
        </w:rPr>
        <w:t xml:space="preserve"> libros en inglés de música ahora conociendo los términos en, en inglés, porque en Estados Unidos todo cambia, en México usamos el metro ellos usan aquí el otro sistema métrico, pulgadas. Los chinos usan igual, igual, este, el mismo sistema en música nosot</w:t>
      </w:r>
      <w:r>
        <w:rPr>
          <w:lang w:val="es-ES"/>
        </w:rPr>
        <w:t xml:space="preserve">ros usamos do re mi fa so la si, los chinos usan lo mismo do re mi fa sol la si en otro oriente allá, pero los americanos no ellos usan el a b c d e, todo eso, todo eso o sea me estoy actualizando aha, en lo del idioma en inglés. </w:t>
      </w:r>
    </w:p>
    <w:p w14:paraId="248333FE" w14:textId="77777777" w:rsidR="00000000" w:rsidRDefault="000004E5">
      <w:pPr>
        <w:pStyle w:val="BodyText"/>
        <w:rPr>
          <w:lang w:val="es-ES"/>
        </w:rPr>
      </w:pPr>
      <w:r>
        <w:rPr>
          <w:lang w:val="es-ES"/>
        </w:rPr>
        <w:t>/ Sé que en el Hartnell t</w:t>
      </w:r>
      <w:r>
        <w:rPr>
          <w:lang w:val="es-ES"/>
        </w:rPr>
        <w:t>ambién tienen como un grupo de música, ¿has intentado entrar ahí?</w:t>
      </w:r>
    </w:p>
    <w:p w14:paraId="586E5576" w14:textId="77777777" w:rsidR="00000000" w:rsidRDefault="000004E5">
      <w:pPr>
        <w:pStyle w:val="BodyText"/>
        <w:rPr>
          <w:lang w:val="es-ES"/>
        </w:rPr>
      </w:pPr>
      <w:r>
        <w:rPr>
          <w:lang w:val="es-ES"/>
        </w:rPr>
        <w:t>He tocado con Hart-, en en la orquesta de Hartnell he tocado el ¿cuándo fue? Cuando terminó el semestre pasando toqué ahí mis maestros ya me conocen ahí estoy tomando clases de guitarra, a m</w:t>
      </w:r>
      <w:r>
        <w:rPr>
          <w:lang w:val="es-ES"/>
        </w:rPr>
        <w:t>í se me hace un poco bajo el nivel porque, porque pues yo estaba en la universidad en el conservatorio, pero yo voy a esa clase para escuchar ahora sí como los términos o sea manejar ya sé que ahora do es la letra c o "c" pues en inglés y para eso voy y me</w:t>
      </w:r>
      <w:r>
        <w:rPr>
          <w:lang w:val="es-ES"/>
        </w:rPr>
        <w:t xml:space="preserve"> sirve mucho y estoy escuchando en inglés ahora todo. Pienso terminar las clases por lo menos en Hartnell todas las de música en Hartnell, pero no estoy seguro si vaya a terminar si me quiera transferir para la universidad como para seguir con la música, p</w:t>
      </w:r>
      <w:r>
        <w:rPr>
          <w:lang w:val="es-ES"/>
        </w:rPr>
        <w:t>orque quiero como ahora sí como otro reto te digo.</w:t>
      </w:r>
    </w:p>
    <w:p w14:paraId="1BD186EE" w14:textId="77777777" w:rsidR="00000000" w:rsidRDefault="000004E5">
      <w:pPr>
        <w:pStyle w:val="BodyText"/>
        <w:rPr>
          <w:lang w:val="es-ES"/>
        </w:rPr>
      </w:pPr>
      <w:r>
        <w:rPr>
          <w:lang w:val="es-ES"/>
        </w:rPr>
        <w:t>/ de otra carrera…</w:t>
      </w:r>
    </w:p>
    <w:p w14:paraId="503223FD" w14:textId="77777777" w:rsidR="00000000" w:rsidRDefault="000004E5">
      <w:pPr>
        <w:pStyle w:val="BodyText"/>
        <w:rPr>
          <w:lang w:val="es-ES"/>
        </w:rPr>
      </w:pPr>
      <w:r>
        <w:rPr>
          <w:lang w:val="es-ES"/>
        </w:rPr>
        <w:t xml:space="preserve">De otra carrera totalmente diferente, así. </w:t>
      </w:r>
    </w:p>
    <w:p w14:paraId="2E9B7E59" w14:textId="77777777" w:rsidR="00000000" w:rsidRDefault="000004E5">
      <w:pPr>
        <w:pStyle w:val="BodyText"/>
        <w:rPr>
          <w:lang w:val="es-ES"/>
        </w:rPr>
      </w:pPr>
      <w:r>
        <w:rPr>
          <w:lang w:val="es-ES"/>
        </w:rPr>
        <w:t>/ ¿Y has pensado tú, no sé como iniciar tu carrera de solista en la música?</w:t>
      </w:r>
    </w:p>
    <w:p w14:paraId="1E4AE337" w14:textId="77777777" w:rsidR="00000000" w:rsidRDefault="000004E5">
      <w:pPr>
        <w:pStyle w:val="BodyText"/>
        <w:rPr>
          <w:lang w:val="es-ES"/>
        </w:rPr>
      </w:pPr>
      <w:r>
        <w:rPr>
          <w:lang w:val="es-ES"/>
        </w:rPr>
        <w:t>Todo los-, toda la gente ah, cuando canto y toco me dicen "pero tú</w:t>
      </w:r>
      <w:r>
        <w:rPr>
          <w:lang w:val="es-ES"/>
        </w:rPr>
        <w:t xml:space="preserve"> ¿por que no eres el cantante de tu grupo?" porque yo no era el cantante yo era el guitarrista principal, yo no me siento que canto más cuando lo hago mucha gente le gusta como canto pero te digo me llevé una desilusión muy grande en la vida de música porq</w:t>
      </w:r>
      <w:r>
        <w:rPr>
          <w:lang w:val="es-ES"/>
        </w:rPr>
        <w:t>ue  por ejemplo en la vida de músico hay drogas, hay sexo, prostitución, homosexualismo, o sea de todo estás como caminando como un hilito te puedes volver loco con el fin si te ves en la tele si te escuchas en todas las FM, en México y todo te puedes volv</w:t>
      </w:r>
      <w:r>
        <w:rPr>
          <w:lang w:val="es-ES"/>
        </w:rPr>
        <w:t xml:space="preserve">er loco de humillar hasta tu propios padres decir soy yo mira estoy saliendo en la tele estoy esto tienes que respetarme así, o sea al grado de volverte </w:t>
      </w:r>
      <w:r>
        <w:rPr>
          <w:lang w:val="es-ES"/>
        </w:rPr>
        <w:lastRenderedPageBreak/>
        <w:t xml:space="preserve">loco, digo no o sea no quiero eso.  </w:t>
      </w:r>
    </w:p>
    <w:p w14:paraId="39FB8860" w14:textId="77777777" w:rsidR="00000000" w:rsidRDefault="000004E5">
      <w:pPr>
        <w:pStyle w:val="BodyText"/>
        <w:rPr>
          <w:lang w:val="es-ES"/>
        </w:rPr>
      </w:pPr>
    </w:p>
    <w:p w14:paraId="01ABAB16" w14:textId="77777777" w:rsidR="000004E5" w:rsidRDefault="000004E5">
      <w:pPr>
        <w:pStyle w:val="BodyText"/>
      </w:pPr>
      <w:r>
        <w:rPr>
          <w:lang w:val="es-ES"/>
        </w:rPr>
        <w:t># 18.25</w:t>
      </w:r>
    </w:p>
    <w:sectPr w:rsidR="000004E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46"/>
    <w:rsid w:val="000004E5"/>
    <w:rsid w:val="00351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731E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outlineLvl w:val="0"/>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styleId="DefaultParagraphFont0">
    <w:name w:val="Default Paragraph Font"/>
  </w:style>
  <w:style w:type="character" w:customStyle="1" w:styleId="WW-Absatz-Standardschriftart11111">
    <w:name w:val="WW-Absatz-Standardschriftart11111"/>
  </w:style>
  <w:style w:type="character" w:customStyle="1" w:styleId="WW-DefaultParagraphFont">
    <w:name w:val="WW-Default Paragraph Font"/>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3965</Words>
  <Characters>22602</Characters>
  <Application>Microsoft Macintosh Word</Application>
  <DocSecurity>0</DocSecurity>
  <Lines>188</Lines>
  <Paragraphs>53</Paragraphs>
  <ScaleCrop>false</ScaleCrop>
  <LinksUpToDate>false</LinksUpToDate>
  <CharactersWithSpaces>26514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CSUMB CSUMB</dc:creator>
  <cp:keywords/>
  <cp:lastModifiedBy>Microsoft Office User</cp:lastModifiedBy>
  <cp:revision>2</cp:revision>
  <cp:lastPrinted>1601-01-01T00:00:00Z</cp:lastPrinted>
  <dcterms:created xsi:type="dcterms:W3CDTF">2017-10-11T19:56:00Z</dcterms:created>
  <dcterms:modified xsi:type="dcterms:W3CDTF">2017-10-11T19:56:00Z</dcterms:modified>
</cp:coreProperties>
</file>