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65B6E8A9" w:rsidR="001F5855" w:rsidRDefault="00731A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the project is to design a system for </w:t>
      </w:r>
      <w:proofErr w:type="spellStart"/>
      <w:r>
        <w:rPr>
          <w:rFonts w:ascii="Calibri" w:eastAsia="Calibri" w:hAnsi="Calibri" w:cs="Calibri"/>
          <w:color w:val="000000"/>
        </w:rPr>
        <w:t>DriverPass</w:t>
      </w:r>
      <w:proofErr w:type="spellEnd"/>
      <w:r>
        <w:rPr>
          <w:rFonts w:ascii="Calibri" w:eastAsia="Calibri" w:hAnsi="Calibri" w:cs="Calibri"/>
          <w:color w:val="000000"/>
        </w:rPr>
        <w:t>, a company that provides training to help customers prepare for DMV driving tests.</w:t>
      </w:r>
    </w:p>
    <w:p w14:paraId="237D2E54" w14:textId="40074D76" w:rsidR="00731A9D" w:rsidRDefault="00731A9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access online classes and practice tests and schedule on-the-road</w:t>
      </w:r>
      <w:r w:rsidR="002B4084">
        <w:rPr>
          <w:rFonts w:ascii="Calibri" w:eastAsia="Calibri" w:hAnsi="Calibri" w:cs="Calibri"/>
          <w:color w:val="000000"/>
        </w:rPr>
        <w:t xml:space="preserve"> driving lessons.</w:t>
      </w:r>
    </w:p>
    <w:p w14:paraId="1A0F4DE9" w14:textId="22C4BC44" w:rsidR="002B4084" w:rsidRPr="004D28C8" w:rsidRDefault="002B408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will be able to access the system online from a computer or mobile device, while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employees will use it to manager appointments and other business information.</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F0C708C" w:rsidR="00E358DC" w:rsidRDefault="002B408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address the problem of people being unprepared and failing their DMV driving tests by providing better training opportunities.</w:t>
      </w:r>
    </w:p>
    <w:p w14:paraId="0034811D" w14:textId="1B47C241" w:rsidR="002B4084" w:rsidRDefault="002B408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combine several services in one place, including online training, practice tests, customer information, driving lesson reservations, and training packages.</w:t>
      </w:r>
    </w:p>
    <w:p w14:paraId="6A6944B5" w14:textId="03282D22" w:rsidR="002B4084" w:rsidRDefault="002B408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be able to schedule, modify, and cancel appointments online. The secretary will also be able to schedule appointments for customers who call or visit the office.</w:t>
      </w:r>
    </w:p>
    <w:p w14:paraId="4953642B" w14:textId="6FD61BAD" w:rsidR="002B4084" w:rsidRDefault="002B408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reservation system will keep track of the customer, driver, vehicle, date, and time associated with each driving lesson.</w:t>
      </w:r>
    </w:p>
    <w:p w14:paraId="460EE906" w14:textId="0E37084C" w:rsidR="002B4084" w:rsidRDefault="002B408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use different user roles and permissions so that customers and employees have access to the functions appropriate for them.</w:t>
      </w:r>
    </w:p>
    <w:p w14:paraId="482F8279" w14:textId="5860086F" w:rsidR="002B4084" w:rsidRPr="004D28C8" w:rsidRDefault="002B408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also receive DMV updates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keep its information up-to-date.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268D71E" w:rsidR="001F5855" w:rsidRDefault="002B408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Provide customers with access to online classes and practice tests. Allow customers to schedule, modify, and cancel driving lesson appointments online.</w:t>
      </w:r>
    </w:p>
    <w:p w14:paraId="410561E0" w14:textId="6D983B7F" w:rsidR="002B4084" w:rsidRDefault="002B408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which driver and vehicle are assigned to each customer’s two-hour driving session.</w:t>
      </w:r>
    </w:p>
    <w:p w14:paraId="2BB69B9D" w14:textId="1BC460A1" w:rsidR="002B4084" w:rsidRDefault="002B408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offer its three training packages and disable a package when it is no longer available.</w:t>
      </w:r>
    </w:p>
    <w:p w14:paraId="5BB98570" w14:textId="54E6AD72" w:rsidR="002B4084" w:rsidRDefault="002B408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customer information, including contact information and pickup/drop-off locations.</w:t>
      </w:r>
    </w:p>
    <w:p w14:paraId="72BF9AD5" w14:textId="297FAE49" w:rsidR="002B4084" w:rsidRDefault="002B408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 changes to reservations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determine who created, modified, or canceled an appointment </w:t>
      </w:r>
      <w:r w:rsidR="000A5E10">
        <w:rPr>
          <w:rFonts w:ascii="Calibri" w:eastAsia="Calibri" w:hAnsi="Calibri" w:cs="Calibri"/>
          <w:color w:val="000000"/>
        </w:rPr>
        <w:t>and produce activity reports.</w:t>
      </w:r>
    </w:p>
    <w:p w14:paraId="2593198B" w14:textId="09B5B1FB" w:rsidR="000A5E10" w:rsidRDefault="000A5E1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 customer test progress and score, as well as driver comments and lesson times. </w:t>
      </w:r>
    </w:p>
    <w:p w14:paraId="476E44E2" w14:textId="057CE99D" w:rsidR="000A5E10" w:rsidRPr="004D28C8" w:rsidRDefault="000A5E1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a web-based/cloud-bases system that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access from computers and mobile devices while minimizing the company’s responsibility for backups and security.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20167" w14:textId="77777777" w:rsidR="00F6601A" w:rsidRDefault="00F6601A">
      <w:pPr>
        <w:spacing w:after="0" w:line="240" w:lineRule="auto"/>
      </w:pPr>
      <w:r>
        <w:separator/>
      </w:r>
    </w:p>
  </w:endnote>
  <w:endnote w:type="continuationSeparator" w:id="0">
    <w:p w14:paraId="36E74207" w14:textId="77777777" w:rsidR="00F6601A" w:rsidRDefault="00F66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09DB" w14:textId="77777777" w:rsidR="00F6601A" w:rsidRDefault="00F6601A">
      <w:pPr>
        <w:spacing w:after="0" w:line="240" w:lineRule="auto"/>
      </w:pPr>
      <w:r>
        <w:separator/>
      </w:r>
    </w:p>
  </w:footnote>
  <w:footnote w:type="continuationSeparator" w:id="0">
    <w:p w14:paraId="565ACA19" w14:textId="77777777" w:rsidR="00F6601A" w:rsidRDefault="00F66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5E10"/>
    <w:rsid w:val="000B78EB"/>
    <w:rsid w:val="0014411C"/>
    <w:rsid w:val="001F5855"/>
    <w:rsid w:val="0027235C"/>
    <w:rsid w:val="002B4084"/>
    <w:rsid w:val="004A24BF"/>
    <w:rsid w:val="004D28C8"/>
    <w:rsid w:val="0059341E"/>
    <w:rsid w:val="0073026F"/>
    <w:rsid w:val="00731A9D"/>
    <w:rsid w:val="0087013E"/>
    <w:rsid w:val="008F277B"/>
    <w:rsid w:val="009231F4"/>
    <w:rsid w:val="00927DCE"/>
    <w:rsid w:val="009462E1"/>
    <w:rsid w:val="00AE38B2"/>
    <w:rsid w:val="00AF6495"/>
    <w:rsid w:val="00B56238"/>
    <w:rsid w:val="00C4115E"/>
    <w:rsid w:val="00C865DB"/>
    <w:rsid w:val="00C924BA"/>
    <w:rsid w:val="00E358DC"/>
    <w:rsid w:val="00EC2222"/>
    <w:rsid w:val="00F356B5"/>
    <w:rsid w:val="00F660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Chase Ivey</cp:lastModifiedBy>
  <cp:revision>2</cp:revision>
  <dcterms:created xsi:type="dcterms:W3CDTF">2026-09-06T18:39:00Z</dcterms:created>
  <dcterms:modified xsi:type="dcterms:W3CDTF">2026-09-06T18:39:00Z</dcterms:modified>
</cp:coreProperties>
</file>