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350FE" w14:textId="77777777" w:rsidR="00AC48BE" w:rsidRDefault="00AC48BE">
      <w:bookmarkStart w:id="0" w:name="_GoBack"/>
      <w:r>
        <w:t>Endless Cycle</w:t>
      </w:r>
    </w:p>
    <w:p w14:paraId="38E71B28" w14:textId="77777777" w:rsidR="00AC48BE" w:rsidRDefault="00AC48BE">
      <w:r>
        <w:t>By: Chase Johnson</w:t>
      </w:r>
    </w:p>
    <w:p w14:paraId="1509A32D" w14:textId="77777777" w:rsidR="00AC48BE" w:rsidRDefault="00AC48BE"/>
    <w:p w14:paraId="2DC5C06D" w14:textId="77777777" w:rsidR="008E7D4B" w:rsidRDefault="002F2325">
      <w:r>
        <w:t>Members enter but fall victim</w:t>
      </w:r>
    </w:p>
    <w:p w14:paraId="1673EF97" w14:textId="77777777" w:rsidR="002F2325" w:rsidRDefault="002F2325">
      <w:r>
        <w:t>Never to regain connection.</w:t>
      </w:r>
    </w:p>
    <w:p w14:paraId="78BB2D19" w14:textId="77777777" w:rsidR="002F2325" w:rsidRDefault="002F2325">
      <w:r>
        <w:t>B</w:t>
      </w:r>
      <w:r w:rsidR="00AC48BE">
        <w:t>r</w:t>
      </w:r>
      <w:r>
        <w:t>ought up by a new family</w:t>
      </w:r>
    </w:p>
    <w:p w14:paraId="3FBE0F98" w14:textId="77777777" w:rsidR="002F2325" w:rsidRDefault="002F2325">
      <w:r>
        <w:t>Or tossed aside as undesirable misfits.</w:t>
      </w:r>
    </w:p>
    <w:p w14:paraId="79690944" w14:textId="77777777" w:rsidR="002F2325" w:rsidRDefault="002F2325"/>
    <w:p w14:paraId="4D9567BE" w14:textId="77777777" w:rsidR="002F2325" w:rsidRDefault="002F2325">
      <w:r>
        <w:t>A cruel system of torturous flooding</w:t>
      </w:r>
    </w:p>
    <w:p w14:paraId="77B9CF8B" w14:textId="77777777" w:rsidR="002F2325" w:rsidRDefault="002F2325">
      <w:r>
        <w:t>Waterboarding</w:t>
      </w:r>
    </w:p>
    <w:p w14:paraId="2E5BFA70" w14:textId="77777777" w:rsidR="002F2325" w:rsidRDefault="002F2325">
      <w:r>
        <w:t>Drowning</w:t>
      </w:r>
    </w:p>
    <w:p w14:paraId="19A366BE" w14:textId="77777777" w:rsidR="002F2325" w:rsidRDefault="002F2325">
      <w:r>
        <w:t>Without the ability to swim</w:t>
      </w:r>
    </w:p>
    <w:p w14:paraId="2CA94883" w14:textId="77777777" w:rsidR="002F2325" w:rsidRDefault="002F2325">
      <w:r>
        <w:t xml:space="preserve">Smooshed, cramped, trampled </w:t>
      </w:r>
    </w:p>
    <w:p w14:paraId="754F99FC" w14:textId="77777777" w:rsidR="002F2325" w:rsidRDefault="002F2325">
      <w:r>
        <w:t>Without room enough to allow a stroke</w:t>
      </w:r>
    </w:p>
    <w:p w14:paraId="09D354EE" w14:textId="77777777" w:rsidR="002F2325" w:rsidRDefault="002F2325"/>
    <w:p w14:paraId="0B6DF605" w14:textId="77777777" w:rsidR="002F2325" w:rsidRDefault="002F2325">
      <w:r>
        <w:t>And yet, the agony has just begun</w:t>
      </w:r>
    </w:p>
    <w:p w14:paraId="1483E334" w14:textId="77777777" w:rsidR="002F2325" w:rsidRDefault="002F2325">
      <w:r>
        <w:t>As the community dislodged yet again</w:t>
      </w:r>
    </w:p>
    <w:p w14:paraId="22AFFD03" w14:textId="77777777" w:rsidR="002F2325" w:rsidRDefault="002F2325">
      <w:r>
        <w:t>Air</w:t>
      </w:r>
      <w:r>
        <w:tab/>
        <w:t>fresh</w:t>
      </w:r>
    </w:p>
    <w:p w14:paraId="548A1BA1" w14:textId="77777777" w:rsidR="002F2325" w:rsidRDefault="002F2325">
      <w:r>
        <w:t>Stuffed.</w:t>
      </w:r>
    </w:p>
    <w:p w14:paraId="5152CA87" w14:textId="77777777" w:rsidR="00AC48BE" w:rsidRDefault="00AC48BE"/>
    <w:p w14:paraId="70306B1E" w14:textId="77777777" w:rsidR="00AC48BE" w:rsidRDefault="00AC48BE">
      <w:r>
        <w:t>Air</w:t>
      </w:r>
      <w:r>
        <w:tab/>
        <w:t>removed</w:t>
      </w:r>
    </w:p>
    <w:p w14:paraId="0C8A4215" w14:textId="77777777" w:rsidR="00AC48BE" w:rsidRDefault="00AC48BE">
      <w:r>
        <w:t>Heat</w:t>
      </w:r>
      <w:r>
        <w:tab/>
        <w:t>suffocating</w:t>
      </w:r>
    </w:p>
    <w:p w14:paraId="2F15CD90" w14:textId="77777777" w:rsidR="00AC48BE" w:rsidRDefault="00AC48BE">
      <w:r>
        <w:t>And just as overwhelming as the former water</w:t>
      </w:r>
    </w:p>
    <w:p w14:paraId="727BCE0C" w14:textId="77777777" w:rsidR="00AC48BE" w:rsidRDefault="00AC48BE">
      <w:r>
        <w:t>Comes the overbearing lack of such</w:t>
      </w:r>
    </w:p>
    <w:p w14:paraId="129CA02B" w14:textId="77777777" w:rsidR="00AC48BE" w:rsidRDefault="00AC48BE"/>
    <w:p w14:paraId="1DB94433" w14:textId="77777777" w:rsidR="00AC48BE" w:rsidRDefault="00AC48BE">
      <w:r>
        <w:t>But when this cruel cycle slows,</w:t>
      </w:r>
    </w:p>
    <w:p w14:paraId="677A234E" w14:textId="77777777" w:rsidR="00AC48BE" w:rsidRDefault="00AC48BE">
      <w:r>
        <w:t xml:space="preserve">The worst punishment ensues </w:t>
      </w:r>
    </w:p>
    <w:p w14:paraId="53A94BD0" w14:textId="77777777" w:rsidR="00AC48BE" w:rsidRDefault="00AC48BE">
      <w:r>
        <w:t>Not physical but rather emotional</w:t>
      </w:r>
    </w:p>
    <w:p w14:paraId="20CE5AA8" w14:textId="77777777" w:rsidR="00AC48BE" w:rsidRDefault="00AC48BE">
      <w:r>
        <w:t>As separation anxiety becomes reality.</w:t>
      </w:r>
    </w:p>
    <w:p w14:paraId="2778AEAF" w14:textId="77777777" w:rsidR="00AC48BE" w:rsidRDefault="00AC48BE"/>
    <w:p w14:paraId="5BD22645" w14:textId="77777777" w:rsidR="00AC48BE" w:rsidRDefault="00AC48BE">
      <w:r>
        <w:t>Forgotten in the dank canister as family shuffles away.</w:t>
      </w:r>
    </w:p>
    <w:p w14:paraId="281315D6" w14:textId="145BF312" w:rsidR="00AC48BE" w:rsidRDefault="00AC48BE">
      <w:r>
        <w:t>Oh how glad I am not</w:t>
      </w:r>
    </w:p>
    <w:p w14:paraId="7F397460" w14:textId="37C09253" w:rsidR="00AC48BE" w:rsidRDefault="006B5FDD">
      <w:r>
        <w:t>A</w:t>
      </w:r>
      <w:r w:rsidR="00AC48BE">
        <w:t xml:space="preserve"> sock on laundry day.</w:t>
      </w:r>
      <w:bookmarkEnd w:id="0"/>
    </w:p>
    <w:sectPr w:rsidR="00AC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25"/>
    <w:rsid w:val="000F4B7A"/>
    <w:rsid w:val="0026598D"/>
    <w:rsid w:val="002F2325"/>
    <w:rsid w:val="00341221"/>
    <w:rsid w:val="006B5FDD"/>
    <w:rsid w:val="009C08E2"/>
    <w:rsid w:val="00AC48BE"/>
    <w:rsid w:val="00D0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1825"/>
  <w15:chartTrackingRefBased/>
  <w15:docId w15:val="{5BF7CE1A-8AB9-4322-8F9A-4B3A8A8E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Johnson</dc:creator>
  <cp:keywords/>
  <dc:description/>
  <cp:lastModifiedBy>Chase Johnson</cp:lastModifiedBy>
  <cp:revision>2</cp:revision>
  <dcterms:created xsi:type="dcterms:W3CDTF">2017-03-11T16:30:00Z</dcterms:created>
  <dcterms:modified xsi:type="dcterms:W3CDTF">2017-03-11T16:30:00Z</dcterms:modified>
</cp:coreProperties>
</file>