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7. 实验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 学习率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https://wandb.ai/1615629622/cs336-pretraining-TinyStories-LR?nw=nwuser1615629622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sweep_lr.sh</w:t>
              <w:br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# --- 1. 定义要测试的学习率列表 ---</w:t>
              <w:br/>
              <w:t># 建议覆盖从保守到激进的范围</w:t>
              <w:br/>
              <w:t>LR_LIST=(1e-4 3e-4 6e-4 1e-3 3e-3 6e-3 1e-2 3e-2)</w:t>
              <w:br/>
              <w:t># --- 2. 固定参数配置 ---</w:t>
              <w:br/>
              <w:t>MAX_ITERS=7000</w:t>
              <w:br/>
              <w:t>WARMUP_ITERS=700</w:t>
              <w:br/>
              <w:t>MAX_NORM=1.0</w:t>
              <w:br/>
              <w:t>BATCH_SIZE=32</w:t>
              <w:br/>
              <w:t>CONTEXT_LEN=256</w:t>
              <w:br/>
              <w:t>VOCAB_SIZE=10000</w:t>
              <w:br/>
              <w:br/>
              <w:t># 记录基础路径</w:t>
              <w:br/>
              <w:t>OUTPUT_ROOT="model_result/sweep_lr"</w:t>
              <w:br/>
              <w:t>WANDB_PROJECT="cs336-pretraining-TinyStories-LR"</w:t>
              <w:br/>
              <w:br/>
              <w:t># --- 3. 开始循环实验 ---</w:t>
              <w:br/>
              <w:t>for LR in "${LR_LIST[@]}"; do</w:t>
              <w:br/>
              <w:t xml:space="preserve">    </w:t>
              <w:br/>
              <w:t xml:space="preserve">    # 自动计算 min_lr = lr * 0.1</w:t>
              <w:br/>
              <w:t xml:space="preserve">    # 使用 awk 处理浮点运算，保证 min_lr 永远是 max_lr 的 10%</w:t>
              <w:br/>
              <w:t xml:space="preserve">    MIN_LR=$(awk "BEGIN {print $LR * 0.1}")</w:t>
              <w:br/>
              <w:t xml:space="preserve">    </w:t>
              <w:br/>
              <w:t xml:space="preserve">    RUN_NAME="lr${LR}_min${MIN_LR}_step${MAX_ITERS}"</w:t>
              <w:br/>
              <w:t xml:space="preserve">    OUT_DIR="${OUTPUT_ROOT}/${RUN_NAME}"</w:t>
              <w:br/>
              <w:t xml:space="preserve">    </w:t>
              <w:br/>
              <w:t xml:space="preserve">    echo "---------------------------------------------------------"</w:t>
              <w:br/>
              <w:t xml:space="preserve">    echo "📊 实验启动: max_lr=$LR, min_lr=$MIN_LR"</w:t>
              <w:br/>
              <w:t xml:space="preserve">    echo "📝 监控名称: $RUN_NAME"</w:t>
              <w:br/>
              <w:t xml:space="preserve">    echo "---------------------------------------------------------"</w:t>
              <w:br/>
              <w:br/>
              <w:t xml:space="preserve">    uv run python main_train.py \</w:t>
              <w:br/>
              <w:t xml:space="preserve">        --train_data_path data/TinyStoriesV2-GPT4-train.bin \</w:t>
              <w:br/>
              <w:t xml:space="preserve">        --valid_data_path data/TinyStoriesV2-GPT4-valid.bin \</w:t>
              <w:br/>
              <w:t xml:space="preserve">        --run_name "$RUN_NAME" \</w:t>
              <w:br/>
              <w:t xml:space="preserve">        --vocab_size "$VOCAB_SIZE" \</w:t>
              <w:br/>
              <w:t xml:space="preserve">        --num_layers 4 --num_heads 16 --d_model 512 --d_ff 1344 \</w:t>
              <w:br/>
              <w:t xml:space="preserve">        --max_iters "$MAX_ITERS" \</w:t>
              <w:br/>
              <w:t xml:space="preserve">        --batch_size "$BATCH_SIZE" \</w:t>
              <w:br/>
              <w:t xml:space="preserve">        --context_length "$CONTEXT_LEN" \</w:t>
              <w:br/>
              <w:t xml:space="preserve">        --lr "$LR" \</w:t>
              <w:br/>
              <w:t xml:space="preserve">        --min_lr "$MIN_LR" \</w:t>
              <w:br/>
              <w:t xml:space="preserve">        --warmup_iters "$WARMUP_ITERS" \</w:t>
              <w:br/>
              <w:t xml:space="preserve">        --max_norm "$MAX_NORM" \</w:t>
              <w:br/>
              <w:t xml:space="preserve">        --out_dir "$OUT_DIR" \</w:t>
              <w:br/>
              <w:t xml:space="preserve">        --device cuda \</w:t>
              <w:br/>
              <w:t xml:space="preserve">        --wandb_project "$WANDB_PROJECT"</w:t>
              <w:br/>
              <w:br/>
              <w:t xml:space="preserve">    # 如果 Loss 炸了（NaN），记录并继续跑下一个</w:t>
              <w:br/>
              <w:t xml:space="preserve">    if [ $? -ne 0 ]; then</w:t>
              <w:br/>
              <w:t xml:space="preserve">        echo "❌ 警告: 学习率 $LR 导致训练中断，跳过。"</w:t>
              <w:br/>
              <w:t xml:space="preserve">    fi</w:t>
              <w:br/>
              <w:t>done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"🎉 所有 5 组学习率消融实验跑完！请打开 WandB 观察曲线。"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Batch size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线性缩放原则: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是大模型分布式训练中的一项核心准则：它指出当你将 </w:t>
      </w:r>
      <w:r>
        <w:rPr>
          <w:rFonts w:eastAsia="等线" w:ascii="Arial" w:cs="Arial" w:hAnsi="Arial"/>
          <w:b w:val="true"/>
          <w:sz w:val="22"/>
        </w:rPr>
        <w:t>Batch Size 扩大 k 倍时，应当同步将学习率（Learning Rate）也扩大 k 倍</w:t>
      </w:r>
      <w:r>
        <w:rPr>
          <w:rFonts w:eastAsia="等线" w:ascii="Arial" w:cs="Arial" w:hAnsi="Arial"/>
          <w:sz w:val="22"/>
        </w:rPr>
        <w:t>。其核心逻辑在于：为了确保模型在“看过相同数量的数据”后，权重的总更新量级和训练轨迹保持基本一致。由于较大的 Batch Size 意味着梯度估计的噪声更小、置信度更高，模型可以承受更大的步长（学习率）而不会崩溃，从而在固定算力预算下显著提升收敛效率。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https://wandb.ai/1615629622/cs336-pretraining-TinyStories-BS?nw=nwuser1615629622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 到底该选哪一个？（取决于你的“预算”）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在工业界，我们选择参数的逻辑通常基于你的</w:t>
      </w:r>
      <w:r>
        <w:rPr>
          <w:rFonts w:eastAsia="等线" w:ascii="Arial" w:cs="Arial" w:hAnsi="Arial"/>
          <w:b w:val="true"/>
          <w:sz w:val="22"/>
        </w:rPr>
        <w:t>瓶颈</w:t>
      </w:r>
      <w:r>
        <w:rPr>
          <w:rFonts w:eastAsia="等线" w:ascii="Arial" w:cs="Arial" w:hAnsi="Arial"/>
          <w:sz w:val="22"/>
        </w:rPr>
        <w:t>在哪里：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场景 A：如果你的瓶颈是“迭代步数” (Iteration-limited)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比如作业要求你只能跑 7000 步。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>：在显存允许的情况下，</w:t>
      </w:r>
      <w:r>
        <w:rPr>
          <w:rFonts w:eastAsia="等线" w:ascii="Arial" w:cs="Arial" w:hAnsi="Arial"/>
          <w:b w:val="true"/>
          <w:sz w:val="22"/>
        </w:rPr>
        <w:t>无脑用最大的 Batch Size</w:t>
      </w:r>
      <w:r>
        <w:rPr>
          <w:rFonts w:eastAsia="等线" w:ascii="Arial" w:cs="Arial" w:hAnsi="Arial"/>
          <w:sz w:val="22"/>
        </w:rPr>
        <w:t xml:space="preserve">，并根据线性缩放原则匹配最高的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LR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</w:t>
      </w:r>
      <w:r>
        <w:rPr>
          <w:rFonts w:eastAsia="等线" w:ascii="Arial" w:cs="Arial" w:hAnsi="Arial"/>
          <w:sz w:val="22"/>
        </w:rPr>
        <w:t xml:space="preserve">：选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BS=64,LR=6e−4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场景 B：如果你的瓶颈是“Token总数” (Data-limited)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比如你只有 1 亿个 Token，跑完就没了。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</w:t>
      </w:r>
      <w:r>
        <w:rPr>
          <w:rFonts w:eastAsia="等线" w:ascii="Arial" w:cs="Arial" w:hAnsi="Arial"/>
          <w:sz w:val="22"/>
        </w:rPr>
        <w:t xml:space="preserve">：小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BS</m:t>
          </m:r>
        </m:oMath>
      </m:oMathPara>
      <w:r>
        <w:rPr>
          <w:rFonts w:eastAsia="等线" w:ascii="Arial" w:cs="Arial" w:hAnsi="Arial"/>
          <w:sz w:val="22"/>
        </w:rPr>
        <w:t xml:space="preserve"> 往往能提供更精细的梯度更新。你会发现，虽然大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BS</m:t>
          </m:r>
        </m:oMath>
      </m:oMathPara>
      <w:r>
        <w:rPr>
          <w:rFonts w:eastAsia="等线" w:ascii="Arial" w:cs="Arial" w:hAnsi="Arial"/>
          <w:sz w:val="22"/>
        </w:rPr>
        <w:t xml:space="preserve"> 跑得快，但如果两组实验都只看 1 亿个 Token，小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BS</m:t>
          </m:r>
        </m:oMath>
      </m:oMathPara>
      <w:r>
        <w:rPr>
          <w:rFonts w:eastAsia="等线" w:ascii="Arial" w:cs="Arial" w:hAnsi="Arial"/>
          <w:sz w:val="22"/>
        </w:rPr>
        <w:t xml:space="preserve"> 最终的 Loss 往往比大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BS</m:t>
          </m:r>
        </m:oMath>
      </m:oMathPara>
      <w:r>
        <w:rPr>
          <w:rFonts w:eastAsia="等线" w:ascii="Arial" w:cs="Arial" w:hAnsi="Arial"/>
          <w:sz w:val="22"/>
        </w:rPr>
        <w:t xml:space="preserve"> 还要低一点点。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</w:t>
      </w:r>
      <w:r>
        <w:rPr>
          <w:rFonts w:eastAsia="等线" w:ascii="Arial" w:cs="Arial" w:hAnsi="Arial"/>
          <w:sz w:val="22"/>
        </w:rPr>
        <w:t xml:space="preserve">：选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BS=32,LR=3e−4</m:t>
          </m:r>
        </m:oMath>
      </m:oMathPara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# --- 1. 核心参数设置 ---</w:t>
              <w:br/>
              <w:t># 基于你之前的实验结果</w:t>
              <w:br/>
              <w:t>BASE_BS=32              # 之前跑出 3e-4 时的基准 Batch Size</w:t>
              <w:br/>
              <w:t>BASE_LR=0.0003          # 也就是 3e-4</w:t>
              <w:br/>
              <w:t>MAX_ITERS=7000          # 保持总迭代步数一致</w:t>
              <w:br/>
              <w:t>WARMUP_ITERS=700        # 10% 的预热</w:t>
              <w:br/>
              <w:t>MAX_NORM=1.0</w:t>
              <w:br/>
              <w:br/>
              <w:t># --- 2. 待测试的 Batch Size 列表 ---</w:t>
              <w:br/>
              <w:t># 从极小(1, 8)到典型值(64, 128)再到极限值(256, 512)</w:t>
              <w:br/>
              <w:t># 注意：如果 512 导致显存溢出(OOM)，脚本会自动跳过并继续</w:t>
              <w:br/>
              <w:t>BS_LIST=(1 8 32 64 128 256 512)</w:t>
              <w:br/>
              <w:t>BS_LIST=(1)</w:t>
              <w:br/>
              <w:br/>
              <w:t># --- 3. 路径配置 ---</w:t>
              <w:br/>
              <w:t>OUTPUT_ROOT="model_result/sweep_bs"</w:t>
              <w:br/>
              <w:t>WANDB_PROJECT="cs336-pretraining-TinyStories-BS"</w:t>
              <w:br/>
              <w:br/>
              <w:t># --- 4. 开始循环实验 ---</w:t>
              <w:br/>
              <w:t>for BS in "${BS_LIST[@]}"; do</w:t>
              <w:br/>
              <w:t xml:space="preserve">    </w:t>
              <w:br/>
              <w:t xml:space="preserve">    # 【核心数学逻辑】线性缩放学习率</w:t>
              <w:br/>
              <w:t xml:space="preserve">    # 公式: 当前LR = 最佳基准LR * (当前BS / 基准BS)</w:t>
              <w:br/>
              <w:t xml:space="preserve">    LR=$(awk "BEGIN {print $BASE_LR * ($BS / $BASE_BS)}")</w:t>
              <w:br/>
              <w:t xml:space="preserve">    </w:t>
              <w:br/>
              <w:t xml:space="preserve">    # 保持 min_lr 为当前 max_lr 的 10%</w:t>
              <w:br/>
              <w:t xml:space="preserve">    MIN_LR=$(awk "BEGIN {print $LR * 0.1}")</w:t>
              <w:br/>
              <w:t xml:space="preserve">    </w:t>
              <w:br/>
              <w:t xml:space="preserve">    RUN_NAME="bs${BS}_lr${LR}_step${MAX_ITERS}"</w:t>
              <w:br/>
              <w:t xml:space="preserve">    OUT_DIR="${OUTPUT_ROOT}/${RUN_NAME}"</w:t>
              <w:br/>
              <w:t xml:space="preserve">    </w:t>
              <w:br/>
              <w:t xml:space="preserve">    echo "========================================================="</w:t>
              <w:br/>
              <w:t xml:space="preserve">    echo "🚀 启动实验: Batch Size = $BS"</w:t>
              <w:br/>
              <w:t xml:space="preserve">    echo "📈 线性缩放学习率: $LR (Min: $MIN_LR)"</w:t>
              <w:br/>
              <w:t xml:space="preserve">    echo "========================================================="</w:t>
              <w:br/>
              <w:br/>
              <w:t xml:space="preserve">    uv run python main_train.py \</w:t>
              <w:br/>
              <w:t xml:space="preserve">        --train_data_path data/TinyStoriesV2-GPT4-train.bin \</w:t>
              <w:br/>
              <w:t xml:space="preserve">        --valid_data_path data/TinyStoriesV2-GPT4-valid.bin \</w:t>
              <w:br/>
              <w:t xml:space="preserve">        --run_name "$RUN_NAME" \</w:t>
              <w:br/>
              <w:t xml:space="preserve">        --vocab_size 10000 \</w:t>
              <w:br/>
              <w:t xml:space="preserve">        --num_layers 4 --num_heads 16 --d_model 512 --d_ff 1344 \</w:t>
              <w:br/>
              <w:t xml:space="preserve">        --max_iters "$MAX_ITERS" \</w:t>
              <w:br/>
              <w:t xml:space="preserve">        --batch_size "$BS" \</w:t>
              <w:br/>
              <w:t xml:space="preserve">        --context_length 256 \</w:t>
              <w:br/>
              <w:t xml:space="preserve">        --lr "$LR" \</w:t>
              <w:br/>
              <w:t xml:space="preserve">        --min_lr "$MIN_LR" \</w:t>
              <w:br/>
              <w:t xml:space="preserve">        --warmup_iters "$WARMUP_ITERS" \</w:t>
              <w:br/>
              <w:t xml:space="preserve">        --max_norm "$MAX_NORM" \</w:t>
              <w:br/>
              <w:t xml:space="preserve">        --out_dir "$OUT_DIR" \</w:t>
              <w:br/>
              <w:t xml:space="preserve">        --device cuda \</w:t>
              <w:br/>
              <w:t xml:space="preserve">        --wandb_project "$WANDB_PROJECT"</w:t>
              <w:br/>
              <w:br/>
              <w:t xml:space="preserve">    # 错误处理：如果显存溢出或其他原因导致崩溃，记录并尝试下一个</w:t>
              <w:br/>
              <w:t xml:space="preserve">    if [ $? -ne 0 ]; then</w:t>
              <w:br/>
              <w:t xml:space="preserve">        echo "⚠️ 警告: Batch Size $BS 运行失败（可能是 OOM），正在尝试下一组..."</w:t>
              <w:br/>
              <w:t xml:space="preserve">        continue</w:t>
              <w:br/>
              <w:t xml:space="preserve">    fi</w:t>
              <w:br/>
              <w:t>done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"🎉 所有 Batch Size 消融实验已跑完！"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Baseline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RMSNorm + RoPE + Pre-norm + SwiGLU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https://wandb.ai/1615629622/cs336-pretraining-TinyStories-Ablations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python main_train.py \</w:t>
              <w:br/>
              <w:t xml:space="preserve">    --train_data_path data/TinyStoriesV2-GPT4-train.bin \</w:t>
              <w:br/>
              <w:t xml:space="preserve">    --valid_data_path data/TinyStoriesV2-GPT4-valid.bin \</w:t>
              <w:br/>
              <w:t xml:space="preserve">    --run_name "baseline_bs64_lr6e4" \</w:t>
              <w:br/>
              <w:t xml:space="preserve">    --vocab_size 10000 \</w:t>
              <w:br/>
              <w:t xml:space="preserve">    --num_layers 4 --num_heads 16 --d_model 512 --d_ff 1344 \</w:t>
              <w:br/>
              <w:t xml:space="preserve">    --max_iters 7000 \</w:t>
              <w:br/>
              <w:t xml:space="preserve">    --batch_size 64 \</w:t>
              <w:br/>
              <w:t xml:space="preserve">    --context_length 256 \</w:t>
              <w:br/>
              <w:t xml:space="preserve">    --lr 6e-4 \</w:t>
              <w:br/>
              <w:t xml:space="preserve">    --min_lr 6e-5 \</w:t>
              <w:br/>
              <w:t xml:space="preserve">    --warmup_iters 700 \</w:t>
              <w:br/>
              <w:t xml:space="preserve">    --out_dir model_result/TinyStories_baseline \</w:t>
              <w:br/>
              <w:t xml:space="preserve">    --wandb_project "cs336-pretraining-TinyStories-Ablations"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--device cuda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w/ vs w/o RMSNorm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https://wandb.ai/1615629622/cs336-pretraining-TinyStories-Ablations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python main_train.py \</w:t>
              <w:br/>
              <w:t xml:space="preserve">    --train_data_path data/TinyStoriesV2-GPT4-train.bin \</w:t>
              <w:br/>
              <w:t xml:space="preserve">    --valid_data_path data/TinyStoriesV2-GPT4-valid.bin \</w:t>
              <w:br/>
              <w:t xml:space="preserve">    --no_rms_norm \</w:t>
              <w:br/>
              <w:t xml:space="preserve">    --run_name "ablation_no_rms_norm" \</w:t>
              <w:br/>
              <w:t xml:space="preserve">    --vocab_size 10000 \</w:t>
              <w:br/>
              <w:t xml:space="preserve">    --num_layers 4 --num_heads 16 --d_model 512 --d_ff 1344 \</w:t>
              <w:br/>
              <w:t xml:space="preserve">    --max_iters 7000 \</w:t>
              <w:br/>
              <w:t xml:space="preserve">    --batch_size 64 \</w:t>
              <w:br/>
              <w:t xml:space="preserve">    --context_length 256 \</w:t>
              <w:br/>
              <w:t xml:space="preserve">    --lr 6e-4 \</w:t>
              <w:br/>
              <w:t xml:space="preserve">    --min_lr 6e-5 \</w:t>
              <w:br/>
              <w:t xml:space="preserve">    --warmup_iters 700 \</w:t>
              <w:br/>
              <w:t xml:space="preserve">    --out_dir model_result/TinyStories_ablation_no_rms_norm \</w:t>
              <w:br/>
              <w:t xml:space="preserve">    --wandb_project "cs336-pretraining-TinyStories-Ablations"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--device cuda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Pre-Norm vs Post-Norm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https://wandb.ai/1615629622/cs336-pretraining-TinyStories-Ablations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python main_train.py \</w:t>
              <w:br/>
              <w:t xml:space="preserve">    --train_data_path data/TinyStoriesV2-GPT4-train.bin \</w:t>
              <w:br/>
              <w:t xml:space="preserve">    --valid_data_path data/TinyStoriesV2-GPT4-valid.bin \</w:t>
              <w:br/>
              <w:t xml:space="preserve">    --norm_mode "post" \</w:t>
              <w:br/>
              <w:t xml:space="preserve">    --run_name "ablation_post_norm" \</w:t>
              <w:br/>
              <w:t xml:space="preserve">    --vocab_size 10000 \</w:t>
              <w:br/>
              <w:t xml:space="preserve">    --num_layers 4 --num_heads 16 --d_model 512 --d_ff 1344 \</w:t>
              <w:br/>
              <w:t xml:space="preserve">    --max_iters 7000 \</w:t>
              <w:br/>
              <w:t xml:space="preserve">    --batch_size 64 \</w:t>
              <w:br/>
              <w:t xml:space="preserve">    --context_length 256 \</w:t>
              <w:br/>
              <w:t xml:space="preserve">    --lr 6e-4 \</w:t>
              <w:br/>
              <w:t xml:space="preserve">    --min_lr 6e-5 \</w:t>
              <w:br/>
              <w:t xml:space="preserve">    --warmup_iters 700 \</w:t>
              <w:br/>
              <w:t xml:space="preserve">    --out_dir model_result/TinyStories_ablation_post_norm \</w:t>
              <w:br/>
              <w:t xml:space="preserve">    --wandb_project "cs336-pretraining-TinyStories-Ablations"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--device cuda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w/ vs w/o RoPE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https://wandb.ai/1615629622/cs336-pretraining-TinyStories-Ablations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python main_train.py \</w:t>
              <w:br/>
              <w:t xml:space="preserve">    --train_data_path data/TinyStoriesV2-GPT4-train.bin \</w:t>
              <w:br/>
              <w:t xml:space="preserve">    --valid_data_path data/TinyStoriesV2-GPT4-valid.bin \</w:t>
              <w:br/>
              <w:t xml:space="preserve">    --no_rope \</w:t>
              <w:br/>
              <w:t xml:space="preserve">    --run_name "ablation_no_rope" \</w:t>
              <w:br/>
              <w:t xml:space="preserve">    --vocab_size 10000 \</w:t>
              <w:br/>
              <w:t xml:space="preserve">    --num_layers 4 --num_heads 16 --d_model 512 --d_ff 1344 \</w:t>
              <w:br/>
              <w:t xml:space="preserve">    --max_iters 7000 \</w:t>
              <w:br/>
              <w:t xml:space="preserve">    --batch_size 64 \</w:t>
              <w:br/>
              <w:t xml:space="preserve">    --context_length 256 \</w:t>
              <w:br/>
              <w:t xml:space="preserve">    --lr 6e-4 \</w:t>
              <w:br/>
              <w:t xml:space="preserve">    --min_lr 6e-5 \</w:t>
              <w:br/>
              <w:t xml:space="preserve">    --warmup_iters 700 \</w:t>
              <w:br/>
              <w:t xml:space="preserve">    --out_dir model_result/TinyStories_ablation_no_rope \</w:t>
              <w:br/>
              <w:t xml:space="preserve">    --wandb_project "cs336-pretraining-TinyStories-Ablations"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--device cuda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SwiGLU vs SiLU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https://wandb.ai/1615629622/cs336-pretraining-TinyStories-Ablations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python main_train.py \</w:t>
              <w:br/>
              <w:t xml:space="preserve">    --train_data_path data/TinyStoriesV2-GPT4-train.bin \</w:t>
              <w:br/>
              <w:t xml:space="preserve">    --valid_data_path data/TinyStoriesV2-GPT4-valid.bin \</w:t>
              <w:br/>
              <w:t xml:space="preserve">    --ffn_type "silu" \</w:t>
              <w:br/>
              <w:t xml:space="preserve">    --run_name "ablation_silu" \</w:t>
              <w:br/>
              <w:t xml:space="preserve">    --vocab_size 10000 \</w:t>
              <w:br/>
              <w:t xml:space="preserve">    --num_layers 4 --num_heads 16 --d_model 512 --d_ff 1344 \</w:t>
              <w:br/>
              <w:t xml:space="preserve">    --max_iters 7000 \</w:t>
              <w:br/>
              <w:t xml:space="preserve">    --batch_size 64 \</w:t>
              <w:br/>
              <w:t xml:space="preserve">    --context_length 256 \</w:t>
              <w:br/>
              <w:t xml:space="preserve">    --lr 6e-4 \</w:t>
              <w:br/>
              <w:t xml:space="preserve">    --min_lr 6e-5 \</w:t>
              <w:br/>
              <w:t xml:space="preserve">    --warmup_iters 700 \</w:t>
              <w:br/>
              <w:t xml:space="preserve">    --out_dir model_result/TinyStories_ablation_silu \</w:t>
              <w:br/>
              <w:t xml:space="preserve">    --wandb_project "cs336-pretraining-TinyStories-Ablations"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--device cuda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23892">
    <w:lvl>
      <w:numFmt w:val="bullet"/>
      <w:suff w:val="tab"/>
      <w:lvlText w:val="•"/>
      <w:rPr>
        <w:color w:val="3370ff"/>
      </w:rPr>
    </w:lvl>
  </w:abstractNum>
  <w:abstractNum w:abstractNumId="2723893">
    <w:lvl>
      <w:numFmt w:val="bullet"/>
      <w:suff w:val="tab"/>
      <w:lvlText w:val="•"/>
      <w:rPr>
        <w:color w:val="3370ff"/>
      </w:rPr>
    </w:lvl>
  </w:abstractNum>
  <w:abstractNum w:abstractNumId="2723894">
    <w:lvl>
      <w:numFmt w:val="bullet"/>
      <w:suff w:val="tab"/>
      <w:lvlText w:val="•"/>
      <w:rPr>
        <w:color w:val="3370ff"/>
      </w:rPr>
    </w:lvl>
  </w:abstractNum>
  <w:abstractNum w:abstractNumId="2723895">
    <w:lvl>
      <w:numFmt w:val="bullet"/>
      <w:suff w:val="tab"/>
      <w:lvlText w:val="•"/>
      <w:rPr>
        <w:color w:val="3370ff"/>
      </w:rPr>
    </w:lvl>
  </w:abstractNum>
  <w:num w:numId="1">
    <w:abstractNumId w:val="2723892"/>
  </w:num>
  <w:num w:numId="2">
    <w:abstractNumId w:val="2723893"/>
  </w:num>
  <w:num w:numId="3">
    <w:abstractNumId w:val="2723894"/>
  </w:num>
  <w:num w:numId="4">
    <w:abstractNumId w:val="27238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2026-07-26T08:31:43Z</dcterms:created>
  <dc:creator>Apache POI</dc:creator>
</cp:coreProperties>
</file>