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2.3 SFT 训练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代码</w:t>
      </w:r>
      <w:bookmarkEnd w:id="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Python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os</w:t>
              <w:br/>
              <w:t>import torch</w:t>
              <w:br/>
              <w:t>import torch.nn.functional as F</w:t>
              <w:br/>
              <w:t>from torch.utils.data import DataLoader</w:t>
              <w:br/>
              <w:t>from transformers import AutoModelForCausalLM, AutoTokenizer, get_cosine_schedule_with_warmup</w:t>
              <w:br/>
              <w:t>import wandb</w:t>
              <w:br/>
              <w:t>import argparse</w:t>
              <w:br/>
              <w:t>from tqdm import tqdm</w:t>
              <w:br/>
              <w:br/>
              <w:t>from cs336_alignment.sft_dataset import InstructionDataset</w:t>
              <w:br/>
              <w:t xml:space="preserve">from cs336_alignment.sft_utils import compute_entropy </w:t>
              <w:br/>
              <w:br/>
              <w:t>def main():</w:t>
              <w:br/>
              <w:t xml:space="preserve">    parser = argparse.ArgumentParser()</w:t>
              <w:br/>
              <w:t xml:space="preserve">    # 路径参数</w:t>
              <w:br/>
              <w:t xml:space="preserve">    parser.add_argument("--train_path", type=str, required=True)</w:t>
              <w:br/>
              <w:t xml:space="preserve">    parser.add_argument("--eval_path", type=str, default=None)</w:t>
              <w:br/>
              <w:t xml:space="preserve">    parser.add_argument("--model_path", type=str, default="model/Qwen2.5-Math-1.5B")</w:t>
              <w:br/>
              <w:t xml:space="preserve">    parser.add_argument("--output_dir", type=str, default="result/checkpoints")</w:t>
              <w:br/>
              <w:t xml:space="preserve">    # 核心超参数</w:t>
              <w:br/>
              <w:t xml:space="preserve">    parser.add_argument("--batch_size", type=int, default=32, help="逻辑总 Batch Size")</w:t>
              <w:br/>
              <w:t xml:space="preserve">    parser.add_argument("--micro_batch_size", type=int, default=2, help="物理单步 Batch Size")</w:t>
              <w:br/>
              <w:t xml:space="preserve">    parser.add_argument("--lr", type=float, default=2e-5)</w:t>
              <w:br/>
              <w:t xml:space="preserve">    parser.add_argument("--max_seq_len", type=int, default=2048)</w:t>
              <w:br/>
              <w:t xml:space="preserve">    parser.add_argument("--epochs", type=int, default=1)</w:t>
              <w:br/>
              <w:t xml:space="preserve">    # 监控与保存</w:t>
              <w:br/>
              <w:t xml:space="preserve">    parser.add_argument("--eval_every_steps", type=int, default=100)</w:t>
              <w:br/>
              <w:t xml:space="preserve">    parser.add_argument("--save_every_steps", type=int, default=200)</w:t>
              <w:br/>
              <w:t xml:space="preserve">    parser.add_argument("--warmup_ratio", type=float, default=0.03)</w:t>
              <w:br/>
              <w:t xml:space="preserve">    </w:t>
              <w:br/>
              <w:t xml:space="preserve">    args = parser.parse_args()</w:t>
              <w:br/>
              <w:br/>
              <w:t xml:space="preserve">    # --- 1. 初始化监控 ---</w:t>
              <w:br/>
              <w:t xml:space="preserve">    wandb.init(project="cs336-sft-instruct", name=f"lr{args.lr}-bs{args.batch_size}", config=vars(args))</w:t>
              <w:br/>
              <w:br/>
              <w:t xml:space="preserve">    # --- 2. 加载模型与分词器 ---</w:t>
              <w:br/>
              <w:t xml:space="preserve">    tokenizer = AutoTokenizer.from_pretrained(args.model_path)</w:t>
              <w:br/>
              <w:t xml:space="preserve">    if tokenizer.pad_token is None: tokenizer.pad_token = tokenizer.eos_token</w:t>
              <w:br/>
              <w:br/>
              <w:t xml:space="preserve">    model = AutoModelForCausalLM.from_pretrained(</w:t>
              <w:br/>
              <w:t xml:space="preserve">        args.model_path,</w:t>
              <w:br/>
              <w:t xml:space="preserve">        torch_dtype=torch.bfloat16,</w:t>
              <w:br/>
              <w:t xml:space="preserve">        attn_implementation="flash_attention_2",</w:t>
              <w:br/>
              <w:t xml:space="preserve">        device_map="auto"</w:t>
              <w:br/>
              <w:t xml:space="preserve">    )</w:t>
              <w:br/>
              <w:t xml:space="preserve">    model.gradient_checkpointing_enable()</w:t>
              <w:br/>
              <w:br/>
              <w:t xml:space="preserve">    # --- 3. 数据流水线 ---</w:t>
              <w:br/>
              <w:t xml:space="preserve">    # 使用之前实现的带 -100 Mask 的 Dataset</w:t>
              <w:br/>
              <w:t xml:space="preserve">    train_ds = InstructionDataset(tokenizer, args.train_path, args.max_seq_len, shuffle=True)</w:t>
              <w:br/>
              <w:t xml:space="preserve">    train_loader = DataLoader(train_ds, batch_size=args.micro_batch_size, shuffle=True)</w:t>
              <w:br/>
              <w:br/>
              <w:t xml:space="preserve">    eval_loader = None</w:t>
              <w:br/>
              <w:t xml:space="preserve">    if args.eval_path:</w:t>
              <w:br/>
              <w:t xml:space="preserve">        eval_ds = InstructionDataset(tokenizer, args.eval_path, args.max_seq_len, shuffle=False)</w:t>
              <w:br/>
              <w:t xml:space="preserve">        eval_loader = DataLoader(eval_ds, batch_size=args.micro_batch_size, shuffle=False)</w:t>
              <w:br/>
              <w:br/>
              <w:t xml:space="preserve">    # --- 4. 优化器与学习率调度器 ---</w:t>
              <w:br/>
              <w:t xml:space="preserve">    optimizer = torch.optim.AdamW(model.parameters(), lr=args.lr, weight_decay=0.0)</w:t>
              <w:br/>
              <w:t xml:space="preserve">    </w:t>
              <w:br/>
              <w:t xml:space="preserve">    grad_accum_steps = max(1, args.batch_size // args.micro_batch_size)</w:t>
              <w:br/>
              <w:t xml:space="preserve">    total_steps = (len(train_loader) // grad_accum_steps) * args.epochs</w:t>
              <w:br/>
              <w:t xml:space="preserve">    </w:t>
              <w:br/>
              <w:t xml:space="preserve">    scheduler = get_cosine_schedule_with_warmup(</w:t>
              <w:br/>
              <w:t xml:space="preserve">        optimizer,</w:t>
              <w:br/>
              <w:t xml:space="preserve">        num_warmup_steps=int(args.warmup_ratio * total_steps),</w:t>
              <w:br/>
              <w:t xml:space="preserve">        num_training_steps=total_steps</w:t>
              <w:br/>
              <w:t xml:space="preserve">    )</w:t>
              <w:br/>
              <w:br/>
              <w:t xml:space="preserve">    # --- 5. 训练主循环 ---</w:t>
              <w:br/>
              <w:t xml:space="preserve">    print(f"训练: 总计 {total_steps} 更新步 | 累积步数: {grad_accum_steps}")</w:t>
              <w:br/>
              <w:t xml:space="preserve">    progress_bar = tqdm(total=total_steps, desc="SFT Training")</w:t>
              <w:br/>
              <w:t xml:space="preserve">    </w:t>
              <w:br/>
              <w:t xml:space="preserve">    model.train()</w:t>
              <w:br/>
              <w:t xml:space="preserve">    optimizer.zero_grad()</w:t>
              <w:br/>
              <w:t xml:space="preserve">    </w:t>
              <w:br/>
              <w:t xml:space="preserve">    accumulated_loss = 0</w:t>
              <w:br/>
              <w:t xml:space="preserve">    accumulated_entropy = 0</w:t>
              <w:br/>
              <w:t xml:space="preserve">    global_step = 0</w:t>
              <w:br/>
              <w:br/>
              <w:t xml:space="preserve">    for epoch in range(args.epochs):</w:t>
              <w:br/>
              <w:t xml:space="preserve">        for idx, batch in enumerate(train_loader):</w:t>
              <w:br/>
              <w:t xml:space="preserve">            input_ids = batch["input_ids"].to(model.device)</w:t>
              <w:br/>
              <w:t xml:space="preserve">            labels = batch["labels"].to(model.device)</w:t>
              <w:br/>
              <w:br/>
              <w:t xml:space="preserve">            # --- A. 前向传播与原生 Loss 计算 ---</w:t>
              <w:br/>
              <w:t xml:space="preserve">            </w:t>
              <w:br/>
              <w:t xml:space="preserve">            logits = model(input_ids=input_ids).logits</w:t>
              <w:br/>
              <w:t xml:space="preserve">            </w:t>
              <w:br/>
              <w:t xml:space="preserve">            # 核心知识点：使用 PyTorch 集成的交叉熵，忽略 -100</w:t>
              <w:br/>
              <w:t xml:space="preserve">            # 需要将 [B, L, V] 展平为 [B*L, V]，将 [B, L] 展平为 [B*L]</w:t>
              <w:br/>
              <w:t xml:space="preserve">            loss = F.cross_entropy(</w:t>
              <w:br/>
              <w:t xml:space="preserve">                logits.view(-1, logits.size(-1)), </w:t>
              <w:br/>
              <w:t xml:space="preserve">                labels.view(-1), </w:t>
              <w:br/>
              <w:t xml:space="preserve">                ignore_index=-100</w:t>
              <w:br/>
              <w:t xml:space="preserve">            )</w:t>
              <w:br/>
              <w:t xml:space="preserve">            </w:t>
              <w:br/>
              <w:t xml:space="preserve">            # 梯度累积缩放</w:t>
              <w:br/>
              <w:t xml:space="preserve">            scaled_loss = loss / grad_accum_steps</w:t>
              <w:br/>
              <w:t xml:space="preserve">            </w:t>
              <w:br/>
              <w:t xml:space="preserve">            # --- B. 反向传播 ---</w:t>
              <w:br/>
              <w:t xml:space="preserve">            scaled_loss.backward()</w:t>
              <w:br/>
              <w:br/>
              <w:t xml:space="preserve">            # 统计指标（不参与计算图）</w:t>
              <w:br/>
              <w:t xml:space="preserve">            accumulated_loss += loss.item()</w:t>
              <w:br/>
              <w:t xml:space="preserve">            with torch.no_grad():</w:t>
              <w:br/>
              <w:t xml:space="preserve">                # 监控 Response Entropy 以防坍缩</w:t>
              <w:br/>
              <w:t xml:space="preserve">                ent_all = compute_entropy(logits)</w:t>
              <w:br/>
              <w:t xml:space="preserve">                active_mask = (labels != -100)</w:t>
              <w:br/>
              <w:t xml:space="preserve">                if active_mask.any():</w:t>
              <w:br/>
              <w:t xml:space="preserve">                    accumulated_entropy += ent_all[active_mask].mean().item()</w:t>
              <w:br/>
              <w:br/>
              <w:t xml:space="preserve">            # --- C. 参数更新（触发条件：完成一个逻辑 Batch） ---</w:t>
              <w:br/>
              <w:t xml:space="preserve">            if (idx + 1) % grad_accum_steps == 0:</w:t>
              <w:br/>
              <w:t xml:space="preserve">                torch.nn.utils.clip_grad_norm_(model.parameters(), 1.0)</w:t>
              <w:br/>
              <w:t xml:space="preserve">                </w:t>
              <w:br/>
              <w:t xml:space="preserve">                optimizer.step()    # 应用梯度</w:t>
              <w:br/>
              <w:t xml:space="preserve">                scheduler.step()    # 更新学习率（偷偷修改 optimizer 内部的 param_groups）</w:t>
              <w:br/>
              <w:t xml:space="preserve">                optimizer.zero_grad() # 清空现场</w:t>
              <w:br/>
              <w:t xml:space="preserve">                </w:t>
              <w:br/>
              <w:t xml:space="preserve">                global_step += 1</w:t>
              <w:br/>
              <w:t xml:space="preserve">                </w:t>
              <w:br/>
              <w:t xml:space="preserve">                # 日志记录</w:t>
              <w:br/>
              <w:t xml:space="preserve">                metrics = {</w:t>
              <w:br/>
              <w:t xml:space="preserve">                    "train/loss": accumulated_loss / grad_accum_steps,</w:t>
              <w:br/>
              <w:t xml:space="preserve">                    "train/response_entropy": accumulated_entropy / grad_accum_steps,</w:t>
              <w:br/>
              <w:t xml:space="preserve">                    "train/lr": optimizer.param_groups[0]['lr'],</w:t>
              <w:br/>
              <w:t xml:space="preserve">                    "train/epoch": epoch + (idx / len(train_loader))</w:t>
              <w:br/>
              <w:t xml:space="preserve">                }</w:t>
              <w:br/>
              <w:br/>
              <w:t xml:space="preserve">                # 周期性验证</w:t>
              <w:br/>
              <w:t xml:space="preserve">                if eval_loader and global_step % args.eval_every_steps == 0:</w:t>
              <w:br/>
              <w:t xml:space="preserve">                    val_loss = run_evaluation(model, eval_loader)</w:t>
              <w:br/>
              <w:t xml:space="preserve">                    metrics["eval/loss"] = val_loss</w:t>
              <w:br/>
              <w:t xml:space="preserve">                    model.train()</w:t>
              <w:br/>
              <w:br/>
              <w:t xml:space="preserve">                # 周期性保存</w:t>
              <w:br/>
              <w:t xml:space="preserve">                if global_step % args.save_every_steps == 0:</w:t>
              <w:br/>
              <w:t xml:space="preserve">                    ckpt_path = os.path.join(args.output_dir, f"checkpoint-{global_step}")</w:t>
              <w:br/>
              <w:t xml:space="preserve">                    model.save_pretrained(ckpt_path)</w:t>
              <w:br/>
              <w:t xml:space="preserve">                    tokenizer.save_pretrained(ckpt_path)</w:t>
              <w:br/>
              <w:br/>
              <w:t xml:space="preserve">                wandb.log(metrics, step=global_step)</w:t>
              <w:br/>
              <w:t xml:space="preserve">                progress_bar.set_postfix({"loss": f"{metrics['train/loss']:.4f}"})</w:t>
              <w:br/>
              <w:t xml:space="preserve">                progress_bar.update(1)</w:t>
              <w:br/>
              <w:t xml:space="preserve">                </w:t>
              <w:br/>
              <w:t xml:space="preserve">                accumulated_loss = 0</w:t>
              <w:br/>
              <w:t xml:space="preserve">                accumulated_entropy = 0</w:t>
              <w:br/>
              <w:br/>
              <w:t xml:space="preserve">    # 最终保存</w:t>
              <w:br/>
              <w:t xml:space="preserve">    model.save_pretrained(args.output_dir)</w:t>
              <w:br/>
              <w:t xml:space="preserve">    tokenizer.save_pretrained(args.output_dir)</w:t>
              <w:br/>
              <w:t xml:space="preserve">    wandb.finish()</w:t>
              <w:br/>
              <w:br/>
              <w:t>def run_evaluation(model, eval_loader):</w:t>
              <w:br/>
              <w:t xml:space="preserve">    model.eval()</w:t>
              <w:br/>
              <w:t xml:space="preserve">    total_loss = 0</w:t>
              <w:br/>
              <w:t xml:space="preserve">    max_batches = 50</w:t>
              <w:br/>
              <w:t xml:space="preserve">    count = 0</w:t>
              <w:br/>
              <w:t xml:space="preserve">    with torch.no_grad():</w:t>
              <w:br/>
              <w:t xml:space="preserve">        for i, batch in enumerate(eval_loader):</w:t>
              <w:br/>
              <w:t xml:space="preserve">            if i &gt;= max_batches: break</w:t>
              <w:br/>
              <w:t xml:space="preserve">            input_ids, labels = batch["input_ids"].to(model.device), batch["labels"].to(model.device)</w:t>
              <w:br/>
              <w:t xml:space="preserve">            logits = model(input_ids).logits</w:t>
              <w:br/>
              <w:t xml:space="preserve">            loss = F.cross_entropy(logits.view(-1, logits.size(-1)), labels.view(-1), ignore_index=-100)</w:t>
              <w:br/>
              <w:t xml:space="preserve">            total_loss += loss.item()</w:t>
              <w:br/>
              <w:t xml:space="preserve">            count += 1</w:t>
              <w:br/>
              <w:t xml:space="preserve">    return total_loss / max(1, count)</w:t>
              <w:br/>
              <w:br/>
              <w:t>if __name__ == "__main__":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main()</w:t>
            </w:r>
          </w:p>
        </w:tc>
      </w:tr>
    </w:tbl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2026-07-26T08:30:16Z</dcterms:created>
  <dc:creator>Apache POI</dc:creator>
</cp:coreProperties>
</file>