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Assignment_1 909476280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461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15430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1581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743075" cy="148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