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87612" w14:textId="77777777" w:rsidR="00C10244" w:rsidRDefault="00DF2348">
      <w:r>
        <w:t>Topic: Programming languages used in HTML i.e. Python &amp; Java</w:t>
      </w:r>
    </w:p>
    <w:p w14:paraId="0D76923E" w14:textId="77777777" w:rsidR="00DF2348" w:rsidRDefault="00DF2348"/>
    <w:p w14:paraId="18D5181D" w14:textId="77777777" w:rsidR="00DF2348" w:rsidRDefault="00DF2348">
      <w:r>
        <w:t>Outline:</w:t>
      </w:r>
    </w:p>
    <w:p w14:paraId="420ABDDE" w14:textId="77777777" w:rsidR="00DF2348" w:rsidRDefault="00DF2348" w:rsidP="00DF2348">
      <w:pPr>
        <w:pStyle w:val="ListParagraph"/>
        <w:numPr>
          <w:ilvl w:val="0"/>
          <w:numId w:val="1"/>
        </w:numPr>
      </w:pPr>
      <w:r>
        <w:t>How using code other than HTML on websites came about</w:t>
      </w:r>
    </w:p>
    <w:p w14:paraId="3122C35E" w14:textId="77777777" w:rsidR="00DF2348" w:rsidRDefault="00DF2348" w:rsidP="00DF2348">
      <w:pPr>
        <w:pStyle w:val="ListParagraph"/>
        <w:numPr>
          <w:ilvl w:val="1"/>
          <w:numId w:val="1"/>
        </w:numPr>
      </w:pPr>
      <w:r>
        <w:t>What the reasoning was</w:t>
      </w:r>
    </w:p>
    <w:p w14:paraId="1DADBF33" w14:textId="77777777" w:rsidR="00DF2348" w:rsidRDefault="00DF2348" w:rsidP="00DF2348">
      <w:pPr>
        <w:pStyle w:val="ListParagraph"/>
        <w:numPr>
          <w:ilvl w:val="0"/>
          <w:numId w:val="1"/>
        </w:numPr>
      </w:pPr>
      <w:r>
        <w:t>Practical uses for these languages in HTML</w:t>
      </w:r>
    </w:p>
    <w:p w14:paraId="2D8CB709" w14:textId="77777777" w:rsidR="00DF2348" w:rsidRDefault="00DF2348" w:rsidP="00DF2348">
      <w:pPr>
        <w:pStyle w:val="ListParagraph"/>
        <w:numPr>
          <w:ilvl w:val="1"/>
          <w:numId w:val="1"/>
        </w:numPr>
      </w:pPr>
      <w:r>
        <w:t>Javascript forms</w:t>
      </w:r>
    </w:p>
    <w:p w14:paraId="0A568DE5" w14:textId="77777777" w:rsidR="00DF2348" w:rsidRDefault="00DF2348" w:rsidP="00DF2348">
      <w:pPr>
        <w:pStyle w:val="ListParagraph"/>
        <w:numPr>
          <w:ilvl w:val="1"/>
          <w:numId w:val="1"/>
        </w:numPr>
      </w:pPr>
      <w:r>
        <w:t>Python games</w:t>
      </w:r>
    </w:p>
    <w:p w14:paraId="358E3174" w14:textId="77777777" w:rsidR="00DF2348" w:rsidRDefault="00DF2348" w:rsidP="00DF2348">
      <w:pPr>
        <w:pStyle w:val="ListParagraph"/>
        <w:numPr>
          <w:ilvl w:val="1"/>
          <w:numId w:val="1"/>
        </w:numPr>
      </w:pPr>
      <w:r>
        <w:t>Terminal emulators</w:t>
      </w:r>
    </w:p>
    <w:p w14:paraId="2B0C0FE0" w14:textId="77777777" w:rsidR="00DF2348" w:rsidRDefault="00DF2348" w:rsidP="00DF2348">
      <w:pPr>
        <w:pStyle w:val="ListParagraph"/>
        <w:numPr>
          <w:ilvl w:val="0"/>
          <w:numId w:val="1"/>
        </w:numPr>
      </w:pPr>
      <w:r>
        <w:t>I will have a python game and possibly a terminal emulator on a web page and have tags to display the code behind them. This will be for simply the purpose of showing the class what goes in to making things like this and the complexity behind them.</w:t>
      </w:r>
    </w:p>
    <w:p w14:paraId="08C9CAF6" w14:textId="77777777" w:rsidR="00DF2348" w:rsidRDefault="00887885" w:rsidP="00DF2348">
      <w:pPr>
        <w:pStyle w:val="ListParagraph"/>
        <w:numPr>
          <w:ilvl w:val="0"/>
          <w:numId w:val="1"/>
        </w:numPr>
      </w:pPr>
      <w:r>
        <w:t>Blog Post</w:t>
      </w:r>
    </w:p>
    <w:p w14:paraId="407BF6E4" w14:textId="4A2F551E" w:rsidR="00887885" w:rsidRDefault="00887885" w:rsidP="00887885">
      <w:pPr>
        <w:pStyle w:val="ListParagraph"/>
        <w:numPr>
          <w:ilvl w:val="1"/>
          <w:numId w:val="1"/>
        </w:numPr>
      </w:pPr>
      <w:r>
        <w:t>So far I have studied some different code examples for the features I am wanting to try to showcase and how to include them in html</w:t>
      </w:r>
      <w:r w:rsidR="00CF20D8">
        <w:t xml:space="preserve">. I’m still not sure what tags to put around the python code for the game, but I think I have found a helpful link here : </w:t>
      </w:r>
      <w:hyperlink r:id="rId5" w:history="1">
        <w:r w:rsidR="00CF20D8" w:rsidRPr="00411347">
          <w:rPr>
            <w:rStyle w:val="Hyperlink"/>
          </w:rPr>
          <w:t>https://docs.python.org/2/howto/webservers.html</w:t>
        </w:r>
      </w:hyperlink>
      <w:r w:rsidR="00CF20D8">
        <w:t xml:space="preserve"> and here : </w:t>
      </w:r>
      <w:hyperlink r:id="rId6" w:history="1">
        <w:r w:rsidR="00CF20D8" w:rsidRPr="00411347">
          <w:rPr>
            <w:rStyle w:val="Hyperlink"/>
          </w:rPr>
          <w:t>http://karrigell.sourceforge.net/en/pythoninsidehtml.html</w:t>
        </w:r>
      </w:hyperlink>
      <w:r w:rsidR="00CF20D8">
        <w:t xml:space="preserve">. I think this link is also going to help with what </w:t>
      </w:r>
      <w:r w:rsidR="00732609">
        <w:t xml:space="preserve">games to try </w:t>
      </w:r>
      <w:hyperlink r:id="rId7" w:history="1">
        <w:r w:rsidR="00732609" w:rsidRPr="00411347">
          <w:rPr>
            <w:rStyle w:val="Hyperlink"/>
          </w:rPr>
          <w:t>http://www.pygame.org/project-Very+simple+Pong+game-816-.html</w:t>
        </w:r>
      </w:hyperlink>
      <w:r w:rsidR="00732609">
        <w:t>. I am still looking for a link</w:t>
      </w:r>
      <w:r w:rsidR="004D72FD">
        <w:t xml:space="preserve"> that </w:t>
      </w:r>
      <w:r w:rsidR="00732609">
        <w:t>helps clear up what tags to use for the game.</w:t>
      </w:r>
      <w:r w:rsidR="004D72FD">
        <w:t xml:space="preserve"> This link may be helpful as well </w:t>
      </w:r>
      <w:hyperlink r:id="rId8" w:history="1">
        <w:r w:rsidR="00791113" w:rsidRPr="00411347">
          <w:rPr>
            <w:rStyle w:val="Hyperlink"/>
          </w:rPr>
          <w:t>https://hyperterm.org/#installation</w:t>
        </w:r>
      </w:hyperlink>
      <w:r w:rsidR="00791113">
        <w:t xml:space="preserve">. </w:t>
      </w:r>
      <w:bookmarkStart w:id="0" w:name="_GoBack"/>
      <w:bookmarkEnd w:id="0"/>
    </w:p>
    <w:sectPr w:rsidR="00887885" w:rsidSect="00866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A2750A"/>
    <w:multiLevelType w:val="hybridMultilevel"/>
    <w:tmpl w:val="52F604C4"/>
    <w:lvl w:ilvl="0" w:tplc="5E4864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348"/>
    <w:rsid w:val="004D72FD"/>
    <w:rsid w:val="00732609"/>
    <w:rsid w:val="00791113"/>
    <w:rsid w:val="0086688B"/>
    <w:rsid w:val="00887885"/>
    <w:rsid w:val="00C10244"/>
    <w:rsid w:val="00CF20D8"/>
    <w:rsid w:val="00DF2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B99B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348"/>
    <w:pPr>
      <w:ind w:left="720"/>
      <w:contextualSpacing/>
    </w:pPr>
  </w:style>
  <w:style w:type="character" w:styleId="Hyperlink">
    <w:name w:val="Hyperlink"/>
    <w:basedOn w:val="DefaultParagraphFont"/>
    <w:uiPriority w:val="99"/>
    <w:unhideWhenUsed/>
    <w:rsid w:val="00CF20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python.org/2/howto/webservers.html" TargetMode="External"/><Relationship Id="rId6" Type="http://schemas.openxmlformats.org/officeDocument/2006/relationships/hyperlink" Target="http://karrigell.sourceforge.net/en/pythoninsidehtml.html" TargetMode="External"/><Relationship Id="rId7" Type="http://schemas.openxmlformats.org/officeDocument/2006/relationships/hyperlink" Target="http://www.pygame.org/project-Very+simple+Pong+game-816-.html" TargetMode="External"/><Relationship Id="rId8" Type="http://schemas.openxmlformats.org/officeDocument/2006/relationships/hyperlink" Target="https://hyperterm.org/#installatio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211</Words>
  <Characters>1205</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2016-09-06T17:01:00Z</dcterms:created>
  <dcterms:modified xsi:type="dcterms:W3CDTF">2016-09-06T17:19:00Z</dcterms:modified>
</cp:coreProperties>
</file>