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97A" w:rsidRDefault="00AE2F42" w:rsidP="00B81CD6">
      <w:pPr>
        <w:pStyle w:val="Title"/>
        <w:jc w:val="center"/>
      </w:pPr>
      <w:r>
        <w:t>SONG BIRD</w:t>
      </w:r>
    </w:p>
    <w:p w:rsidR="00D96185" w:rsidRDefault="000F3410" w:rsidP="000F3410">
      <w:pPr>
        <w:jc w:val="center"/>
      </w:pPr>
      <w:r>
        <w:t xml:space="preserve">Proposal </w:t>
      </w:r>
    </w:p>
    <w:p w:rsidR="000F3410" w:rsidRPr="000F3410" w:rsidRDefault="000F3410" w:rsidP="000F3410">
      <w:pPr>
        <w:jc w:val="center"/>
      </w:pPr>
      <w:r>
        <w:t>Chase Walker</w:t>
      </w:r>
    </w:p>
    <w:p w:rsidR="00B81CD6" w:rsidRDefault="008F1F90" w:rsidP="00B81CD6">
      <w:pPr>
        <w:pStyle w:val="Heading1"/>
      </w:pPr>
      <w:r w:rsidRPr="00B81CD6">
        <w:rPr>
          <w:rStyle w:val="Heading2Char"/>
        </w:rPr>
        <w:t>Background</w:t>
      </w:r>
      <w:r w:rsidR="00EC5EC6" w:rsidRPr="00B81CD6">
        <w:rPr>
          <w:rStyle w:val="Heading2Char"/>
        </w:rPr>
        <w:t>:</w:t>
      </w:r>
      <w:r w:rsidR="006937E1">
        <w:t xml:space="preserve"> </w:t>
      </w:r>
    </w:p>
    <w:p w:rsidR="008F1F90" w:rsidRDefault="006937E1">
      <w:r>
        <w:t>The social media explosion has brought about drastic changes in the world of arts. Small artists showcase the</w:t>
      </w:r>
      <w:r w:rsidR="006B4F28">
        <w:t>ir</w:t>
      </w:r>
      <w:r>
        <w:t xml:space="preserve"> art to </w:t>
      </w:r>
      <w:r w:rsidR="00AC6178">
        <w:t xml:space="preserve">targeted audiences and gain cult followings. Millions of inspired youth are baristas by day, DJ </w:t>
      </w:r>
      <w:r w:rsidR="008F1F90">
        <w:t>David</w:t>
      </w:r>
      <w:r w:rsidR="006B4F28">
        <w:t xml:space="preserve"> by nigh</w:t>
      </w:r>
      <w:r w:rsidR="001D0E94">
        <w:t>t</w:t>
      </w:r>
      <w:r w:rsidR="006B4F28">
        <w:t xml:space="preserve">. </w:t>
      </w:r>
      <w:r w:rsidR="00B211B9">
        <w:t>The arts world is saturated with artists that</w:t>
      </w:r>
      <w:r w:rsidR="009C0711">
        <w:t xml:space="preserve"> have a small chance to</w:t>
      </w:r>
      <w:r w:rsidR="00B211B9">
        <w:t xml:space="preserve"> fit exactly your taste.</w:t>
      </w:r>
      <w:r w:rsidR="00C1759B">
        <w:t xml:space="preserve"> Netflix has an endless output of small budget films that might have one or two films that really blow you away and thousands that </w:t>
      </w:r>
      <w:r w:rsidR="008759F0">
        <w:t>lull you to sleep</w:t>
      </w:r>
      <w:r w:rsidR="00C1759B">
        <w:t xml:space="preserve">. </w:t>
      </w:r>
      <w:r w:rsidR="008F1F90">
        <w:t xml:space="preserve">The music industry is seeing a surgency of Instagram famous artists putting out quality material that is entirely unique and original and mostly not your taste. </w:t>
      </w:r>
      <w:r w:rsidR="00E2302A">
        <w:t xml:space="preserve">If you’re anything like me, your iPhone is filled with one or two songs from an eclectic mix of small artists. </w:t>
      </w:r>
    </w:p>
    <w:p w:rsidR="00B81CD6" w:rsidRDefault="008F1F90" w:rsidP="00B81CD6">
      <w:pPr>
        <w:pStyle w:val="Heading1"/>
      </w:pPr>
      <w:r w:rsidRPr="00B81CD6">
        <w:rPr>
          <w:rStyle w:val="Heading2Char"/>
        </w:rPr>
        <w:t>Problem Statement:</w:t>
      </w:r>
      <w:r>
        <w:t xml:space="preserve"> </w:t>
      </w:r>
    </w:p>
    <w:p w:rsidR="00E2302A" w:rsidRDefault="00E2302A">
      <w:r>
        <w:t xml:space="preserve">Finding new music that fits your taste is a difficult and complicated task that companies like Apple, Spotify, and Pandora are always chasing to perfect. We will focus on a small problem within that larger task. Our problem is hearing a song that you love by an artist you don’t know for the first time. You manage to fumble your phone out of your pocket and open the Shazam app as the song begins to end. You pray that the Shazam bubble recognizes the song before the final note. Score! You have a new song in your library by an artist you are unfamiliar with. Again, if you’re anything like me, your next question is, Ok, what else will I like by DJ David? You might flip to his Apple music page and see DJ David has 100 songs and 4 albums. </w:t>
      </w:r>
      <w:r w:rsidR="001D0E94">
        <w:t xml:space="preserve">You start at the most liked songs… well those don’t sound anything like the song I </w:t>
      </w:r>
      <w:proofErr w:type="gramStart"/>
      <w:r w:rsidR="001D0E94">
        <w:t>liked</w:t>
      </w:r>
      <w:proofErr w:type="gramEnd"/>
      <w:r w:rsidR="008759F0">
        <w:t xml:space="preserve"> and</w:t>
      </w:r>
      <w:r w:rsidR="001D0E94">
        <w:t xml:space="preserve"> I don’t have time to go through </w:t>
      </w:r>
      <w:r w:rsidR="008759F0">
        <w:t xml:space="preserve">all </w:t>
      </w:r>
      <w:r w:rsidR="001D0E94">
        <w:t xml:space="preserve">100 songs. </w:t>
      </w:r>
    </w:p>
    <w:p w:rsidR="00B81CD6" w:rsidRDefault="00EC5EC6" w:rsidP="00B81CD6">
      <w:pPr>
        <w:pStyle w:val="Heading1"/>
      </w:pPr>
      <w:r w:rsidRPr="00B81CD6">
        <w:rPr>
          <w:rStyle w:val="Heading2Char"/>
        </w:rPr>
        <w:t>Product Description:</w:t>
      </w:r>
      <w:r>
        <w:t xml:space="preserve"> </w:t>
      </w:r>
    </w:p>
    <w:p w:rsidR="00EC5EC6" w:rsidRDefault="00EC5EC6">
      <w:r>
        <w:t>S</w:t>
      </w:r>
      <w:r w:rsidR="00953ECE">
        <w:t>ong Bird</w:t>
      </w:r>
      <w:r>
        <w:t xml:space="preserve"> will </w:t>
      </w:r>
      <w:r w:rsidR="008759F0">
        <w:t xml:space="preserve">help save users time and effort by suggesting similar songs </w:t>
      </w:r>
      <w:r w:rsidR="00953ECE">
        <w:t xml:space="preserve">by DJ Dave based on the one song </w:t>
      </w:r>
      <w:r w:rsidR="00D96185">
        <w:t>already obtained</w:t>
      </w:r>
      <w:r w:rsidR="00953ECE">
        <w:t xml:space="preserve"> f</w:t>
      </w:r>
      <w:r w:rsidR="00D96185">
        <w:t>rom</w:t>
      </w:r>
      <w:r w:rsidR="00953ECE">
        <w:t xml:space="preserve"> the artist. </w:t>
      </w:r>
      <w:r w:rsidR="007B4B32">
        <w:t xml:space="preserve">The final product could be integrated into existing platforms like Apple Music and Spotify. </w:t>
      </w:r>
      <w:r w:rsidR="008759F0">
        <w:t xml:space="preserve"> </w:t>
      </w:r>
    </w:p>
    <w:p w:rsidR="00B81CD6" w:rsidRDefault="00E43EE8" w:rsidP="00B81CD6">
      <w:pPr>
        <w:pStyle w:val="Heading1"/>
      </w:pPr>
      <w:r w:rsidRPr="00B81CD6">
        <w:rPr>
          <w:rStyle w:val="Heading2Char"/>
        </w:rPr>
        <w:t>Process and Tools:</w:t>
      </w:r>
      <w:r>
        <w:t xml:space="preserve"> </w:t>
      </w:r>
    </w:p>
    <w:p w:rsidR="00E43EE8" w:rsidRDefault="00E43EE8">
      <w:r>
        <w:t xml:space="preserve">I will use the Spotify API and Genius API to obtain song and album information from a single artist. Features will include song and album popularity, song duration, song features, genre, lyrics, and more. I will be using Natural Language Processing </w:t>
      </w:r>
      <w:r w:rsidR="007D7068">
        <w:t xml:space="preserve">to determine similar themes in the lyrics of each song paired with song features that will hint at which songs are the most similar. </w:t>
      </w:r>
      <w:r w:rsidR="007B4B32">
        <w:t>I will be using clustering as well to find songs that would be considered similar.</w:t>
      </w:r>
    </w:p>
    <w:p w:rsidR="007B4B32" w:rsidRDefault="007B4B32"/>
    <w:p w:rsidR="007B4B32" w:rsidRDefault="007B4B32" w:rsidP="007B4B32">
      <w:pPr>
        <w:pStyle w:val="Heading1"/>
      </w:pPr>
      <w:r>
        <w:rPr>
          <w:rStyle w:val="Heading2Char"/>
        </w:rPr>
        <w:lastRenderedPageBreak/>
        <w:t>Challenges</w:t>
      </w:r>
      <w:r w:rsidRPr="00B81CD6">
        <w:rPr>
          <w:rStyle w:val="Heading2Char"/>
        </w:rPr>
        <w:t>:</w:t>
      </w:r>
      <w:r>
        <w:t xml:space="preserve"> </w:t>
      </w:r>
    </w:p>
    <w:p w:rsidR="007B4B32" w:rsidRDefault="007B4B32" w:rsidP="007B4B32">
      <w:r>
        <w:t xml:space="preserve">The biggest challenge in creating the product will be extracting meaning through Natural Language Processing from lyrics. Rap lyrics tend to have double meanings and a lot of slang that will make it difficult to interpret properly. </w:t>
      </w:r>
      <w:bookmarkStart w:id="0" w:name="_GoBack"/>
      <w:bookmarkEnd w:id="0"/>
    </w:p>
    <w:p w:rsidR="007D7068" w:rsidRDefault="007D7068"/>
    <w:sectPr w:rsidR="007D7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EC6"/>
    <w:rsid w:val="000379B1"/>
    <w:rsid w:val="000F3410"/>
    <w:rsid w:val="001D0E94"/>
    <w:rsid w:val="00300BA2"/>
    <w:rsid w:val="00324915"/>
    <w:rsid w:val="004F75E5"/>
    <w:rsid w:val="00662BB6"/>
    <w:rsid w:val="006937E1"/>
    <w:rsid w:val="006B4F28"/>
    <w:rsid w:val="007B4B32"/>
    <w:rsid w:val="007D7068"/>
    <w:rsid w:val="008759F0"/>
    <w:rsid w:val="008F1F90"/>
    <w:rsid w:val="00953ECE"/>
    <w:rsid w:val="009C0711"/>
    <w:rsid w:val="00A654D9"/>
    <w:rsid w:val="00AC6178"/>
    <w:rsid w:val="00AE2F42"/>
    <w:rsid w:val="00AF2690"/>
    <w:rsid w:val="00B0697A"/>
    <w:rsid w:val="00B211B9"/>
    <w:rsid w:val="00B81CD6"/>
    <w:rsid w:val="00C1759B"/>
    <w:rsid w:val="00D96185"/>
    <w:rsid w:val="00E2302A"/>
    <w:rsid w:val="00E43EE8"/>
    <w:rsid w:val="00EC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970C"/>
  <w15:chartTrackingRefBased/>
  <w15:docId w15:val="{E7DF060B-9E2C-41CD-AA1F-367251686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1CD6"/>
  </w:style>
  <w:style w:type="paragraph" w:styleId="Heading1">
    <w:name w:val="heading 1"/>
    <w:basedOn w:val="Normal"/>
    <w:next w:val="Normal"/>
    <w:link w:val="Heading1Char"/>
    <w:uiPriority w:val="9"/>
    <w:qFormat/>
    <w:rsid w:val="00B81CD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B81CD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1CD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1CD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81CD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81CD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81CD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81CD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81CD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1CD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81CD6"/>
    <w:rPr>
      <w:rFonts w:asciiTheme="majorHAnsi" w:eastAsiaTheme="majorEastAsia" w:hAnsiTheme="majorHAnsi" w:cstheme="majorBidi"/>
      <w:caps/>
      <w:color w:val="44546A" w:themeColor="text2"/>
      <w:spacing w:val="-15"/>
      <w:sz w:val="72"/>
      <w:szCs w:val="72"/>
    </w:rPr>
  </w:style>
  <w:style w:type="character" w:customStyle="1" w:styleId="Heading2Char">
    <w:name w:val="Heading 2 Char"/>
    <w:basedOn w:val="DefaultParagraphFont"/>
    <w:link w:val="Heading2"/>
    <w:uiPriority w:val="9"/>
    <w:rsid w:val="00B81CD6"/>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B81CD6"/>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semiHidden/>
    <w:rsid w:val="00B81CD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1CD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81CD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81CD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81CD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81CD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81CD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81CD6"/>
    <w:pPr>
      <w:spacing w:line="240" w:lineRule="auto"/>
    </w:pPr>
    <w:rPr>
      <w:b/>
      <w:bCs/>
      <w:smallCaps/>
      <w:color w:val="44546A" w:themeColor="text2"/>
    </w:rPr>
  </w:style>
  <w:style w:type="paragraph" w:styleId="Subtitle">
    <w:name w:val="Subtitle"/>
    <w:basedOn w:val="Normal"/>
    <w:next w:val="Normal"/>
    <w:link w:val="SubtitleChar"/>
    <w:uiPriority w:val="11"/>
    <w:qFormat/>
    <w:rsid w:val="00B81CD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81CD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81CD6"/>
    <w:rPr>
      <w:b/>
      <w:bCs/>
    </w:rPr>
  </w:style>
  <w:style w:type="character" w:styleId="Emphasis">
    <w:name w:val="Emphasis"/>
    <w:basedOn w:val="DefaultParagraphFont"/>
    <w:uiPriority w:val="20"/>
    <w:qFormat/>
    <w:rsid w:val="00B81CD6"/>
    <w:rPr>
      <w:i/>
      <w:iCs/>
    </w:rPr>
  </w:style>
  <w:style w:type="paragraph" w:styleId="NoSpacing">
    <w:name w:val="No Spacing"/>
    <w:uiPriority w:val="1"/>
    <w:qFormat/>
    <w:rsid w:val="00B81CD6"/>
    <w:pPr>
      <w:spacing w:after="0" w:line="240" w:lineRule="auto"/>
    </w:pPr>
  </w:style>
  <w:style w:type="paragraph" w:styleId="Quote">
    <w:name w:val="Quote"/>
    <w:basedOn w:val="Normal"/>
    <w:next w:val="Normal"/>
    <w:link w:val="QuoteChar"/>
    <w:uiPriority w:val="29"/>
    <w:qFormat/>
    <w:rsid w:val="00B81CD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81CD6"/>
    <w:rPr>
      <w:color w:val="44546A" w:themeColor="text2"/>
      <w:sz w:val="24"/>
      <w:szCs w:val="24"/>
    </w:rPr>
  </w:style>
  <w:style w:type="paragraph" w:styleId="IntenseQuote">
    <w:name w:val="Intense Quote"/>
    <w:basedOn w:val="Normal"/>
    <w:next w:val="Normal"/>
    <w:link w:val="IntenseQuoteChar"/>
    <w:uiPriority w:val="30"/>
    <w:qFormat/>
    <w:rsid w:val="00B81C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81CD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81CD6"/>
    <w:rPr>
      <w:i/>
      <w:iCs/>
      <w:color w:val="595959" w:themeColor="text1" w:themeTint="A6"/>
    </w:rPr>
  </w:style>
  <w:style w:type="character" w:styleId="IntenseEmphasis">
    <w:name w:val="Intense Emphasis"/>
    <w:basedOn w:val="DefaultParagraphFont"/>
    <w:uiPriority w:val="21"/>
    <w:qFormat/>
    <w:rsid w:val="00B81CD6"/>
    <w:rPr>
      <w:b/>
      <w:bCs/>
      <w:i/>
      <w:iCs/>
    </w:rPr>
  </w:style>
  <w:style w:type="character" w:styleId="SubtleReference">
    <w:name w:val="Subtle Reference"/>
    <w:basedOn w:val="DefaultParagraphFont"/>
    <w:uiPriority w:val="31"/>
    <w:qFormat/>
    <w:rsid w:val="00B81C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81CD6"/>
    <w:rPr>
      <w:b/>
      <w:bCs/>
      <w:smallCaps/>
      <w:color w:val="44546A" w:themeColor="text2"/>
      <w:u w:val="single"/>
    </w:rPr>
  </w:style>
  <w:style w:type="character" w:styleId="BookTitle">
    <w:name w:val="Book Title"/>
    <w:basedOn w:val="DefaultParagraphFont"/>
    <w:uiPriority w:val="33"/>
    <w:qFormat/>
    <w:rsid w:val="00B81CD6"/>
    <w:rPr>
      <w:b/>
      <w:bCs/>
      <w:smallCaps/>
      <w:spacing w:val="10"/>
    </w:rPr>
  </w:style>
  <w:style w:type="paragraph" w:styleId="TOCHeading">
    <w:name w:val="TOC Heading"/>
    <w:basedOn w:val="Heading1"/>
    <w:next w:val="Normal"/>
    <w:uiPriority w:val="39"/>
    <w:semiHidden/>
    <w:unhideWhenUsed/>
    <w:qFormat/>
    <w:rsid w:val="00B81CD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Walker</dc:creator>
  <cp:keywords/>
  <dc:description/>
  <cp:lastModifiedBy>Chase Walker</cp:lastModifiedBy>
  <cp:revision>3</cp:revision>
  <dcterms:created xsi:type="dcterms:W3CDTF">2019-04-12T03:56:00Z</dcterms:created>
  <dcterms:modified xsi:type="dcterms:W3CDTF">2019-04-12T04:01:00Z</dcterms:modified>
</cp:coreProperties>
</file>