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18BFD" w14:textId="08DF56EB" w:rsidR="00F2314B" w:rsidRDefault="00F2314B" w:rsidP="00F2314B">
      <w:pPr>
        <w:pStyle w:val="Heading1"/>
      </w:pPr>
      <w:r>
        <w:t>Cutter Compensation Off</w:t>
      </w:r>
    </w:p>
    <w:tbl>
      <w:tblPr>
        <w:tblStyle w:val="ListTable3"/>
        <w:tblW w:w="0" w:type="auto"/>
        <w:jc w:val="center"/>
        <w:tblLook w:val="00A0" w:firstRow="1" w:lastRow="0" w:firstColumn="1" w:lastColumn="0" w:noHBand="0" w:noVBand="0"/>
      </w:tblPr>
      <w:tblGrid>
        <w:gridCol w:w="1870"/>
        <w:gridCol w:w="1870"/>
        <w:gridCol w:w="1870"/>
        <w:gridCol w:w="1870"/>
      </w:tblGrid>
      <w:tr w:rsidR="007F3113" w14:paraId="4D3E929F" w14:textId="77777777" w:rsidTr="007F3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4BF9B133" w14:textId="229AA176" w:rsidR="007F3113" w:rsidRDefault="007F3113" w:rsidP="0096511A">
            <w:pPr>
              <w:jc w:val="center"/>
            </w:pPr>
            <w:r>
              <w:t>Position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50FD58E" w14:textId="21310256" w:rsidR="007F3113" w:rsidRDefault="007F3113" w:rsidP="0096511A">
            <w:pPr>
              <w:jc w:val="center"/>
            </w:pPr>
            <w:r>
              <w:t>X</w:t>
            </w:r>
          </w:p>
        </w:tc>
        <w:tc>
          <w:tcPr>
            <w:tcW w:w="1870" w:type="dxa"/>
          </w:tcPr>
          <w:p w14:paraId="0B80953C" w14:textId="7033683E" w:rsidR="007F3113" w:rsidRDefault="007F3113" w:rsidP="009651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EE9E0CF" w14:textId="7149A617" w:rsidR="007F3113" w:rsidRDefault="007F3113" w:rsidP="0096511A">
            <w:pPr>
              <w:jc w:val="center"/>
            </w:pPr>
            <w:r>
              <w:t>R</w:t>
            </w:r>
          </w:p>
        </w:tc>
      </w:tr>
      <w:tr w:rsidR="007F3113" w14:paraId="6C6FE81F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38F28BE" w14:textId="4FE985B9" w:rsidR="007F3113" w:rsidRDefault="007F3113" w:rsidP="0096511A">
            <w:pPr>
              <w:jc w:val="center"/>
            </w:pPr>
            <w: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061ADADE" w14:textId="6260C78A" w:rsidR="007F3113" w:rsidRDefault="007F3113" w:rsidP="0096511A">
            <w:pPr>
              <w:jc w:val="center"/>
            </w:pPr>
            <w:r>
              <w:t>Machine Home</w:t>
            </w:r>
          </w:p>
        </w:tc>
        <w:tc>
          <w:tcPr>
            <w:tcW w:w="1870" w:type="dxa"/>
          </w:tcPr>
          <w:p w14:paraId="4F4B21F5" w14:textId="6578F1DA" w:rsidR="007F3113" w:rsidRDefault="007F3113" w:rsidP="00965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Machine Home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10628D66" w14:textId="752BC84C" w:rsidR="007F3113" w:rsidRDefault="007F3113" w:rsidP="0096511A">
            <w:pPr>
              <w:jc w:val="center"/>
            </w:pPr>
            <w:r>
              <w:t>-</w:t>
            </w:r>
          </w:p>
        </w:tc>
      </w:tr>
      <w:tr w:rsidR="007F3113" w14:paraId="56E36517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C28DF9B" w14:textId="4CBBE791" w:rsidR="007F3113" w:rsidRDefault="007F3113" w:rsidP="0096511A">
            <w:pPr>
              <w:jc w:val="center"/>
            </w:pPr>
            <w: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6716F7FA" w14:textId="083661C3" w:rsidR="007F3113" w:rsidRDefault="007F3113" w:rsidP="0096511A">
            <w:pPr>
              <w:jc w:val="center"/>
            </w:pPr>
            <w:r>
              <w:t>-0.5</w:t>
            </w:r>
          </w:p>
        </w:tc>
        <w:tc>
          <w:tcPr>
            <w:tcW w:w="1870" w:type="dxa"/>
          </w:tcPr>
          <w:p w14:paraId="77341446" w14:textId="2BBBC24E" w:rsidR="007F3113" w:rsidRDefault="007F3113" w:rsidP="00965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23FAB532" w14:textId="4BBA6CCD" w:rsidR="007F3113" w:rsidRDefault="007F3113" w:rsidP="0096511A">
            <w:pPr>
              <w:jc w:val="center"/>
            </w:pPr>
            <w:r>
              <w:t>-</w:t>
            </w:r>
          </w:p>
        </w:tc>
      </w:tr>
      <w:tr w:rsidR="007F3113" w14:paraId="16DC8633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CA9FBFE" w14:textId="5FAF8BF4" w:rsidR="007F3113" w:rsidRDefault="007F3113" w:rsidP="0096511A">
            <w:pPr>
              <w:jc w:val="center"/>
            </w:pPr>
            <w: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0353AE8" w14:textId="2050FD94" w:rsidR="007F3113" w:rsidRDefault="007F3113" w:rsidP="0096511A">
            <w:pPr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2521A508" w14:textId="5D19E65A" w:rsidR="007F3113" w:rsidRDefault="007F3113" w:rsidP="00965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16C4FA14" w14:textId="58BB8CF3" w:rsidR="007F3113" w:rsidRDefault="007F3113" w:rsidP="0096511A">
            <w:pPr>
              <w:jc w:val="center"/>
            </w:pPr>
            <w:r>
              <w:t>-</w:t>
            </w:r>
          </w:p>
        </w:tc>
      </w:tr>
      <w:tr w:rsidR="007F3113" w14:paraId="24A68587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5150E66" w14:textId="6C98E728" w:rsidR="007F3113" w:rsidRDefault="007F3113" w:rsidP="0096511A">
            <w:pPr>
              <w:jc w:val="center"/>
            </w:pPr>
            <w: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3D6178D" w14:textId="78D5A16A" w:rsidR="007F3113" w:rsidRDefault="007F3113" w:rsidP="0096511A">
            <w:pPr>
              <w:jc w:val="center"/>
            </w:pPr>
            <w:r>
              <w:t>2.438</w:t>
            </w:r>
          </w:p>
        </w:tc>
        <w:tc>
          <w:tcPr>
            <w:tcW w:w="1870" w:type="dxa"/>
          </w:tcPr>
          <w:p w14:paraId="3752546A" w14:textId="5E1CD9E6" w:rsidR="007F3113" w:rsidRDefault="007F3113" w:rsidP="00965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6C7D3854" w14:textId="1D1F8C9F" w:rsidR="007F3113" w:rsidRDefault="007F3113" w:rsidP="0096511A">
            <w:pPr>
              <w:jc w:val="center"/>
            </w:pPr>
            <w:r>
              <w:t>-</w:t>
            </w:r>
          </w:p>
        </w:tc>
      </w:tr>
      <w:tr w:rsidR="007F3113" w14:paraId="494D0855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35D5F84" w14:textId="40E8C95D" w:rsidR="007F3113" w:rsidRDefault="007F3113" w:rsidP="0096511A">
            <w:pPr>
              <w:jc w:val="center"/>
            </w:pPr>
            <w: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0260BC4" w14:textId="70F0AD92" w:rsidR="007F3113" w:rsidRDefault="007F3113" w:rsidP="0096511A">
            <w:pPr>
              <w:jc w:val="center"/>
            </w:pPr>
            <w:r>
              <w:t>3.251</w:t>
            </w:r>
          </w:p>
        </w:tc>
        <w:tc>
          <w:tcPr>
            <w:tcW w:w="1870" w:type="dxa"/>
          </w:tcPr>
          <w:p w14:paraId="5E9E3C9C" w14:textId="30F65167" w:rsidR="007F3113" w:rsidRDefault="007F3113" w:rsidP="00965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-0.563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78827C7" w14:textId="6F4C87C2" w:rsidR="007F3113" w:rsidRDefault="007F3113" w:rsidP="0096511A">
            <w:pPr>
              <w:jc w:val="center"/>
            </w:pPr>
            <w:r>
              <w:t>0.813</w:t>
            </w:r>
          </w:p>
        </w:tc>
      </w:tr>
      <w:tr w:rsidR="007F3113" w14:paraId="37E8735B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B458DEE" w14:textId="3D81DAEA" w:rsidR="007F3113" w:rsidRDefault="007F3113" w:rsidP="0080627D">
            <w:pPr>
              <w:jc w:val="center"/>
            </w:pPr>
            <w: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2662B044" w14:textId="7F4D70F0" w:rsidR="007F3113" w:rsidRDefault="007F3113" w:rsidP="0080627D">
            <w:pPr>
              <w:jc w:val="center"/>
            </w:pPr>
            <w:r>
              <w:t>3.251</w:t>
            </w:r>
          </w:p>
        </w:tc>
        <w:tc>
          <w:tcPr>
            <w:tcW w:w="1870" w:type="dxa"/>
          </w:tcPr>
          <w:p w14:paraId="3310DB26" w14:textId="3187BD96" w:rsidR="007F3113" w:rsidRDefault="007F3113" w:rsidP="008062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-1.0525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28B40E5B" w14:textId="70A8CA74" w:rsidR="007F3113" w:rsidRDefault="007F3113" w:rsidP="0080627D">
            <w:pPr>
              <w:jc w:val="center"/>
            </w:pPr>
            <w:r>
              <w:t>-</w:t>
            </w:r>
          </w:p>
        </w:tc>
      </w:tr>
      <w:tr w:rsidR="007F3113" w14:paraId="50ED9836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7CD4F5A" w14:textId="690F7C3B" w:rsidR="007F3113" w:rsidRDefault="007F3113" w:rsidP="0080627D">
            <w:pPr>
              <w:jc w:val="center"/>
            </w:pPr>
            <w: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A6A07A8" w14:textId="696F4B69" w:rsidR="007F3113" w:rsidRDefault="007F3113" w:rsidP="0080627D">
            <w:pPr>
              <w:jc w:val="center"/>
            </w:pPr>
            <w:r w:rsidRPr="0080627D">
              <w:t>1.7179</w:t>
            </w:r>
          </w:p>
        </w:tc>
        <w:tc>
          <w:tcPr>
            <w:tcW w:w="1870" w:type="dxa"/>
          </w:tcPr>
          <w:p w14:paraId="50B4C1AD" w14:textId="4AE3CDB2" w:rsidR="007F3113" w:rsidRDefault="007F3113" w:rsidP="008062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-2.375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176D740" w14:textId="3EE25B18" w:rsidR="007F3113" w:rsidRDefault="007F3113" w:rsidP="0080627D">
            <w:pPr>
              <w:jc w:val="center"/>
            </w:pPr>
            <w:r>
              <w:t>-</w:t>
            </w:r>
          </w:p>
        </w:tc>
      </w:tr>
      <w:tr w:rsidR="007F3113" w14:paraId="7DD5EA10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5DF73AD" w14:textId="121DDB2C" w:rsidR="007F3113" w:rsidRDefault="007F3113" w:rsidP="0080627D">
            <w:pPr>
              <w:jc w:val="center"/>
            </w:pPr>
            <w: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8656AB2" w14:textId="17A8F360" w:rsidR="007F3113" w:rsidRDefault="007F3113" w:rsidP="0080627D">
            <w:pPr>
              <w:jc w:val="center"/>
            </w:pPr>
            <w:r>
              <w:t>0.375</w:t>
            </w:r>
          </w:p>
        </w:tc>
        <w:tc>
          <w:tcPr>
            <w:tcW w:w="1870" w:type="dxa"/>
          </w:tcPr>
          <w:p w14:paraId="25BB0702" w14:textId="18F4F7B6" w:rsidR="007F3113" w:rsidRDefault="007F3113" w:rsidP="008062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-2.375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13089120" w14:textId="478D7614" w:rsidR="007F3113" w:rsidRDefault="007F3113" w:rsidP="0080627D">
            <w:pPr>
              <w:jc w:val="center"/>
            </w:pPr>
            <w:r>
              <w:t>-</w:t>
            </w:r>
          </w:p>
        </w:tc>
      </w:tr>
      <w:tr w:rsidR="007F3113" w14:paraId="6034BB6F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840D165" w14:textId="1E6DE481" w:rsidR="007F3113" w:rsidRDefault="007F3113" w:rsidP="0080627D">
            <w:pPr>
              <w:jc w:val="center"/>
            </w:pPr>
            <w: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9ADF36C" w14:textId="1D7D90B4" w:rsidR="007F3113" w:rsidRDefault="007F3113" w:rsidP="0080627D">
            <w:pPr>
              <w:jc w:val="center"/>
            </w:pPr>
            <w:r>
              <w:t>-0.25</w:t>
            </w:r>
          </w:p>
        </w:tc>
        <w:tc>
          <w:tcPr>
            <w:tcW w:w="1870" w:type="dxa"/>
          </w:tcPr>
          <w:p w14:paraId="31604702" w14:textId="75251930" w:rsidR="007F3113" w:rsidRDefault="007F3113" w:rsidP="008062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-1.75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590EA39" w14:textId="299EAC60" w:rsidR="007F3113" w:rsidRDefault="007F3113" w:rsidP="0080627D">
            <w:pPr>
              <w:jc w:val="center"/>
            </w:pPr>
            <w:r>
              <w:t>0.625</w:t>
            </w:r>
          </w:p>
        </w:tc>
      </w:tr>
      <w:tr w:rsidR="007F3113" w14:paraId="4C5BE264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0DE106E" w14:textId="59439EDF" w:rsidR="007F3113" w:rsidRDefault="007F3113" w:rsidP="0080627D">
            <w:pPr>
              <w:jc w:val="center"/>
            </w:pPr>
            <w: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222919E3" w14:textId="13E0432B" w:rsidR="007F3113" w:rsidRDefault="007F3113" w:rsidP="0080627D">
            <w:pPr>
              <w:jc w:val="center"/>
            </w:pPr>
            <w:r>
              <w:t>-0.25</w:t>
            </w:r>
          </w:p>
        </w:tc>
        <w:tc>
          <w:tcPr>
            <w:tcW w:w="1870" w:type="dxa"/>
          </w:tcPr>
          <w:p w14:paraId="1DD2EFB6" w14:textId="2A6254F7" w:rsidR="007F3113" w:rsidRDefault="007F3113" w:rsidP="008062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627D">
              <w:t>-1.</w:t>
            </w:r>
            <w:r>
              <w:t>093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042CF37" w14:textId="6F141E4D" w:rsidR="007F3113" w:rsidRDefault="007F3113" w:rsidP="0080627D">
            <w:pPr>
              <w:jc w:val="center"/>
            </w:pPr>
            <w:r>
              <w:t>-</w:t>
            </w:r>
          </w:p>
        </w:tc>
      </w:tr>
      <w:tr w:rsidR="007F3113" w14:paraId="14B17749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71B0530" w14:textId="3CDCBE5A" w:rsidR="007F3113" w:rsidRDefault="007F3113" w:rsidP="0080627D">
            <w:pPr>
              <w:jc w:val="center"/>
            </w:pPr>
            <w: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2A2B83D" w14:textId="6EDBE3EE" w:rsidR="007F3113" w:rsidRDefault="007F3113" w:rsidP="0080627D">
            <w:pPr>
              <w:jc w:val="center"/>
            </w:pPr>
            <w:r w:rsidRPr="0080627D">
              <w:t>0.3</w:t>
            </w:r>
            <w:r>
              <w:t>877</w:t>
            </w:r>
          </w:p>
        </w:tc>
        <w:tc>
          <w:tcPr>
            <w:tcW w:w="1870" w:type="dxa"/>
          </w:tcPr>
          <w:p w14:paraId="2782CE0D" w14:textId="5B150226" w:rsidR="007F3113" w:rsidRDefault="007F3113" w:rsidP="008062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627D">
              <w:t>-0.375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60278167" w14:textId="05A59723" w:rsidR="007F3113" w:rsidRDefault="007F3113" w:rsidP="0080627D">
            <w:pPr>
              <w:jc w:val="center"/>
            </w:pPr>
            <w:r>
              <w:t>-</w:t>
            </w:r>
          </w:p>
        </w:tc>
      </w:tr>
      <w:tr w:rsidR="007F3113" w14:paraId="1F0884CF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B60685D" w14:textId="5BBADB34" w:rsidR="007F3113" w:rsidRDefault="007F3113" w:rsidP="00AF33CE">
            <w:pPr>
              <w:jc w:val="center"/>
            </w:pPr>
            <w:r>
              <w:t>11b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C909FA3" w14:textId="6282395D" w:rsidR="007F3113" w:rsidRPr="0080627D" w:rsidRDefault="007F3113" w:rsidP="00AF33CE">
            <w:pPr>
              <w:jc w:val="center"/>
            </w:pPr>
            <w:r>
              <w:t>0.5</w:t>
            </w:r>
          </w:p>
        </w:tc>
        <w:tc>
          <w:tcPr>
            <w:tcW w:w="1870" w:type="dxa"/>
          </w:tcPr>
          <w:p w14:paraId="134900C4" w14:textId="72E42320" w:rsidR="007F3113" w:rsidRPr="0080627D" w:rsidRDefault="007F3113" w:rsidP="00AF33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627D">
              <w:t>-0.375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2AF1CCB" w14:textId="2318983C" w:rsidR="007F3113" w:rsidRDefault="007F3113" w:rsidP="00AF33CE">
            <w:pPr>
              <w:jc w:val="center"/>
            </w:pPr>
            <w:r>
              <w:t>-</w:t>
            </w:r>
          </w:p>
        </w:tc>
      </w:tr>
      <w:tr w:rsidR="007F3113" w14:paraId="7ED4391D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3CD278E" w14:textId="5D8422AB" w:rsidR="007F3113" w:rsidRDefault="007F3113" w:rsidP="00AF33CE">
            <w:pPr>
              <w:jc w:val="center"/>
            </w:pPr>
            <w: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20735C50" w14:textId="3C2874FA" w:rsidR="007F3113" w:rsidRDefault="007F3113" w:rsidP="00AF33CE">
            <w:pPr>
              <w:jc w:val="center"/>
            </w:pPr>
            <w:r>
              <w:t>0.875</w:t>
            </w:r>
          </w:p>
        </w:tc>
        <w:tc>
          <w:tcPr>
            <w:tcW w:w="1870" w:type="dxa"/>
          </w:tcPr>
          <w:p w14:paraId="04A927EE" w14:textId="0AE0D9E7" w:rsidR="007F3113" w:rsidRDefault="007F3113" w:rsidP="00AF33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686D9825" w14:textId="317FD261" w:rsidR="007F3113" w:rsidRDefault="007F3113" w:rsidP="00AF33CE">
            <w:pPr>
              <w:jc w:val="center"/>
            </w:pPr>
            <w:r>
              <w:t>0.375</w:t>
            </w:r>
          </w:p>
        </w:tc>
      </w:tr>
      <w:tr w:rsidR="007F3113" w14:paraId="21C885B8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A3373B2" w14:textId="07814474" w:rsidR="007F3113" w:rsidRDefault="007F3113" w:rsidP="00526C44">
            <w:pPr>
              <w:jc w:val="center"/>
            </w:pPr>
            <w: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2EA1946" w14:textId="12CB8DCA" w:rsidR="007F3113" w:rsidRDefault="007F3113" w:rsidP="00526C44">
            <w:pPr>
              <w:jc w:val="center"/>
            </w:pPr>
            <w:r>
              <w:t>0.875</w:t>
            </w:r>
          </w:p>
        </w:tc>
        <w:tc>
          <w:tcPr>
            <w:tcW w:w="1870" w:type="dxa"/>
          </w:tcPr>
          <w:p w14:paraId="19D899AE" w14:textId="20B9F705" w:rsidR="007F3113" w:rsidRDefault="007F3113" w:rsidP="00526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258C5672" w14:textId="730F21F4" w:rsidR="007F3113" w:rsidRDefault="007F3113" w:rsidP="00526C44">
            <w:pPr>
              <w:jc w:val="center"/>
            </w:pPr>
            <w:r>
              <w:t>-</w:t>
            </w:r>
          </w:p>
        </w:tc>
      </w:tr>
      <w:tr w:rsidR="007F3113" w14:paraId="4FD00A67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F761843" w14:textId="7E102AFA" w:rsidR="007F3113" w:rsidRDefault="007F3113" w:rsidP="00526C44">
            <w:pPr>
              <w:jc w:val="center"/>
            </w:pPr>
            <w:r>
              <w:t>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08DB055" w14:textId="19464A65" w:rsidR="007F3113" w:rsidRDefault="007F3113" w:rsidP="00526C44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06B29F99" w14:textId="21441A5C" w:rsidR="007F3113" w:rsidRDefault="007F3113" w:rsidP="00526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-1.4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0DA167A8" w14:textId="4CB40E98" w:rsidR="007F3113" w:rsidRDefault="007F3113" w:rsidP="00526C44">
            <w:pPr>
              <w:jc w:val="center"/>
            </w:pPr>
            <w:r>
              <w:t>-</w:t>
            </w:r>
          </w:p>
        </w:tc>
      </w:tr>
      <w:tr w:rsidR="007F3113" w14:paraId="0B8FE23B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BE5C05B" w14:textId="3A9A6319" w:rsidR="007F3113" w:rsidRDefault="007F3113" w:rsidP="00526C44">
            <w:pPr>
              <w:jc w:val="center"/>
            </w:pPr>
            <w:r>
              <w:t>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18114631" w14:textId="2D406203" w:rsidR="007F3113" w:rsidRDefault="007F3113" w:rsidP="00526C44">
            <w:pPr>
              <w:jc w:val="center"/>
            </w:pPr>
            <w:r w:rsidRPr="00526C44">
              <w:t>1.125</w:t>
            </w:r>
          </w:p>
        </w:tc>
        <w:tc>
          <w:tcPr>
            <w:tcW w:w="1870" w:type="dxa"/>
          </w:tcPr>
          <w:p w14:paraId="69BE8530" w14:textId="11D4CEEB" w:rsidR="007F3113" w:rsidRDefault="007F3113" w:rsidP="00526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6C44">
              <w:t>-1.5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D0875E7" w14:textId="2C12CD10" w:rsidR="007F3113" w:rsidRDefault="007F3113" w:rsidP="00526C44">
            <w:pPr>
              <w:jc w:val="center"/>
            </w:pPr>
            <w:r>
              <w:t>-</w:t>
            </w:r>
          </w:p>
        </w:tc>
      </w:tr>
      <w:tr w:rsidR="007F3113" w14:paraId="6DBA3A54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7F2B416" w14:textId="421EC205" w:rsidR="007F3113" w:rsidRDefault="007F3113" w:rsidP="00526C44">
            <w:pPr>
              <w:jc w:val="center"/>
            </w:pPr>
            <w:r>
              <w:t>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24F375AD" w14:textId="0B73486A" w:rsidR="007F3113" w:rsidRDefault="007F3113" w:rsidP="00526C44">
            <w:pPr>
              <w:jc w:val="center"/>
            </w:pPr>
            <w:r w:rsidRPr="007F3113">
              <w:t>1.4071</w:t>
            </w:r>
          </w:p>
        </w:tc>
        <w:tc>
          <w:tcPr>
            <w:tcW w:w="1870" w:type="dxa"/>
          </w:tcPr>
          <w:p w14:paraId="2AF644D7" w14:textId="620B021C" w:rsidR="007F3113" w:rsidRDefault="007F3113" w:rsidP="00526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-1.5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4BBC186" w14:textId="5B5CDD63" w:rsidR="007F3113" w:rsidRDefault="007F3113" w:rsidP="00526C44">
            <w:pPr>
              <w:jc w:val="center"/>
            </w:pPr>
            <w:r>
              <w:t>-</w:t>
            </w:r>
          </w:p>
        </w:tc>
      </w:tr>
      <w:tr w:rsidR="007F3113" w14:paraId="1F5E0A8C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04CD8BB" w14:textId="4F415BD1" w:rsidR="007F3113" w:rsidRDefault="007F3113" w:rsidP="00526C44">
            <w:pPr>
              <w:jc w:val="center"/>
            </w:pPr>
            <w: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0F234F16" w14:textId="2B6817E4" w:rsidR="007F3113" w:rsidRDefault="007F3113" w:rsidP="00526C44">
            <w:pPr>
              <w:jc w:val="center"/>
            </w:pPr>
            <w:r w:rsidRPr="007F3113">
              <w:t>1.813</w:t>
            </w:r>
          </w:p>
        </w:tc>
        <w:tc>
          <w:tcPr>
            <w:tcW w:w="1870" w:type="dxa"/>
          </w:tcPr>
          <w:p w14:paraId="589DA79A" w14:textId="679AD573" w:rsidR="007F3113" w:rsidRDefault="007F3113" w:rsidP="00526C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3113">
              <w:t>-1.1498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333AA05" w14:textId="39FB94BD" w:rsidR="007F3113" w:rsidRDefault="007F3113" w:rsidP="00526C44">
            <w:pPr>
              <w:jc w:val="center"/>
            </w:pPr>
            <w:r>
              <w:t>-</w:t>
            </w:r>
          </w:p>
        </w:tc>
      </w:tr>
      <w:tr w:rsidR="007F3113" w14:paraId="7483EF43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451A26D" w14:textId="6A254B35" w:rsidR="007F3113" w:rsidRDefault="007F3113" w:rsidP="00526C44">
            <w:pPr>
              <w:jc w:val="center"/>
            </w:pPr>
            <w:r>
              <w:t>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AD123CF" w14:textId="703A922D" w:rsidR="007F3113" w:rsidRDefault="007F3113" w:rsidP="00526C44">
            <w:pPr>
              <w:jc w:val="center"/>
            </w:pPr>
            <w:r w:rsidRPr="007F3113">
              <w:t>1.813</w:t>
            </w:r>
          </w:p>
        </w:tc>
        <w:tc>
          <w:tcPr>
            <w:tcW w:w="1870" w:type="dxa"/>
          </w:tcPr>
          <w:p w14:paraId="4457B1E9" w14:textId="215D83E5" w:rsidR="007F3113" w:rsidRDefault="007F3113" w:rsidP="00526C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3113">
              <w:t>-0.625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3511F44" w14:textId="1206C2C9" w:rsidR="007F3113" w:rsidRDefault="007F3113" w:rsidP="00526C44">
            <w:pPr>
              <w:jc w:val="center"/>
            </w:pPr>
            <w:r>
              <w:t>-</w:t>
            </w:r>
          </w:p>
        </w:tc>
      </w:tr>
      <w:tr w:rsidR="007F3113" w14:paraId="2C8538AA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913BD41" w14:textId="5E4CD688" w:rsidR="007F3113" w:rsidRDefault="007F3113" w:rsidP="007F3113">
            <w:pPr>
              <w:jc w:val="center"/>
            </w:pPr>
            <w:r>
              <w:t>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05505570" w14:textId="3BDD220D" w:rsidR="007F3113" w:rsidRDefault="007F3113" w:rsidP="007F3113">
            <w:pPr>
              <w:jc w:val="center"/>
            </w:pPr>
            <w:r w:rsidRPr="007F3113">
              <w:t>1.677</w:t>
            </w:r>
          </w:p>
        </w:tc>
        <w:tc>
          <w:tcPr>
            <w:tcW w:w="1870" w:type="dxa"/>
          </w:tcPr>
          <w:p w14:paraId="75EA4FAC" w14:textId="1481D073" w:rsidR="007F3113" w:rsidRDefault="007F3113" w:rsidP="007F31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3113">
              <w:t>-0.625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8FF7D36" w14:textId="532678A9" w:rsidR="007F3113" w:rsidRDefault="007F3113" w:rsidP="007F3113">
            <w:pPr>
              <w:jc w:val="center"/>
            </w:pPr>
            <w:r>
              <w:t>-</w:t>
            </w:r>
          </w:p>
        </w:tc>
      </w:tr>
      <w:tr w:rsidR="007F3113" w14:paraId="28A957DE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2C61647" w14:textId="58082056" w:rsidR="007F3113" w:rsidRDefault="007F3113" w:rsidP="007F3113">
            <w:pPr>
              <w:jc w:val="center"/>
            </w:pPr>
            <w: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04514936" w14:textId="369AB001" w:rsidR="007F3113" w:rsidRDefault="007F3113" w:rsidP="007F3113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3D723E90" w14:textId="29B6115B" w:rsidR="007F3113" w:rsidRDefault="007F3113" w:rsidP="007F31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-1.218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62D6EFA5" w14:textId="2F9B5137" w:rsidR="007F3113" w:rsidRDefault="007F3113" w:rsidP="007F3113">
            <w:pPr>
              <w:jc w:val="center"/>
            </w:pPr>
            <w:r>
              <w:t>1.25</w:t>
            </w:r>
          </w:p>
        </w:tc>
      </w:tr>
      <w:tr w:rsidR="007F3113" w14:paraId="16D08B30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AD2DF83" w14:textId="44281869" w:rsidR="007F3113" w:rsidRDefault="007F3113" w:rsidP="007F3113">
            <w:pPr>
              <w:jc w:val="center"/>
            </w:pPr>
            <w:r>
              <w:t>21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16D57777" w14:textId="421C73A7" w:rsidR="007F3113" w:rsidRDefault="0038307C" w:rsidP="007F3113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1654BFAA" w14:textId="257655F4" w:rsidR="007F3113" w:rsidRDefault="0038307C" w:rsidP="007F31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-1.5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C498F69" w14:textId="47CC2C3C" w:rsidR="007F3113" w:rsidRDefault="0038307C" w:rsidP="007F3113">
            <w:pPr>
              <w:jc w:val="center"/>
            </w:pPr>
            <w:r>
              <w:t>-</w:t>
            </w:r>
          </w:p>
        </w:tc>
      </w:tr>
      <w:tr w:rsidR="007F3113" w14:paraId="786E1096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525A446" w14:textId="3A669161" w:rsidR="007F3113" w:rsidRDefault="007F3113" w:rsidP="007F3113">
            <w:pPr>
              <w:jc w:val="center"/>
            </w:pPr>
            <w:r>
              <w:t>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01BE8F2" w14:textId="76F32E09" w:rsidR="007F3113" w:rsidRDefault="0038307C" w:rsidP="007F3113">
            <w:pPr>
              <w:jc w:val="center"/>
            </w:pPr>
            <w:r>
              <w:t>1.125</w:t>
            </w:r>
          </w:p>
        </w:tc>
        <w:tc>
          <w:tcPr>
            <w:tcW w:w="1870" w:type="dxa"/>
          </w:tcPr>
          <w:p w14:paraId="59C46BBF" w14:textId="00EE86C0" w:rsidR="007F3113" w:rsidRDefault="0038307C" w:rsidP="007F31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-1.5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F666470" w14:textId="59B41970" w:rsidR="007F3113" w:rsidRDefault="0038307C" w:rsidP="007F3113">
            <w:pPr>
              <w:jc w:val="center"/>
            </w:pPr>
            <w:r>
              <w:t>-</w:t>
            </w:r>
          </w:p>
        </w:tc>
      </w:tr>
      <w:tr w:rsidR="007F3113" w14:paraId="1087DC43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0572D3F" w14:textId="477A7EBD" w:rsidR="007F3113" w:rsidRDefault="007F3113" w:rsidP="007F3113">
            <w:pPr>
              <w:jc w:val="center"/>
            </w:pPr>
            <w:r>
              <w:t>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0B6FAD9F" w14:textId="650789B8" w:rsidR="007F3113" w:rsidRDefault="0038307C" w:rsidP="007F3113">
            <w:pPr>
              <w:jc w:val="center"/>
            </w:pPr>
            <w:r>
              <w:t>1.25</w:t>
            </w:r>
          </w:p>
        </w:tc>
        <w:tc>
          <w:tcPr>
            <w:tcW w:w="1870" w:type="dxa"/>
          </w:tcPr>
          <w:p w14:paraId="5664572C" w14:textId="07371E45" w:rsidR="007F3113" w:rsidRDefault="0038307C" w:rsidP="007F31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-1.3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6271057B" w14:textId="6D40C589" w:rsidR="007F3113" w:rsidRDefault="0038307C" w:rsidP="007F3113">
            <w:pPr>
              <w:jc w:val="center"/>
            </w:pPr>
            <w:r>
              <w:t>-</w:t>
            </w:r>
          </w:p>
        </w:tc>
      </w:tr>
    </w:tbl>
    <w:p w14:paraId="4E2475F1" w14:textId="77777777" w:rsidR="00F2314B" w:rsidRDefault="00F2314B"/>
    <w:p w14:paraId="5912D69F" w14:textId="245B678F" w:rsidR="00F2314B" w:rsidRDefault="00F2314B">
      <w:r>
        <w:rPr>
          <w:noProof/>
        </w:rPr>
        <w:lastRenderedPageBreak/>
        <w:drawing>
          <wp:inline distT="0" distB="0" distL="0" distR="0" wp14:anchorId="12403BE9" wp14:editId="5E63269D">
            <wp:extent cx="5728970" cy="8229600"/>
            <wp:effectExtent l="0" t="0" r="5080" b="0"/>
            <wp:docPr id="550740298" name="Picture 1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40298" name="Picture 1" descr="A close-up of a note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E3D0C" wp14:editId="68A6B463">
            <wp:extent cx="5943600" cy="8068945"/>
            <wp:effectExtent l="0" t="0" r="0" b="8255"/>
            <wp:docPr id="5886857" name="Picture 2" descr="A notebook with math equatio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857" name="Picture 2" descr="A notebook with math equation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FF2F" w14:textId="01EFD40D" w:rsidR="00F2314B" w:rsidRDefault="00F2314B">
      <w:r>
        <w:lastRenderedPageBreak/>
        <w:t xml:space="preserve">By symmetry, </w:t>
      </w:r>
      <w:r>
        <w:rPr>
          <w:lang w:val="el-GR"/>
        </w:rPr>
        <w:t>Δ</w:t>
      </w:r>
      <w:r>
        <w:t xml:space="preserve">X for 16 = </w:t>
      </w:r>
      <w:r>
        <w:rPr>
          <w:lang w:val="el-GR"/>
        </w:rPr>
        <w:t>Δ</w:t>
      </w:r>
      <w:r>
        <w:t>X for</w:t>
      </w:r>
      <w:r>
        <w:t xml:space="preserve"> 7, and </w:t>
      </w:r>
      <w:r>
        <w:rPr>
          <w:lang w:val="el-GR"/>
        </w:rPr>
        <w:t>Δ</w:t>
      </w:r>
      <w:r>
        <w:t>Y</w:t>
      </w:r>
      <w:r>
        <w:t xml:space="preserve"> for</w:t>
      </w:r>
      <w:r>
        <w:t xml:space="preserve"> 17 = </w:t>
      </w:r>
      <w:r>
        <w:rPr>
          <w:lang w:val="el-GR"/>
        </w:rPr>
        <w:t>Δ</w:t>
      </w:r>
      <w:r>
        <w:t>Y</w:t>
      </w:r>
      <w:r>
        <w:t xml:space="preserve"> for</w:t>
      </w:r>
      <w:r>
        <w:t xml:space="preserve"> 6.</w:t>
      </w:r>
    </w:p>
    <w:p w14:paraId="29590924" w14:textId="57C081D1" w:rsidR="002634CA" w:rsidRPr="002634CA" w:rsidRDefault="002634C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Y of point 17 (before compensating for the cutter) </m:t>
          </m:r>
          <m:r>
            <m:rPr>
              <m:aln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16</m:t>
              </m:r>
            </m:sub>
          </m:sSub>
          <m:r>
            <w:rPr>
              <w:rFonts w:ascii="Cambria Math" w:hAnsi="Cambria Math"/>
            </w:rPr>
            <m:t xml:space="preserve"> + tan(</m:t>
          </m:r>
          <m:sSub>
            <m:sSubPr>
              <m:ctrlPr>
                <w:rPr>
                  <w:rFonts w:ascii="Cambria Math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γ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6→7</m:t>
              </m:r>
            </m:sub>
          </m:sSub>
          <m:r>
            <w:rPr>
              <w:rFonts w:ascii="Cambria Math" w:hAnsi="Cambria Math"/>
            </w:rPr>
            <m:t>)*(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17</m:t>
              </m:r>
            </m:sub>
          </m:sSub>
          <m:r>
            <w:rPr>
              <w:rFonts w:ascii="Cambria Math" w:hAnsi="Cambria Math"/>
            </w:rPr>
            <m:t xml:space="preserve"> – 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vertAlign w:val="subscript"/>
                </w:rPr>
                <m:t>16</m:t>
              </m:r>
            </m:sub>
          </m:sSub>
          <m:r>
            <w:rPr>
              <w:rFonts w:ascii="Cambria Math" w:hAnsi="Cambria Math"/>
            </w:rPr>
            <m:t xml:space="preserve">) </m:t>
          </m:r>
          <m: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=-1.5+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40.783°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1.813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1.4071</m:t>
              </m:r>
            </m:e>
          </m:d>
          <m:r>
            <w:rPr>
              <w:rFonts w:eastAsiaTheme="minorEastAsia"/>
            </w:rPr>
            <w:br/>
          </m:r>
        </m:oMath>
        <m:oMath>
          <m:r>
            <m:rPr>
              <m:aln/>
            </m:rPr>
            <w:rPr>
              <w:rFonts w:ascii="Cambria Math" w:eastAsiaTheme="minorEastAsia" w:hAnsi="Cambria Math"/>
            </w:rPr>
            <m:t>=-1.1498</m:t>
          </m:r>
        </m:oMath>
      </m:oMathPara>
    </w:p>
    <w:p w14:paraId="6BCCFA87" w14:textId="1CBD419D" w:rsidR="00F2314B" w:rsidRDefault="00F2314B" w:rsidP="00F2314B">
      <w:pPr>
        <w:pStyle w:val="Heading1"/>
      </w:pPr>
      <w:r>
        <w:t>Cutter Compensation On</w:t>
      </w:r>
    </w:p>
    <w:tbl>
      <w:tblPr>
        <w:tblStyle w:val="ListTable3"/>
        <w:tblW w:w="0" w:type="auto"/>
        <w:jc w:val="center"/>
        <w:tblLook w:val="00A0" w:firstRow="1" w:lastRow="0" w:firstColumn="1" w:lastColumn="0" w:noHBand="0" w:noVBand="0"/>
      </w:tblPr>
      <w:tblGrid>
        <w:gridCol w:w="1870"/>
        <w:gridCol w:w="1870"/>
        <w:gridCol w:w="1870"/>
        <w:gridCol w:w="1870"/>
      </w:tblGrid>
      <w:tr w:rsidR="007F3113" w14:paraId="07BBABAA" w14:textId="77777777" w:rsidTr="007F3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49DFECB1" w14:textId="77777777" w:rsidR="007F3113" w:rsidRDefault="007F3113" w:rsidP="008052F2">
            <w:pPr>
              <w:jc w:val="center"/>
            </w:pPr>
            <w:r>
              <w:t>Position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2E881B3E" w14:textId="77777777" w:rsidR="007F3113" w:rsidRDefault="007F3113" w:rsidP="008052F2">
            <w:pPr>
              <w:jc w:val="center"/>
            </w:pPr>
            <w:r>
              <w:t>X</w:t>
            </w:r>
          </w:p>
        </w:tc>
        <w:tc>
          <w:tcPr>
            <w:tcW w:w="1870" w:type="dxa"/>
          </w:tcPr>
          <w:p w14:paraId="3689E44E" w14:textId="77777777" w:rsidR="007F3113" w:rsidRDefault="007F3113" w:rsidP="0080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63084273" w14:textId="15F4E174" w:rsidR="007F3113" w:rsidRDefault="007F3113" w:rsidP="008052F2">
            <w:pPr>
              <w:jc w:val="center"/>
            </w:pPr>
            <w:r>
              <w:t>R</w:t>
            </w:r>
          </w:p>
        </w:tc>
      </w:tr>
      <w:tr w:rsidR="007F3113" w14:paraId="0092A1AB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E66EAA3" w14:textId="77777777" w:rsidR="007F3113" w:rsidRDefault="007F3113" w:rsidP="008052F2">
            <w:pPr>
              <w:jc w:val="center"/>
            </w:pPr>
            <w: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D444E39" w14:textId="77777777" w:rsidR="007F3113" w:rsidRDefault="007F3113" w:rsidP="008052F2">
            <w:pPr>
              <w:jc w:val="center"/>
            </w:pPr>
            <w:r>
              <w:t>Machine Home</w:t>
            </w:r>
          </w:p>
        </w:tc>
        <w:tc>
          <w:tcPr>
            <w:tcW w:w="1870" w:type="dxa"/>
          </w:tcPr>
          <w:p w14:paraId="2079C6D6" w14:textId="77777777" w:rsidR="007F3113" w:rsidRDefault="007F3113" w:rsidP="0080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Machine Home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ACDC952" w14:textId="77777777" w:rsidR="007F3113" w:rsidRDefault="007F3113" w:rsidP="008052F2">
            <w:pPr>
              <w:jc w:val="center"/>
            </w:pPr>
            <w:r>
              <w:t>-</w:t>
            </w:r>
          </w:p>
        </w:tc>
      </w:tr>
      <w:tr w:rsidR="007F3113" w14:paraId="4E9E953A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450C762" w14:textId="77777777" w:rsidR="007F3113" w:rsidRDefault="007F3113" w:rsidP="008052F2">
            <w:pPr>
              <w:jc w:val="center"/>
            </w:pPr>
            <w: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9FDBF29" w14:textId="77777777" w:rsidR="007F3113" w:rsidRDefault="007F3113" w:rsidP="008052F2">
            <w:pPr>
              <w:jc w:val="center"/>
            </w:pPr>
            <w:r>
              <w:t>-0.5</w:t>
            </w:r>
          </w:p>
        </w:tc>
        <w:tc>
          <w:tcPr>
            <w:tcW w:w="1870" w:type="dxa"/>
          </w:tcPr>
          <w:p w14:paraId="169B74F5" w14:textId="77777777" w:rsidR="007F3113" w:rsidRDefault="007F3113" w:rsidP="008052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64E289D5" w14:textId="77777777" w:rsidR="007F3113" w:rsidRDefault="007F3113" w:rsidP="008052F2">
            <w:pPr>
              <w:jc w:val="center"/>
            </w:pPr>
            <w:r>
              <w:t>-</w:t>
            </w:r>
          </w:p>
        </w:tc>
      </w:tr>
      <w:tr w:rsidR="007F3113" w14:paraId="10018051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4CFAF6F" w14:textId="77777777" w:rsidR="007F3113" w:rsidRDefault="007F3113" w:rsidP="008052F2">
            <w:pPr>
              <w:jc w:val="center"/>
            </w:pPr>
            <w: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1E89F53E" w14:textId="559C430A" w:rsidR="007F3113" w:rsidRDefault="003A62BC" w:rsidP="008052F2">
            <w:pPr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2D91FCAE" w14:textId="66C4B710" w:rsidR="007F3113" w:rsidRDefault="003A62BC" w:rsidP="0080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49758AE" w14:textId="77777777" w:rsidR="007F3113" w:rsidRDefault="007F3113" w:rsidP="008052F2">
            <w:pPr>
              <w:jc w:val="center"/>
            </w:pPr>
            <w:r>
              <w:t>-</w:t>
            </w:r>
          </w:p>
        </w:tc>
      </w:tr>
      <w:tr w:rsidR="007F3113" w14:paraId="7B3214EF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4A46943" w14:textId="77777777" w:rsidR="007F3113" w:rsidRDefault="007F3113" w:rsidP="008052F2">
            <w:pPr>
              <w:jc w:val="center"/>
            </w:pPr>
            <w: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266EDE7" w14:textId="017130CC" w:rsidR="007F3113" w:rsidRDefault="003A62BC" w:rsidP="008052F2">
            <w:pPr>
              <w:jc w:val="center"/>
            </w:pPr>
            <w:r>
              <w:t>2.438</w:t>
            </w:r>
          </w:p>
        </w:tc>
        <w:tc>
          <w:tcPr>
            <w:tcW w:w="1870" w:type="dxa"/>
          </w:tcPr>
          <w:p w14:paraId="51C1AA75" w14:textId="6E69A1A7" w:rsidR="007F3113" w:rsidRDefault="003A62BC" w:rsidP="008052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0DB527CB" w14:textId="77777777" w:rsidR="007F3113" w:rsidRDefault="007F3113" w:rsidP="008052F2">
            <w:pPr>
              <w:jc w:val="center"/>
            </w:pPr>
            <w:r>
              <w:t>-</w:t>
            </w:r>
          </w:p>
        </w:tc>
      </w:tr>
      <w:tr w:rsidR="007F3113" w14:paraId="5DF144BE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B5A1AB9" w14:textId="77777777" w:rsidR="007F3113" w:rsidRDefault="007F3113" w:rsidP="008052F2">
            <w:pPr>
              <w:jc w:val="center"/>
            </w:pPr>
            <w: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ABFF576" w14:textId="008DDD7A" w:rsidR="007F3113" w:rsidRDefault="003A62BC" w:rsidP="008052F2">
            <w:pPr>
              <w:jc w:val="center"/>
            </w:pPr>
            <w:r>
              <w:t>3.001</w:t>
            </w:r>
          </w:p>
        </w:tc>
        <w:tc>
          <w:tcPr>
            <w:tcW w:w="1870" w:type="dxa"/>
          </w:tcPr>
          <w:p w14:paraId="113889EF" w14:textId="52CFAE38" w:rsidR="007F3113" w:rsidRDefault="003A62BC" w:rsidP="0080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-0.563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110560A" w14:textId="7A2DF2FB" w:rsidR="007F3113" w:rsidRDefault="003A62BC" w:rsidP="008052F2">
            <w:pPr>
              <w:jc w:val="center"/>
            </w:pPr>
            <w:r>
              <w:t>0.563</w:t>
            </w:r>
          </w:p>
        </w:tc>
      </w:tr>
      <w:tr w:rsidR="007F3113" w14:paraId="13978690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BE71494" w14:textId="77777777" w:rsidR="007F3113" w:rsidRDefault="007F3113" w:rsidP="008052F2">
            <w:pPr>
              <w:jc w:val="center"/>
            </w:pPr>
            <w: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B0D264A" w14:textId="3BE89479" w:rsidR="007F3113" w:rsidRDefault="003A62BC" w:rsidP="008052F2">
            <w:pPr>
              <w:jc w:val="center"/>
            </w:pPr>
            <w:r>
              <w:t>3.001</w:t>
            </w:r>
          </w:p>
        </w:tc>
        <w:tc>
          <w:tcPr>
            <w:tcW w:w="1870" w:type="dxa"/>
          </w:tcPr>
          <w:p w14:paraId="0282CB64" w14:textId="34BE4FDE" w:rsidR="007F3113" w:rsidRDefault="003A62BC" w:rsidP="008052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-0.938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6EC15B05" w14:textId="77777777" w:rsidR="007F3113" w:rsidRDefault="007F3113" w:rsidP="008052F2">
            <w:pPr>
              <w:jc w:val="center"/>
            </w:pPr>
            <w:r>
              <w:t>-</w:t>
            </w:r>
          </w:p>
        </w:tc>
      </w:tr>
      <w:tr w:rsidR="007F3113" w14:paraId="37F778ED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711F843" w14:textId="77777777" w:rsidR="007F3113" w:rsidRDefault="007F3113" w:rsidP="008052F2">
            <w:pPr>
              <w:jc w:val="center"/>
            </w:pPr>
            <w: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76DF3C9" w14:textId="37418675" w:rsidR="007F3113" w:rsidRDefault="003A62BC" w:rsidP="008052F2">
            <w:pPr>
              <w:jc w:val="center"/>
            </w:pPr>
            <w:r>
              <w:t>1.625</w:t>
            </w:r>
          </w:p>
        </w:tc>
        <w:tc>
          <w:tcPr>
            <w:tcW w:w="1870" w:type="dxa"/>
          </w:tcPr>
          <w:p w14:paraId="602E50DE" w14:textId="3E740264" w:rsidR="007F3113" w:rsidRDefault="003A62BC" w:rsidP="0080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-2.125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6BE12F3C" w14:textId="77777777" w:rsidR="007F3113" w:rsidRDefault="007F3113" w:rsidP="008052F2">
            <w:pPr>
              <w:jc w:val="center"/>
            </w:pPr>
            <w:r>
              <w:t>-</w:t>
            </w:r>
          </w:p>
        </w:tc>
      </w:tr>
      <w:tr w:rsidR="003A62BC" w14:paraId="05F87305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BE6EE12" w14:textId="77777777" w:rsidR="003A62BC" w:rsidRDefault="003A62BC" w:rsidP="003A62BC">
            <w:pPr>
              <w:jc w:val="center"/>
            </w:pPr>
            <w: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547F770" w14:textId="01D7630C" w:rsidR="003A62BC" w:rsidRDefault="003A62BC" w:rsidP="003A62BC">
            <w:pPr>
              <w:jc w:val="center"/>
            </w:pPr>
            <w:r>
              <w:t>0.375</w:t>
            </w:r>
          </w:p>
        </w:tc>
        <w:tc>
          <w:tcPr>
            <w:tcW w:w="1870" w:type="dxa"/>
          </w:tcPr>
          <w:p w14:paraId="44EC67CB" w14:textId="787C4EA8" w:rsidR="003A62BC" w:rsidRDefault="003A62BC" w:rsidP="003A62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-2.125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C56A3FF" w14:textId="77777777" w:rsidR="003A62BC" w:rsidRDefault="003A62BC" w:rsidP="003A62BC">
            <w:pPr>
              <w:jc w:val="center"/>
            </w:pPr>
            <w:r>
              <w:t>-</w:t>
            </w:r>
          </w:p>
        </w:tc>
      </w:tr>
      <w:tr w:rsidR="003A62BC" w14:paraId="16C0749A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7613C78" w14:textId="77777777" w:rsidR="003A62BC" w:rsidRDefault="003A62BC" w:rsidP="003A62BC">
            <w:pPr>
              <w:jc w:val="center"/>
            </w:pPr>
            <w: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8597D2B" w14:textId="3EFF72B7" w:rsidR="003A62BC" w:rsidRDefault="003A62BC" w:rsidP="003A62BC">
            <w:pPr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7C23AF96" w14:textId="29F160E1" w:rsidR="003A62BC" w:rsidRDefault="003A62BC" w:rsidP="003A62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-1.75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00140CF3" w14:textId="0EFF09E2" w:rsidR="003A62BC" w:rsidRDefault="00C6738A" w:rsidP="003A62BC">
            <w:pPr>
              <w:jc w:val="center"/>
            </w:pPr>
            <w:r>
              <w:t>0.375</w:t>
            </w:r>
          </w:p>
        </w:tc>
      </w:tr>
      <w:tr w:rsidR="003A62BC" w14:paraId="0739D54A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045E593" w14:textId="77777777" w:rsidR="003A62BC" w:rsidRDefault="003A62BC" w:rsidP="003A62BC">
            <w:pPr>
              <w:jc w:val="center"/>
            </w:pPr>
            <w: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48529FE" w14:textId="68E0A887" w:rsidR="003A62BC" w:rsidRDefault="003A62BC" w:rsidP="003A62BC">
            <w:pPr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43A8DD33" w14:textId="1DBE662C" w:rsidR="003A62BC" w:rsidRDefault="003A62BC" w:rsidP="003A62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-1.188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03AC4E5" w14:textId="77777777" w:rsidR="003A62BC" w:rsidRDefault="003A62BC" w:rsidP="003A62BC">
            <w:pPr>
              <w:jc w:val="center"/>
            </w:pPr>
            <w:r>
              <w:t>-</w:t>
            </w:r>
          </w:p>
        </w:tc>
      </w:tr>
      <w:tr w:rsidR="003A62BC" w14:paraId="78EDD736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0B839BE" w14:textId="77777777" w:rsidR="003A62BC" w:rsidRDefault="003A62BC" w:rsidP="003A62BC">
            <w:pPr>
              <w:jc w:val="center"/>
            </w:pPr>
            <w: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68C2143" w14:textId="09056E4C" w:rsidR="003A62BC" w:rsidRDefault="003A62BC" w:rsidP="003A62BC">
            <w:pPr>
              <w:jc w:val="center"/>
            </w:pPr>
            <w:r>
              <w:t>0.5</w:t>
            </w:r>
          </w:p>
        </w:tc>
        <w:tc>
          <w:tcPr>
            <w:tcW w:w="1870" w:type="dxa"/>
          </w:tcPr>
          <w:p w14:paraId="08E4EF1F" w14:textId="5288A83C" w:rsidR="003A62BC" w:rsidRDefault="003A62BC" w:rsidP="003A62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-0.625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1B61B54" w14:textId="77777777" w:rsidR="003A62BC" w:rsidRDefault="003A62BC" w:rsidP="003A62BC">
            <w:pPr>
              <w:jc w:val="center"/>
            </w:pPr>
            <w:r>
              <w:t>-</w:t>
            </w:r>
          </w:p>
        </w:tc>
      </w:tr>
      <w:tr w:rsidR="003A62BC" w14:paraId="0175C801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D473EC1" w14:textId="77777777" w:rsidR="003A62BC" w:rsidRDefault="003A62BC" w:rsidP="003A62BC">
            <w:pPr>
              <w:jc w:val="center"/>
            </w:pPr>
            <w: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13F3E2A" w14:textId="3FB3EDD0" w:rsidR="003A62BC" w:rsidRDefault="00D2039C" w:rsidP="003A62BC">
            <w:pPr>
              <w:jc w:val="center"/>
            </w:pPr>
            <w:r>
              <w:t>1.125</w:t>
            </w:r>
          </w:p>
        </w:tc>
        <w:tc>
          <w:tcPr>
            <w:tcW w:w="1870" w:type="dxa"/>
          </w:tcPr>
          <w:p w14:paraId="0240B91D" w14:textId="5FAAD73E" w:rsidR="003A62BC" w:rsidRDefault="003A62BC" w:rsidP="003A62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080A3793" w14:textId="7059D071" w:rsidR="003A62BC" w:rsidRDefault="00C6738A" w:rsidP="003A62BC">
            <w:pPr>
              <w:jc w:val="center"/>
            </w:pPr>
            <w:r>
              <w:t>0.625</w:t>
            </w:r>
          </w:p>
        </w:tc>
      </w:tr>
      <w:tr w:rsidR="00D2039C" w14:paraId="71D58D7B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E867B6D" w14:textId="77777777" w:rsidR="00D2039C" w:rsidRDefault="00D2039C" w:rsidP="00D2039C">
            <w:pPr>
              <w:jc w:val="center"/>
            </w:pPr>
            <w: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2839C5DB" w14:textId="6F7F6A63" w:rsidR="00D2039C" w:rsidRDefault="00D2039C" w:rsidP="00D2039C">
            <w:pPr>
              <w:jc w:val="center"/>
            </w:pPr>
            <w:r>
              <w:t>1.125</w:t>
            </w:r>
          </w:p>
        </w:tc>
        <w:tc>
          <w:tcPr>
            <w:tcW w:w="1870" w:type="dxa"/>
          </w:tcPr>
          <w:p w14:paraId="4B681A4E" w14:textId="062144EA" w:rsidR="00D2039C" w:rsidRDefault="00D2039C" w:rsidP="00D20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3C60191" w14:textId="77777777" w:rsidR="00D2039C" w:rsidRDefault="00D2039C" w:rsidP="00D2039C">
            <w:pPr>
              <w:jc w:val="center"/>
            </w:pPr>
            <w:r>
              <w:t>-</w:t>
            </w:r>
          </w:p>
        </w:tc>
      </w:tr>
      <w:tr w:rsidR="00D2039C" w14:paraId="46852537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8A19ED2" w14:textId="77777777" w:rsidR="00D2039C" w:rsidRDefault="00D2039C" w:rsidP="00D2039C">
            <w:pPr>
              <w:jc w:val="center"/>
            </w:pPr>
            <w:r>
              <w:t>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B56B0EF" w14:textId="455D7CAE" w:rsidR="00D2039C" w:rsidRDefault="00D2039C" w:rsidP="00D2039C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27CEA814" w14:textId="3DCCAC99" w:rsidR="00D2039C" w:rsidRDefault="00D2039C" w:rsidP="00D203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-1.5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E12C648" w14:textId="77777777" w:rsidR="00D2039C" w:rsidRDefault="00D2039C" w:rsidP="00D2039C">
            <w:pPr>
              <w:jc w:val="center"/>
            </w:pPr>
            <w:r>
              <w:t>-</w:t>
            </w:r>
          </w:p>
        </w:tc>
      </w:tr>
      <w:tr w:rsidR="00D2039C" w14:paraId="2A51A62C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CF1909C" w14:textId="77777777" w:rsidR="00D2039C" w:rsidRDefault="00D2039C" w:rsidP="00D2039C">
            <w:pPr>
              <w:jc w:val="center"/>
            </w:pPr>
            <w:r>
              <w:t>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A45A482" w14:textId="78FAEDBC" w:rsidR="00D2039C" w:rsidRDefault="00D2039C" w:rsidP="00D2039C">
            <w:pPr>
              <w:jc w:val="center"/>
            </w:pPr>
            <w:r>
              <w:t>1.125</w:t>
            </w:r>
          </w:p>
        </w:tc>
        <w:tc>
          <w:tcPr>
            <w:tcW w:w="1870" w:type="dxa"/>
          </w:tcPr>
          <w:p w14:paraId="3CC50889" w14:textId="6952F6C5" w:rsidR="00D2039C" w:rsidRDefault="00D2039C" w:rsidP="00D20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-1.75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6DE54C87" w14:textId="77777777" w:rsidR="00D2039C" w:rsidRDefault="00D2039C" w:rsidP="00D2039C">
            <w:pPr>
              <w:jc w:val="center"/>
            </w:pPr>
            <w:r>
              <w:t>-</w:t>
            </w:r>
          </w:p>
        </w:tc>
      </w:tr>
      <w:tr w:rsidR="00D2039C" w14:paraId="2DD171CE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960A36E" w14:textId="77777777" w:rsidR="00D2039C" w:rsidRDefault="00D2039C" w:rsidP="00D2039C">
            <w:pPr>
              <w:jc w:val="center"/>
            </w:pPr>
            <w:r>
              <w:t>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2B6A6457" w14:textId="2A060790" w:rsidR="00D2039C" w:rsidRDefault="00D2039C" w:rsidP="00D2039C">
            <w:pPr>
              <w:jc w:val="center"/>
            </w:pPr>
            <w:r>
              <w:t>1.5</w:t>
            </w:r>
          </w:p>
        </w:tc>
        <w:tc>
          <w:tcPr>
            <w:tcW w:w="1870" w:type="dxa"/>
          </w:tcPr>
          <w:p w14:paraId="2B982BFB" w14:textId="6418C997" w:rsidR="00D2039C" w:rsidRDefault="00D2039C" w:rsidP="00D203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-1.75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07DC15E0" w14:textId="409E7D9B" w:rsidR="00D2039C" w:rsidRDefault="00C6738A" w:rsidP="00D2039C">
            <w:pPr>
              <w:jc w:val="center"/>
            </w:pPr>
            <w:r>
              <w:t>-</w:t>
            </w:r>
          </w:p>
        </w:tc>
      </w:tr>
      <w:tr w:rsidR="00D2039C" w14:paraId="4365E29A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707B950" w14:textId="77777777" w:rsidR="00D2039C" w:rsidRDefault="00D2039C" w:rsidP="00D2039C">
            <w:pPr>
              <w:jc w:val="center"/>
            </w:pPr>
            <w: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5E5D04DB" w14:textId="39E4E0B4" w:rsidR="00D2039C" w:rsidRDefault="00D2039C" w:rsidP="00D2039C">
            <w:pPr>
              <w:jc w:val="center"/>
            </w:pPr>
            <w:r>
              <w:t>2.063</w:t>
            </w:r>
          </w:p>
        </w:tc>
        <w:tc>
          <w:tcPr>
            <w:tcW w:w="1870" w:type="dxa"/>
          </w:tcPr>
          <w:p w14:paraId="31903ABF" w14:textId="583F5A94" w:rsidR="00D2039C" w:rsidRDefault="00D2039C" w:rsidP="00D20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-1.1498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052A8E87" w14:textId="1B457535" w:rsidR="00D2039C" w:rsidRDefault="00C6738A" w:rsidP="00D2039C">
            <w:pPr>
              <w:jc w:val="center"/>
            </w:pPr>
            <w:r>
              <w:t>-</w:t>
            </w:r>
          </w:p>
        </w:tc>
      </w:tr>
      <w:tr w:rsidR="00D2039C" w14:paraId="3066C302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6B30CA8" w14:textId="77777777" w:rsidR="00D2039C" w:rsidRDefault="00D2039C" w:rsidP="00D2039C">
            <w:pPr>
              <w:jc w:val="center"/>
            </w:pPr>
            <w:r>
              <w:t>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0DF9534A" w14:textId="532981A3" w:rsidR="00D2039C" w:rsidRDefault="00D2039C" w:rsidP="00D2039C">
            <w:pPr>
              <w:jc w:val="center"/>
            </w:pPr>
            <w:r>
              <w:t>2.063</w:t>
            </w:r>
          </w:p>
        </w:tc>
        <w:tc>
          <w:tcPr>
            <w:tcW w:w="1870" w:type="dxa"/>
          </w:tcPr>
          <w:p w14:paraId="30FCF196" w14:textId="5276B85B" w:rsidR="00D2039C" w:rsidRDefault="00D2039C" w:rsidP="00D203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-0.375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2CCC7B4" w14:textId="52AE3A2F" w:rsidR="00D2039C" w:rsidRDefault="00C6738A" w:rsidP="00D2039C">
            <w:pPr>
              <w:jc w:val="center"/>
            </w:pPr>
            <w:r>
              <w:t>-</w:t>
            </w:r>
          </w:p>
        </w:tc>
      </w:tr>
      <w:tr w:rsidR="00D2039C" w14:paraId="17C2843B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153E4E9" w14:textId="77777777" w:rsidR="00D2039C" w:rsidRDefault="00D2039C" w:rsidP="00D2039C">
            <w:pPr>
              <w:jc w:val="center"/>
            </w:pPr>
            <w:r>
              <w:t>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A81BFE6" w14:textId="4E50DE02" w:rsidR="00D2039C" w:rsidRDefault="00D2039C" w:rsidP="00D2039C">
            <w:pPr>
              <w:jc w:val="center"/>
            </w:pPr>
            <w:r>
              <w:t>1.427</w:t>
            </w:r>
          </w:p>
        </w:tc>
        <w:tc>
          <w:tcPr>
            <w:tcW w:w="1870" w:type="dxa"/>
          </w:tcPr>
          <w:p w14:paraId="1EAB9AC5" w14:textId="1B7486A2" w:rsidR="00D2039C" w:rsidRDefault="00D2039C" w:rsidP="00D20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-0.375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85D4498" w14:textId="00FB054E" w:rsidR="00D2039C" w:rsidRDefault="00C6738A" w:rsidP="00D2039C">
            <w:pPr>
              <w:jc w:val="center"/>
            </w:pPr>
            <w:r>
              <w:t>-</w:t>
            </w:r>
          </w:p>
        </w:tc>
      </w:tr>
      <w:tr w:rsidR="00D2039C" w14:paraId="4D51BD4A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C57801C" w14:textId="77777777" w:rsidR="00D2039C" w:rsidRDefault="00D2039C" w:rsidP="00D2039C">
            <w:pPr>
              <w:jc w:val="center"/>
            </w:pPr>
            <w: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63DA803F" w14:textId="5881FEBE" w:rsidR="00D2039C" w:rsidRDefault="00D2039C" w:rsidP="00D2039C">
            <w:pPr>
              <w:jc w:val="center"/>
            </w:pPr>
            <w:r>
              <w:t>0.75</w:t>
            </w:r>
          </w:p>
        </w:tc>
        <w:tc>
          <w:tcPr>
            <w:tcW w:w="1870" w:type="dxa"/>
          </w:tcPr>
          <w:p w14:paraId="5076D511" w14:textId="7250307B" w:rsidR="00D2039C" w:rsidRDefault="00D2039C" w:rsidP="00D203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-0.968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9D8C164" w14:textId="390727DA" w:rsidR="00D2039C" w:rsidRDefault="00C6738A" w:rsidP="00D2039C">
            <w:pPr>
              <w:jc w:val="center"/>
            </w:pPr>
            <w:r>
              <w:t>1</w:t>
            </w:r>
          </w:p>
        </w:tc>
      </w:tr>
      <w:tr w:rsidR="00D2039C" w14:paraId="7B8F9B20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3D79F57" w14:textId="77777777" w:rsidR="00D2039C" w:rsidRDefault="00D2039C" w:rsidP="00D2039C">
            <w:pPr>
              <w:jc w:val="center"/>
            </w:pPr>
            <w:r>
              <w:t>21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1208B62F" w14:textId="1F471712" w:rsidR="00D2039C" w:rsidRDefault="00D2039C" w:rsidP="00D2039C">
            <w:pPr>
              <w:jc w:val="center"/>
            </w:pPr>
            <w:r>
              <w:t>0.75</w:t>
            </w:r>
          </w:p>
        </w:tc>
        <w:tc>
          <w:tcPr>
            <w:tcW w:w="1870" w:type="dxa"/>
          </w:tcPr>
          <w:p w14:paraId="7341D9ED" w14:textId="25C7684B" w:rsidR="00D2039C" w:rsidRDefault="00D2039C" w:rsidP="00D20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-1.75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052436C" w14:textId="6290979B" w:rsidR="00D2039C" w:rsidRDefault="00C6738A" w:rsidP="00D2039C">
            <w:pPr>
              <w:jc w:val="center"/>
            </w:pPr>
            <w:r>
              <w:t>-</w:t>
            </w:r>
          </w:p>
        </w:tc>
      </w:tr>
      <w:tr w:rsidR="00D2039C" w14:paraId="43AD4D53" w14:textId="77777777" w:rsidTr="007F31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F3F10C9" w14:textId="77777777" w:rsidR="00D2039C" w:rsidRDefault="00D2039C" w:rsidP="00D2039C">
            <w:pPr>
              <w:jc w:val="center"/>
            </w:pPr>
            <w:r>
              <w:t>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4173DA18" w14:textId="75CDA989" w:rsidR="00D2039C" w:rsidRDefault="00D2039C" w:rsidP="00D2039C">
            <w:pPr>
              <w:jc w:val="center"/>
            </w:pPr>
            <w:r>
              <w:t>1.125</w:t>
            </w:r>
          </w:p>
        </w:tc>
        <w:tc>
          <w:tcPr>
            <w:tcW w:w="1870" w:type="dxa"/>
          </w:tcPr>
          <w:p w14:paraId="148293DA" w14:textId="0BEE926B" w:rsidR="00D2039C" w:rsidRDefault="00D2039C" w:rsidP="00D203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-1.75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706ED075" w14:textId="60151090" w:rsidR="00D2039C" w:rsidRDefault="00C6738A" w:rsidP="00D2039C">
            <w:pPr>
              <w:jc w:val="center"/>
            </w:pPr>
            <w:r>
              <w:t>-</w:t>
            </w:r>
          </w:p>
        </w:tc>
      </w:tr>
      <w:tr w:rsidR="00D2039C" w14:paraId="51B4F8CB" w14:textId="77777777" w:rsidTr="007F3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A7C54E6" w14:textId="77777777" w:rsidR="00D2039C" w:rsidRDefault="00D2039C" w:rsidP="00D2039C">
            <w:pPr>
              <w:jc w:val="center"/>
            </w:pPr>
            <w:r>
              <w:t>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ED1DD09" w14:textId="4C020D6C" w:rsidR="00D2039C" w:rsidRDefault="00D2039C" w:rsidP="00D2039C">
            <w:pPr>
              <w:jc w:val="center"/>
            </w:pPr>
            <w:r>
              <w:t>1.25</w:t>
            </w:r>
          </w:p>
        </w:tc>
        <w:tc>
          <w:tcPr>
            <w:tcW w:w="1870" w:type="dxa"/>
          </w:tcPr>
          <w:p w14:paraId="1419882D" w14:textId="4D810418" w:rsidR="00D2039C" w:rsidRDefault="00D2039C" w:rsidP="00D203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-1.3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0" w:type="dxa"/>
          </w:tcPr>
          <w:p w14:paraId="3289DB06" w14:textId="23295CCD" w:rsidR="00D2039C" w:rsidRDefault="00C6738A" w:rsidP="00D2039C">
            <w:pPr>
              <w:jc w:val="center"/>
            </w:pPr>
            <w:r>
              <w:t>-</w:t>
            </w:r>
          </w:p>
        </w:tc>
      </w:tr>
    </w:tbl>
    <w:p w14:paraId="1FF09479" w14:textId="77777777" w:rsidR="00F2314B" w:rsidRPr="00F2314B" w:rsidRDefault="00F2314B" w:rsidP="00F2314B"/>
    <w:sectPr w:rsidR="00F2314B" w:rsidRPr="00F231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678"/>
    <w:rsid w:val="00101729"/>
    <w:rsid w:val="002634CA"/>
    <w:rsid w:val="002B7E3D"/>
    <w:rsid w:val="0038307C"/>
    <w:rsid w:val="003A2678"/>
    <w:rsid w:val="003A62BC"/>
    <w:rsid w:val="00526C44"/>
    <w:rsid w:val="00664A72"/>
    <w:rsid w:val="007744BB"/>
    <w:rsid w:val="007B4AB8"/>
    <w:rsid w:val="007F3113"/>
    <w:rsid w:val="0080627D"/>
    <w:rsid w:val="0096511A"/>
    <w:rsid w:val="00AF33CE"/>
    <w:rsid w:val="00C6738A"/>
    <w:rsid w:val="00D2039C"/>
    <w:rsid w:val="00F2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D217"/>
  <w15:chartTrackingRefBased/>
  <w15:docId w15:val="{3CBE8835-BE56-4BCB-8016-08F1E53D2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14B"/>
  </w:style>
  <w:style w:type="paragraph" w:styleId="Heading1">
    <w:name w:val="heading 1"/>
    <w:basedOn w:val="Normal"/>
    <w:next w:val="Normal"/>
    <w:link w:val="Heading1Char"/>
    <w:uiPriority w:val="9"/>
    <w:qFormat/>
    <w:rsid w:val="003A26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6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6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6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6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6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6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6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6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6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6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26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6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6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6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6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6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6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26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26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6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26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26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26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26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26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6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6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267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651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">
    <w:name w:val="List Table 3"/>
    <w:basedOn w:val="TableNormal"/>
    <w:uiPriority w:val="48"/>
    <w:rsid w:val="0096511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2634C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Giorgio Chassikos</dc:creator>
  <cp:keywords/>
  <dc:description/>
  <cp:lastModifiedBy>Giorgio Chassikos</cp:lastModifiedBy>
  <cp:revision>7</cp:revision>
  <dcterms:created xsi:type="dcterms:W3CDTF">2024-02-23T19:38:00Z</dcterms:created>
  <dcterms:modified xsi:type="dcterms:W3CDTF">2024-02-26T08:30:00Z</dcterms:modified>
</cp:coreProperties>
</file>