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429224AF" w14:textId="77777777" w:rsidR="00D54242" w:rsidRPr="00D54242" w:rsidRDefault="00D54242" w:rsidP="00D5424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 w:rsidRPr="00D54242">
        <w:rPr>
          <w:b/>
          <w:sz w:val="22"/>
          <w:szCs w:val="22"/>
        </w:rPr>
        <w:t>технологическая (проектно-технологическая)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BA442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</w:t>
      </w:r>
      <w:r w:rsidR="00D54242">
        <w:rPr>
          <w:color w:val="000000"/>
          <w:sz w:val="22"/>
          <w:szCs w:val="22"/>
        </w:rPr>
        <w:t>________</w:t>
      </w:r>
      <w:r>
        <w:rPr>
          <w:color w:val="000000"/>
          <w:sz w:val="22"/>
          <w:szCs w:val="22"/>
        </w:rPr>
        <w:t>___</w:t>
      </w:r>
      <w:r w:rsidR="00D54242" w:rsidRPr="00D54242">
        <w:rPr>
          <w:color w:val="000000"/>
          <w:sz w:val="22"/>
          <w:szCs w:val="22"/>
          <w:u w:val="single"/>
        </w:rPr>
        <w:t>Чащина Ксения Владимировна</w:t>
      </w:r>
      <w:r>
        <w:rPr>
          <w:color w:val="000000"/>
          <w:sz w:val="22"/>
          <w:szCs w:val="22"/>
        </w:rPr>
        <w:t>__________________</w:t>
      </w:r>
      <w:r w:rsidR="000D74AE">
        <w:rPr>
          <w:color w:val="000000"/>
          <w:sz w:val="22"/>
          <w:szCs w:val="22"/>
        </w:rPr>
        <w:t>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4D809A8" w:rsidR="00960B9A" w:rsidRPr="00D54242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 w:rsidR="00D54242">
        <w:rPr>
          <w:color w:val="000000"/>
          <w:sz w:val="22"/>
          <w:szCs w:val="22"/>
        </w:rPr>
        <w:t xml:space="preserve"> </w:t>
      </w:r>
      <w:r w:rsidR="00D54242">
        <w:rPr>
          <w:color w:val="000000"/>
          <w:sz w:val="22"/>
          <w:szCs w:val="22"/>
        </w:rPr>
        <w:t>___________</w:t>
      </w:r>
      <w:r w:rsidR="00A03610">
        <w:rPr>
          <w:color w:val="000000"/>
          <w:sz w:val="22"/>
          <w:szCs w:val="22"/>
          <w:u w:val="single"/>
        </w:rPr>
        <w:t xml:space="preserve">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54242">
        <w:rPr>
          <w:color w:val="000000"/>
          <w:sz w:val="22"/>
          <w:szCs w:val="22"/>
          <w:u w:val="single"/>
        </w:rPr>
        <w:t>Жуков Николай Николаевича</w:t>
      </w:r>
      <w:r w:rsidR="00D54242">
        <w:rPr>
          <w:color w:val="000000"/>
          <w:sz w:val="22"/>
          <w:szCs w:val="22"/>
        </w:rPr>
        <w:t>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ABABF7B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D54242">
        <w:rPr>
          <w:sz w:val="22"/>
          <w:szCs w:val="22"/>
        </w:rPr>
        <w:t>923/03</w:t>
      </w:r>
      <w:r w:rsidRPr="00ED51DC">
        <w:rPr>
          <w:sz w:val="22"/>
          <w:szCs w:val="22"/>
        </w:rPr>
        <w:t>ПР</w:t>
      </w:r>
      <w:r w:rsidR="00C60D14" w:rsidRPr="00ED51DC">
        <w:rPr>
          <w:sz w:val="22"/>
          <w:szCs w:val="22"/>
        </w:rPr>
        <w:t xml:space="preserve"> «</w:t>
      </w:r>
      <w:r w:rsidR="00D54242">
        <w:rPr>
          <w:sz w:val="22"/>
          <w:szCs w:val="22"/>
        </w:rPr>
        <w:t>04</w:t>
      </w:r>
      <w:r w:rsidR="00C60D14" w:rsidRPr="00ED51DC">
        <w:rPr>
          <w:sz w:val="22"/>
          <w:szCs w:val="22"/>
        </w:rPr>
        <w:t xml:space="preserve">» </w:t>
      </w:r>
      <w:r w:rsidR="00D54242">
        <w:rPr>
          <w:sz w:val="22"/>
          <w:szCs w:val="22"/>
        </w:rPr>
        <w:t>августа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1E50C978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</w:t>
      </w:r>
      <w:r w:rsidR="00A31892">
        <w:rPr>
          <w:sz w:val="22"/>
          <w:szCs w:val="22"/>
          <w:u w:val="single"/>
        </w:rPr>
        <w:t>7</w:t>
      </w:r>
      <w:r w:rsidR="004F6896" w:rsidRPr="00ED51DC">
        <w:rPr>
          <w:sz w:val="22"/>
          <w:szCs w:val="22"/>
          <w:u w:val="single"/>
        </w:rPr>
        <w:t xml:space="preserve"> </w:t>
      </w:r>
      <w:r w:rsidR="00A31892">
        <w:rPr>
          <w:sz w:val="22"/>
          <w:szCs w:val="22"/>
          <w:u w:val="single"/>
        </w:rPr>
        <w:t>сентября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0C606B76" w:rsidR="009552D4" w:rsidRDefault="000D73E6" w:rsidP="000D73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 xml:space="preserve">1. </w:t>
            </w:r>
            <w:r w:rsidR="00230EEF">
              <w:t>Провести проверку ПО «станция печати КИМ»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1530C82A" w:rsidR="009552D4" w:rsidRDefault="00230E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проверки (текстовый документ) (</w:t>
            </w:r>
            <w:r w:rsidRPr="00230EEF">
              <w:t xml:space="preserve">опубликовать в электронном портфолио, </w:t>
            </w:r>
            <w:r w:rsidRPr="00230EEF">
              <w:rPr>
                <w:lang w:val="en-US"/>
              </w:rPr>
              <w:t>QR</w:t>
            </w:r>
            <w:r w:rsidRPr="00230EEF"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E1001C0" w:rsidR="009552D4" w:rsidRDefault="00230E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03.09, 07.09, 22.09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0CEAB0A4" w:rsidR="009552D4" w:rsidRDefault="00230E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03.09, 07.09, 22.09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1633DC1A" w:rsidR="00960B9A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2</w:t>
            </w:r>
            <w:r w:rsidR="00AF6E7E">
              <w:t xml:space="preserve">. </w:t>
            </w:r>
            <w:r w:rsidR="00230EEF">
              <w:t>Проверка работоспособности техники в кабинетах</w:t>
            </w:r>
            <w:r w:rsidR="00F34E00">
              <w:t xml:space="preserve"> и проведение замены</w:t>
            </w:r>
            <w:r w:rsidR="00E62045">
              <w:t xml:space="preserve"> или починка</w:t>
            </w:r>
            <w:r w:rsidR="00F34E00">
              <w:t xml:space="preserve"> в случае необходимости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5EA" w14:textId="44A38B8D" w:rsidR="00960B9A" w:rsidRPr="00230EEF" w:rsidRDefault="00230E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со списком кабинетов и проводимых замен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B4730DC" w:rsidR="00960B9A" w:rsidRDefault="00230E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7F77EA7" w:rsidR="00960B9A" w:rsidRDefault="00066B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02.09, 03.09, 10.09, 12.09, 15.09, 23.09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4006146D" w:rsidR="00960B9A" w:rsidRPr="00730930" w:rsidRDefault="009552D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3</w:t>
            </w:r>
            <w:r w:rsidR="00AF6E7E">
              <w:t xml:space="preserve">. </w:t>
            </w:r>
            <w:r w:rsidR="00230EEF">
              <w:rPr>
                <w:color w:val="000000"/>
              </w:rPr>
              <w:t>Состав</w:t>
            </w:r>
            <w:r w:rsidR="00513A37">
              <w:rPr>
                <w:color w:val="000000"/>
              </w:rPr>
              <w:t>ить</w:t>
            </w:r>
            <w:r w:rsidR="00230EEF">
              <w:rPr>
                <w:color w:val="000000"/>
              </w:rPr>
              <w:t xml:space="preserve"> списк</w:t>
            </w:r>
            <w:r w:rsidR="00513A37">
              <w:rPr>
                <w:color w:val="000000"/>
              </w:rPr>
              <w:t>и</w:t>
            </w:r>
            <w:r w:rsidR="00230EEF">
              <w:rPr>
                <w:color w:val="000000"/>
              </w:rPr>
              <w:t xml:space="preserve"> классов</w:t>
            </w:r>
            <w:r w:rsidR="00066B4A">
              <w:rPr>
                <w:color w:val="000000"/>
              </w:rPr>
              <w:t xml:space="preserve"> и журнал техники безопасности в компьютерных классах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4358E705" w:rsidR="00960B9A" w:rsidRDefault="00066B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  <w:r w:rsidR="00AF6E7E">
              <w:rPr>
                <w:color w:val="000000"/>
              </w:rPr>
              <w:t xml:space="preserve"> 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85D93BE" w:rsidR="00960B9A" w:rsidRDefault="00066B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00C2D21" w:rsidR="00960B9A" w:rsidRDefault="00066B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645EFC18" w:rsidR="00960B9A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>4</w:t>
            </w:r>
            <w:r w:rsidR="00AF6E7E">
              <w:t>.</w:t>
            </w:r>
            <w:r w:rsidR="00F77E91">
              <w:t xml:space="preserve"> </w:t>
            </w:r>
            <w:r w:rsidR="00BA6B26">
              <w:t>Проведение уроков информатики</w:t>
            </w:r>
            <w:r w:rsidR="00513A37">
              <w:t xml:space="preserve"> и технологии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2D406143" w:rsidR="00960B9A" w:rsidRDefault="00BA6B2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темами уроков и созданные материалы к ним 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B05436B" w:rsidR="00960B9A" w:rsidRDefault="00BA6B2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04.09, 05.09, 08.09, 10.09, 12.09, 17.09, 19.09, 22.09, 24.09, 26.09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3302708" w:rsidR="00960B9A" w:rsidRDefault="00BA6B2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04.09, 05.09, 08.09, 10.09, 12.09, 17.09, 19.09, 22.09, 24.09, 26.09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53F24242" w:rsidR="00960B9A" w:rsidRDefault="009552D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5</w:t>
            </w:r>
            <w:r w:rsidR="00AF6E7E">
              <w:t xml:space="preserve">. </w:t>
            </w:r>
            <w:r w:rsidR="00F77E91">
              <w:t>Провести редактирование сайта школы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3978349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 w:rsidR="00513A37">
              <w:rPr>
                <w:color w:val="000000"/>
              </w:rPr>
              <w:t>результатами изменений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465415A" w:rsidR="00960B9A" w:rsidRDefault="00513A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19.09, 23.09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7033383" w:rsidR="00960B9A" w:rsidRDefault="00513A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19.09, 23.09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60A04FD9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6. </w:t>
            </w:r>
            <w:r w:rsidR="00513A37">
              <w:rPr>
                <w:color w:val="000000"/>
              </w:rPr>
              <w:t xml:space="preserve">Составить таблицы со списками тем уроков на текущий учебный год по информатике и технологии для 5 </w:t>
            </w:r>
            <w:r w:rsidR="00513A37">
              <w:rPr>
                <w:color w:val="000000"/>
                <w:sz w:val="20"/>
                <w:szCs w:val="20"/>
              </w:rPr>
              <w:t xml:space="preserve">– </w:t>
            </w:r>
            <w:r w:rsidR="00513A37">
              <w:rPr>
                <w:color w:val="000000"/>
              </w:rPr>
              <w:t>11 классов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43C236EC" w:rsidR="00960B9A" w:rsidRDefault="00513A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алгоритмом работы, списками классов и ссылками на соответствующие таблицы </w:t>
            </w:r>
            <w:r w:rsidR="00AF6E7E">
              <w:rPr>
                <w:color w:val="000000"/>
              </w:rPr>
              <w:t xml:space="preserve">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41ED36A" w:rsidR="00960B9A" w:rsidRDefault="00513A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11.09 – 12.09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39A67F2" w:rsidR="00960B9A" w:rsidRDefault="00513A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 – 12.09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ECDE" w14:textId="77777777" w:rsidR="004959CF" w:rsidRPr="004959CF" w:rsidRDefault="004959CF" w:rsidP="004959C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959CF">
              <w:t xml:space="preserve">Веб-портфолио формируется как </w:t>
            </w:r>
            <w:proofErr w:type="spellStart"/>
            <w:r w:rsidRPr="004959CF">
              <w:t>Git</w:t>
            </w:r>
            <w:proofErr w:type="spellEnd"/>
            <w:r w:rsidRPr="004959CF"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 w:history="1">
              <w:r w:rsidRPr="004959CF">
                <w:rPr>
                  <w:rStyle w:val="ab"/>
                </w:rPr>
                <w:t>https://git.herzen.spb.ru/igossoudarev/clouds</w:t>
              </w:r>
            </w:hyperlink>
            <w:r w:rsidRPr="004959CF">
              <w:t xml:space="preserve"> </w:t>
            </w:r>
          </w:p>
          <w:p w14:paraId="397DCA9A" w14:textId="605FBFC1" w:rsidR="004959CF" w:rsidRPr="004959CF" w:rsidRDefault="004959CF" w:rsidP="004959C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 w:rsidRPr="004959CF">
              <w:t xml:space="preserve">Ссылка на репозиторий дублируется в курсе </w:t>
            </w:r>
            <w:proofErr w:type="spellStart"/>
            <w:r w:rsidRPr="004959CF">
              <w:t>Moodle</w:t>
            </w:r>
            <w:proofErr w:type="spellEnd"/>
            <w:r w:rsidRPr="004959CF">
              <w:t xml:space="preserve"> </w:t>
            </w:r>
            <w:hyperlink r:id="rId6" w:history="1">
              <w:r w:rsidRPr="004959CF">
                <w:rPr>
                  <w:rStyle w:val="ab"/>
                </w:rPr>
                <w:t>https://moodle.herzen.spb.ru/course/view.php?id=20206</w:t>
              </w:r>
            </w:hyperlink>
            <w:r>
              <w:t xml:space="preserve"> </w:t>
            </w:r>
            <w:r w:rsidRPr="004959CF">
              <w:t>в разделе, посвящённом результатам практики, а также в отчёте.</w:t>
            </w:r>
          </w:p>
          <w:p w14:paraId="71D7978C" w14:textId="7180F50E" w:rsidR="00960B9A" w:rsidRDefault="004959CF" w:rsidP="004959C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4959CF">
              <w:t xml:space="preserve">Отчет (текстовый документ). Отчет должен содержать все выполненные задания и </w:t>
            </w:r>
            <w:r w:rsidRPr="004959CF">
              <w:rPr>
                <w:lang w:val="en-US"/>
              </w:rPr>
              <w:t>QR</w:t>
            </w:r>
            <w:r w:rsidRPr="004959CF">
              <w:t xml:space="preserve">-код на </w:t>
            </w:r>
            <w:r w:rsidRPr="004959CF">
              <w:lastRenderedPageBreak/>
              <w:t>электронное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3614D24" w:rsidR="00960B9A" w:rsidRDefault="00F34E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25.09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6662DCC" w:rsidR="00960B9A" w:rsidRDefault="00F34E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579B15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E345FD">
        <w:rPr>
          <w:sz w:val="20"/>
          <w:szCs w:val="20"/>
        </w:rPr>
        <w:t>01</w:t>
      </w:r>
      <w:r w:rsidR="002F3EDD" w:rsidRPr="00524ED9">
        <w:rPr>
          <w:sz w:val="20"/>
          <w:szCs w:val="20"/>
        </w:rPr>
        <w:t xml:space="preserve">» </w:t>
      </w:r>
      <w:r w:rsidR="00E345FD">
        <w:rPr>
          <w:sz w:val="20"/>
          <w:szCs w:val="20"/>
        </w:rPr>
        <w:t>сентября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66B4A"/>
    <w:rsid w:val="00091C89"/>
    <w:rsid w:val="000D73E6"/>
    <w:rsid w:val="000D74AE"/>
    <w:rsid w:val="0010407D"/>
    <w:rsid w:val="00104BC5"/>
    <w:rsid w:val="001056AE"/>
    <w:rsid w:val="00186797"/>
    <w:rsid w:val="00203823"/>
    <w:rsid w:val="00230EEF"/>
    <w:rsid w:val="002F3EDD"/>
    <w:rsid w:val="00325B38"/>
    <w:rsid w:val="00392683"/>
    <w:rsid w:val="004959CF"/>
    <w:rsid w:val="004B3977"/>
    <w:rsid w:val="004F6896"/>
    <w:rsid w:val="00513A37"/>
    <w:rsid w:val="00524ED9"/>
    <w:rsid w:val="0058285D"/>
    <w:rsid w:val="005E105C"/>
    <w:rsid w:val="00604018"/>
    <w:rsid w:val="00606987"/>
    <w:rsid w:val="00622106"/>
    <w:rsid w:val="00634EC9"/>
    <w:rsid w:val="00660E15"/>
    <w:rsid w:val="006A344A"/>
    <w:rsid w:val="006C0133"/>
    <w:rsid w:val="006E48B7"/>
    <w:rsid w:val="00730930"/>
    <w:rsid w:val="007A12FA"/>
    <w:rsid w:val="007E7E6D"/>
    <w:rsid w:val="008E3F44"/>
    <w:rsid w:val="00914035"/>
    <w:rsid w:val="009552D4"/>
    <w:rsid w:val="00960B9A"/>
    <w:rsid w:val="009C23FD"/>
    <w:rsid w:val="00A03610"/>
    <w:rsid w:val="00A31892"/>
    <w:rsid w:val="00A95B0E"/>
    <w:rsid w:val="00AF6E7E"/>
    <w:rsid w:val="00BA3B05"/>
    <w:rsid w:val="00BA6B26"/>
    <w:rsid w:val="00C24B9F"/>
    <w:rsid w:val="00C60D14"/>
    <w:rsid w:val="00CE61B8"/>
    <w:rsid w:val="00D54242"/>
    <w:rsid w:val="00DC48C8"/>
    <w:rsid w:val="00DF2930"/>
    <w:rsid w:val="00E345FD"/>
    <w:rsid w:val="00E62045"/>
    <w:rsid w:val="00E739ED"/>
    <w:rsid w:val="00ED51DC"/>
    <w:rsid w:val="00F34E00"/>
    <w:rsid w:val="00F64C23"/>
    <w:rsid w:val="00F77E9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0206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Ксения Чащина</cp:lastModifiedBy>
  <cp:revision>8</cp:revision>
  <cp:lastPrinted>2025-09-25T16:09:00Z</cp:lastPrinted>
  <dcterms:created xsi:type="dcterms:W3CDTF">2025-09-25T14:34:00Z</dcterms:created>
  <dcterms:modified xsi:type="dcterms:W3CDTF">2025-09-25T16:13:00Z</dcterms:modified>
</cp:coreProperties>
</file>