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4B4AF8" w14:textId="7C33B90B" w:rsidR="00BF780F" w:rsidRDefault="00BF780F">
      <w:r>
        <w:t xml:space="preserve">Straight to the point – Project </w:t>
      </w:r>
    </w:p>
    <w:p w14:paraId="674ED1C1" w14:textId="39E9181F" w:rsidR="00BF780F" w:rsidRDefault="00BF780F">
      <w:r>
        <w:t xml:space="preserve">Part 1 – page design mock up </w:t>
      </w:r>
      <w:bookmarkStart w:id="0" w:name="_GoBack"/>
      <w:bookmarkEnd w:id="0"/>
    </w:p>
    <w:p w14:paraId="7687D140" w14:textId="77777777" w:rsidR="00BF780F" w:rsidRDefault="00BF780F"/>
    <w:p w14:paraId="0F63620B" w14:textId="77777777" w:rsidR="00164F80" w:rsidRDefault="00952BA2">
      <w:r>
        <w:t>Header</w:t>
      </w:r>
    </w:p>
    <w:p w14:paraId="72B4EE86" w14:textId="77777777" w:rsidR="00952BA2" w:rsidRDefault="00952BA2"/>
    <w:p w14:paraId="222F832B" w14:textId="77777777" w:rsidR="00952BA2" w:rsidRDefault="00952BA2">
      <w:r>
        <w:t xml:space="preserve">Logo – Straight to the Point -- </w:t>
      </w:r>
    </w:p>
    <w:p w14:paraId="13C7BF19" w14:textId="77777777" w:rsidR="00952BA2" w:rsidRDefault="00952BA2"/>
    <w:p w14:paraId="70FAD794" w14:textId="77777777" w:rsidR="00952BA2" w:rsidRDefault="00952BA2">
      <w:r>
        <w:t>Nav bar</w:t>
      </w:r>
    </w:p>
    <w:p w14:paraId="622D3D21" w14:textId="77777777" w:rsidR="00952BA2" w:rsidRDefault="00952BA2"/>
    <w:p w14:paraId="7C8EF845" w14:textId="3F43F4C6" w:rsidR="00952BA2" w:rsidRDefault="00952BA2">
      <w:r>
        <w:t xml:space="preserve">Services </w:t>
      </w:r>
      <w:r w:rsidR="00061E77">
        <w:t>(Article)</w:t>
      </w:r>
      <w:r w:rsidR="00D32D65">
        <w:tab/>
      </w:r>
      <w:r w:rsidR="00D32D65">
        <w:tab/>
      </w:r>
      <w:r>
        <w:t xml:space="preserve">About </w:t>
      </w:r>
      <w:r>
        <w:tab/>
      </w:r>
      <w:r>
        <w:tab/>
      </w:r>
      <w:r>
        <w:tab/>
      </w:r>
      <w:r>
        <w:tab/>
        <w:t>Facilities(pg</w:t>
      </w:r>
      <w:r w:rsidR="00AE0E5A">
        <w:t>.</w:t>
      </w:r>
      <w:r>
        <w:t xml:space="preserve"> services)</w:t>
      </w:r>
      <w:r>
        <w:tab/>
      </w:r>
      <w:r>
        <w:tab/>
        <w:t>Contact (Same page as about)</w:t>
      </w:r>
    </w:p>
    <w:p w14:paraId="13D774BE" w14:textId="74B9C0B6" w:rsidR="00952BA2" w:rsidRDefault="00952BA2">
      <w:r>
        <w:t>-Classes</w:t>
      </w:r>
      <w:r w:rsidR="00061E77">
        <w:t xml:space="preserve"> (Section) </w:t>
      </w:r>
      <w:r w:rsidR="00D32D65">
        <w:tab/>
      </w:r>
      <w:r w:rsidR="00D32D65">
        <w:tab/>
      </w:r>
      <w:r>
        <w:t>- History/descry.</w:t>
      </w:r>
      <w:r>
        <w:tab/>
      </w:r>
      <w:r>
        <w:tab/>
        <w:t>- Description of the site</w:t>
      </w:r>
      <w:r>
        <w:tab/>
      </w:r>
      <w:r>
        <w:tab/>
        <w:t>- Hours Address, phone, email</w:t>
      </w:r>
      <w:r w:rsidR="00061E77">
        <w:t xml:space="preserve"> </w:t>
      </w:r>
      <w:r w:rsidR="00D32D65">
        <w:t>(li)</w:t>
      </w:r>
    </w:p>
    <w:p w14:paraId="4BA6524C" w14:textId="77777777" w:rsidR="00952BA2" w:rsidRDefault="00952BA2">
      <w:r>
        <w:t>-Private Lessons</w:t>
      </w:r>
      <w:r>
        <w:tab/>
      </w:r>
      <w:r>
        <w:tab/>
        <w:t>- Instructor bios</w:t>
      </w:r>
      <w:r>
        <w:tab/>
      </w:r>
      <w:r>
        <w:tab/>
        <w:t>- Photos of the facility</w:t>
      </w:r>
    </w:p>
    <w:p w14:paraId="46B00D11" w14:textId="77777777" w:rsidR="00952BA2" w:rsidRDefault="00952BA2">
      <w:r>
        <w:t>-Events</w:t>
      </w:r>
      <w:r>
        <w:tab/>
      </w:r>
      <w:r>
        <w:tab/>
      </w:r>
      <w:r>
        <w:tab/>
        <w:t>- Non-disc. Policy</w:t>
      </w:r>
      <w:r>
        <w:tab/>
      </w:r>
      <w:r>
        <w:tab/>
      </w:r>
    </w:p>
    <w:p w14:paraId="6AF22EBF" w14:textId="77777777" w:rsidR="00952BA2" w:rsidRDefault="00952BA2">
      <w:r>
        <w:tab/>
      </w:r>
      <w:r>
        <w:tab/>
      </w:r>
      <w:r>
        <w:tab/>
      </w:r>
      <w:r>
        <w:tab/>
        <w:t>- Partnerships/Affiliations</w:t>
      </w:r>
    </w:p>
    <w:p w14:paraId="67F852F7" w14:textId="77777777" w:rsidR="00952BA2" w:rsidRDefault="00952BA2"/>
    <w:p w14:paraId="3C93B80E" w14:textId="77777777" w:rsidR="00952BA2" w:rsidRDefault="00952BA2"/>
    <w:p w14:paraId="0A08C143" w14:textId="77777777" w:rsidR="00952BA2" w:rsidRDefault="00952BA2"/>
    <w:p w14:paraId="0CEAE875" w14:textId="77777777" w:rsidR="00952BA2" w:rsidRDefault="00952BA2"/>
    <w:p w14:paraId="2AE47E10" w14:textId="77777777" w:rsidR="00952BA2" w:rsidRDefault="00952BA2">
      <w:r>
        <w:t>(Home) Services Page (+ Facilities) (li)</w:t>
      </w:r>
    </w:p>
    <w:p w14:paraId="1AC4F013" w14:textId="77777777" w:rsidR="00952BA2" w:rsidRDefault="00952BA2"/>
    <w:p w14:paraId="576F54BC" w14:textId="15A5D73B" w:rsidR="00061E77" w:rsidRDefault="00061E77">
      <w:r>
        <w:t>[body]</w:t>
      </w:r>
    </w:p>
    <w:p w14:paraId="651299DE" w14:textId="77777777" w:rsidR="00061E77" w:rsidRDefault="00061E77"/>
    <w:p w14:paraId="163EB665" w14:textId="77777777" w:rsidR="00061E77" w:rsidRDefault="00061E77"/>
    <w:p w14:paraId="7EE810DC" w14:textId="37A46DD6" w:rsidR="00061E77" w:rsidRDefault="00061E77">
      <w:r>
        <w:t>services [article]</w:t>
      </w:r>
    </w:p>
    <w:p w14:paraId="3A1675F9" w14:textId="77777777" w:rsidR="00061E77" w:rsidRDefault="00061E77"/>
    <w:p w14:paraId="103ACE97" w14:textId="77777777" w:rsidR="00952BA2" w:rsidRDefault="00952BA2"/>
    <w:p w14:paraId="3B14277C" w14:textId="77777777" w:rsidR="00952BA2" w:rsidRDefault="00952BA2"/>
    <w:p w14:paraId="7F054834" w14:textId="77777777" w:rsidR="00061E77" w:rsidRDefault="00061E77"/>
    <w:p w14:paraId="08AFF891" w14:textId="77777777" w:rsidR="00061E77" w:rsidRDefault="00061E77"/>
    <w:p w14:paraId="61DF87F3" w14:textId="77777777" w:rsidR="00061E77" w:rsidRDefault="00061E77"/>
    <w:p w14:paraId="0F3B9578" w14:textId="77777777" w:rsidR="00952BA2" w:rsidRDefault="00952BA2"/>
    <w:p w14:paraId="7BE1D2C3" w14:textId="77777777" w:rsidR="00952BA2" w:rsidRDefault="00952BA2">
      <w:r>
        <w:t>Footer</w:t>
      </w:r>
    </w:p>
    <w:p w14:paraId="215F8F8F" w14:textId="77777777" w:rsidR="00952BA2" w:rsidRDefault="00952BA2">
      <w:r>
        <w:t>Contact (hours, address, phone, email)</w:t>
      </w:r>
    </w:p>
    <w:p w14:paraId="6A131938" w14:textId="77777777" w:rsidR="00952BA2" w:rsidRDefault="00952BA2"/>
    <w:p w14:paraId="79BB62FD" w14:textId="77777777" w:rsidR="004607C2" w:rsidRDefault="004607C2">
      <w:r>
        <w:t>Distribution of labor:</w:t>
      </w:r>
    </w:p>
    <w:p w14:paraId="24D18876" w14:textId="77777777" w:rsidR="004607C2" w:rsidRDefault="004607C2"/>
    <w:p w14:paraId="156CD6C9" w14:textId="77777777" w:rsidR="004607C2" w:rsidRDefault="004607C2">
      <w:r>
        <w:t xml:space="preserve">Header, navbar, footer for both pages – Chas </w:t>
      </w:r>
    </w:p>
    <w:p w14:paraId="0B788E2D" w14:textId="77777777" w:rsidR="004607C2" w:rsidRDefault="004607C2">
      <w:r>
        <w:t xml:space="preserve">Inside content for both pages – Monika </w:t>
      </w:r>
    </w:p>
    <w:sectPr w:rsidR="004607C2" w:rsidSect="00952BA2">
      <w:pgSz w:w="15840" w:h="12240" w:orient="landscape"/>
      <w:pgMar w:top="1440" w:right="1440" w:bottom="1440" w:left="1440" w:header="1440" w:footer="1440" w:gutter="0"/>
      <w:cols w:space="720"/>
      <w:titlePg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BA2"/>
    <w:rsid w:val="00061E77"/>
    <w:rsid w:val="00164F80"/>
    <w:rsid w:val="002D4585"/>
    <w:rsid w:val="003845D8"/>
    <w:rsid w:val="004607C2"/>
    <w:rsid w:val="004F366E"/>
    <w:rsid w:val="006E2DE5"/>
    <w:rsid w:val="00931D2A"/>
    <w:rsid w:val="00952BA2"/>
    <w:rsid w:val="00AE0E5A"/>
    <w:rsid w:val="00BF780F"/>
    <w:rsid w:val="00CB4D16"/>
    <w:rsid w:val="00D32D65"/>
    <w:rsid w:val="00D7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65F0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99</Words>
  <Characters>566</Characters>
  <Application>Microsoft Macintosh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Sengul-jones</dc:creator>
  <cp:keywords/>
  <dc:description/>
  <cp:lastModifiedBy>Monika Sengul-jones</cp:lastModifiedBy>
  <cp:revision>8</cp:revision>
  <dcterms:created xsi:type="dcterms:W3CDTF">2015-11-24T20:54:00Z</dcterms:created>
  <dcterms:modified xsi:type="dcterms:W3CDTF">2015-11-24T21:08:00Z</dcterms:modified>
</cp:coreProperties>
</file>