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E33B" w14:textId="33F7DFC9" w:rsidR="00874353" w:rsidRDefault="004E1DD3" w:rsidP="004E1DD3">
      <w:pPr>
        <w:jc w:val="center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4E1DD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Albert Shilling</w:t>
      </w:r>
    </w:p>
    <w:p w14:paraId="097BF15B" w14:textId="187A5B75" w:rsidR="004E1DD3" w:rsidRDefault="004E1DD3" w:rsidP="004E1DD3">
      <w:pPr>
        <w:jc w:val="center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4E1DD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Coral Springs, FL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| </w:t>
      </w:r>
      <w:hyperlink r:id="rId5" w:history="1">
        <w:r w:rsidRPr="006130AF">
          <w:rPr>
            <w:rStyle w:val="Hyperlink"/>
            <w:rFonts w:ascii="Calibri" w:eastAsia="Times New Roman" w:hAnsi="Calibri" w:cs="Calibri"/>
            <w:kern w:val="0"/>
            <w:sz w:val="28"/>
            <w:szCs w:val="28"/>
            <w14:ligatures w14:val="none"/>
          </w:rPr>
          <w:t>ashilling2018@fau.edu</w:t>
        </w:r>
      </w:hyperlink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| (239) 878-8165</w:t>
      </w:r>
    </w:p>
    <w:p w14:paraId="63197D66" w14:textId="3BEEDDDB" w:rsidR="004E1DD3" w:rsidRDefault="004E1DD3" w:rsidP="004E1DD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252EF" wp14:editId="247F1FAC">
                <wp:simplePos x="0" y="0"/>
                <wp:positionH relativeFrom="column">
                  <wp:posOffset>-812800</wp:posOffset>
                </wp:positionH>
                <wp:positionV relativeFrom="paragraph">
                  <wp:posOffset>235585</wp:posOffset>
                </wp:positionV>
                <wp:extent cx="7538720" cy="0"/>
                <wp:effectExtent l="0" t="0" r="17780" b="12700"/>
                <wp:wrapNone/>
                <wp:docPr id="8705684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A9A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18.55pt" to="529.6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</w:p>
    <w:p w14:paraId="7AE2E86C" w14:textId="77777777" w:rsidR="004E1DD3" w:rsidRDefault="004E1DD3" w:rsidP="004E1DD3">
      <w:pPr>
        <w:jc w:val="center"/>
        <w:rPr>
          <w:sz w:val="28"/>
          <w:szCs w:val="28"/>
        </w:rPr>
      </w:pPr>
    </w:p>
    <w:p w14:paraId="16561B25" w14:textId="641D432A" w:rsidR="004E1DD3" w:rsidRDefault="004E1DD3" w:rsidP="004E1D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7AF0BCE1" w14:textId="09043B76" w:rsidR="004E1DD3" w:rsidRDefault="004E1DD3" w:rsidP="006607AA">
      <w:pPr>
        <w:rPr>
          <w:sz w:val="22"/>
          <w:szCs w:val="22"/>
        </w:rPr>
      </w:pPr>
      <w:r>
        <w:rPr>
          <w:sz w:val="22"/>
          <w:szCs w:val="22"/>
        </w:rPr>
        <w:t>Florida Atlantic University</w:t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  <w:t>Boca Raton, FL</w:t>
      </w:r>
    </w:p>
    <w:p w14:paraId="46876AA2" w14:textId="30ECEA81" w:rsidR="004E1DD3" w:rsidRDefault="004E1DD3" w:rsidP="006607AA">
      <w:pPr>
        <w:rPr>
          <w:sz w:val="22"/>
          <w:szCs w:val="22"/>
        </w:rPr>
      </w:pPr>
      <w:r>
        <w:rPr>
          <w:sz w:val="22"/>
          <w:szCs w:val="22"/>
        </w:rPr>
        <w:t>Bachelor of Science in Data Science &amp; Analytics</w:t>
      </w:r>
      <w:r w:rsidR="006607AA">
        <w:rPr>
          <w:sz w:val="22"/>
          <w:szCs w:val="22"/>
        </w:rPr>
        <w:t xml:space="preserve">       </w:t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</w:r>
      <w:r w:rsidR="006607AA">
        <w:rPr>
          <w:sz w:val="22"/>
          <w:szCs w:val="22"/>
        </w:rPr>
        <w:tab/>
        <w:t>May 2025</w:t>
      </w:r>
    </w:p>
    <w:p w14:paraId="1F91A044" w14:textId="1528E487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</w:rPr>
        <w:t>Minor in Artificial Intelligence</w:t>
      </w:r>
    </w:p>
    <w:p w14:paraId="4577FBDB" w14:textId="7756D8C3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</w:rPr>
        <w:t>GPA: 2.5/3.8</w:t>
      </w:r>
    </w:p>
    <w:p w14:paraId="3569116B" w14:textId="77777777" w:rsidR="004E1DD3" w:rsidRDefault="004E1DD3" w:rsidP="004E1DD3">
      <w:pPr>
        <w:rPr>
          <w:sz w:val="22"/>
          <w:szCs w:val="22"/>
        </w:rPr>
      </w:pPr>
    </w:p>
    <w:p w14:paraId="6C7FFED5" w14:textId="6E23CED7" w:rsidR="004E1DD3" w:rsidRDefault="004E1DD3" w:rsidP="004E1D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COURSEWORK</w:t>
      </w:r>
    </w:p>
    <w:p w14:paraId="4A5F5196" w14:textId="51C9D056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</w:rPr>
        <w:t>Data Structures &amp; Algorithm Analysis, Introduction to Internet Computing, Introduction to Data Mining and Machine Learning, Data Management with Excel, Introduction to Artificial Intelligence</w:t>
      </w:r>
    </w:p>
    <w:p w14:paraId="2A28BF90" w14:textId="77777777" w:rsidR="004E1DD3" w:rsidRDefault="004E1DD3" w:rsidP="004E1DD3">
      <w:pPr>
        <w:rPr>
          <w:sz w:val="22"/>
          <w:szCs w:val="22"/>
        </w:rPr>
      </w:pPr>
    </w:p>
    <w:p w14:paraId="40FB2D16" w14:textId="47E28B40" w:rsidR="004E1DD3" w:rsidRDefault="004E1DD3" w:rsidP="004E1D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SKILLS</w:t>
      </w:r>
    </w:p>
    <w:p w14:paraId="2DA971F6" w14:textId="1DD80874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Languages: </w:t>
      </w:r>
      <w:r>
        <w:rPr>
          <w:sz w:val="22"/>
          <w:szCs w:val="22"/>
        </w:rPr>
        <w:t>C/C++, Python, R, JavaScript</w:t>
      </w:r>
    </w:p>
    <w:p w14:paraId="5A026999" w14:textId="54A47ACE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Web Development: </w:t>
      </w:r>
      <w:r>
        <w:rPr>
          <w:sz w:val="22"/>
          <w:szCs w:val="22"/>
        </w:rPr>
        <w:t>HTML5, CSS3, PHP, jQuery</w:t>
      </w:r>
    </w:p>
    <w:p w14:paraId="62CD46A7" w14:textId="5558757F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Software: </w:t>
      </w:r>
      <w:r>
        <w:rPr>
          <w:sz w:val="22"/>
          <w:szCs w:val="22"/>
        </w:rPr>
        <w:t xml:space="preserve">MS Office, Slack, </w:t>
      </w:r>
      <w:proofErr w:type="spellStart"/>
      <w:r>
        <w:rPr>
          <w:sz w:val="22"/>
          <w:szCs w:val="22"/>
        </w:rPr>
        <w:t>ConnectTeam</w:t>
      </w:r>
      <w:proofErr w:type="spellEnd"/>
      <w:r>
        <w:rPr>
          <w:sz w:val="22"/>
          <w:szCs w:val="22"/>
        </w:rPr>
        <w:t xml:space="preserve">, Tableau, </w:t>
      </w:r>
      <w:proofErr w:type="spellStart"/>
      <w:r>
        <w:rPr>
          <w:sz w:val="22"/>
          <w:szCs w:val="22"/>
        </w:rPr>
        <w:t>WashConnect</w:t>
      </w:r>
      <w:proofErr w:type="spellEnd"/>
      <w:r>
        <w:rPr>
          <w:sz w:val="22"/>
          <w:szCs w:val="22"/>
        </w:rPr>
        <w:t>, Point of Sales Systems</w:t>
      </w:r>
    </w:p>
    <w:p w14:paraId="4F85C586" w14:textId="77777777" w:rsidR="004E1DD3" w:rsidRDefault="004E1DD3" w:rsidP="004E1DD3">
      <w:pPr>
        <w:rPr>
          <w:sz w:val="22"/>
          <w:szCs w:val="22"/>
        </w:rPr>
      </w:pPr>
    </w:p>
    <w:p w14:paraId="0676A7E8" w14:textId="7885368C" w:rsidR="004E1DD3" w:rsidRDefault="004E1DD3" w:rsidP="004E1D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PROJECTS</w:t>
      </w:r>
    </w:p>
    <w:p w14:paraId="46553E98" w14:textId="2119B9D2" w:rsidR="004E1DD3" w:rsidRDefault="004E1DD3" w:rsidP="004E1D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Retail Per Customer/Key Performance Indicator Automation App</w:t>
      </w:r>
    </w:p>
    <w:p w14:paraId="0CEE7364" w14:textId="31D69E21" w:rsidR="004E1DD3" w:rsidRDefault="004E1DD3" w:rsidP="004E1DD3">
      <w:pPr>
        <w:rPr>
          <w:sz w:val="22"/>
          <w:szCs w:val="22"/>
        </w:rPr>
      </w:pPr>
      <w:r>
        <w:rPr>
          <w:sz w:val="22"/>
          <w:szCs w:val="22"/>
        </w:rPr>
        <w:t xml:space="preserve">Designed and created a web-based app using Python’s </w:t>
      </w:r>
      <w:proofErr w:type="spellStart"/>
      <w:r>
        <w:rPr>
          <w:sz w:val="22"/>
          <w:szCs w:val="22"/>
        </w:rPr>
        <w:t>streamlit</w:t>
      </w:r>
      <w:proofErr w:type="spellEnd"/>
      <w:r>
        <w:rPr>
          <w:sz w:val="22"/>
          <w:szCs w:val="22"/>
        </w:rPr>
        <w:t xml:space="preserve"> library which takes a CSV file as the input and filters for specific car wash counts to aid in management’s labor and efficiency inspections. The app</w:t>
      </w:r>
      <w:r w:rsidR="006607AA">
        <w:rPr>
          <w:sz w:val="22"/>
          <w:szCs w:val="22"/>
        </w:rPr>
        <w:t xml:space="preserve"> helps in these calculations without having to manually input data into a Google Sheets or Excel file.</w:t>
      </w:r>
    </w:p>
    <w:p w14:paraId="085281B2" w14:textId="77777777" w:rsidR="006607AA" w:rsidRDefault="006607AA" w:rsidP="004E1DD3">
      <w:pPr>
        <w:rPr>
          <w:sz w:val="22"/>
          <w:szCs w:val="22"/>
        </w:rPr>
      </w:pPr>
    </w:p>
    <w:p w14:paraId="012025B4" w14:textId="083E674D" w:rsidR="006607AA" w:rsidRDefault="006607AA" w:rsidP="004E1D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 w14:paraId="71996336" w14:textId="055535CC" w:rsidR="006607AA" w:rsidRDefault="006607AA" w:rsidP="004E1DD3">
      <w:pPr>
        <w:rPr>
          <w:sz w:val="22"/>
          <w:szCs w:val="22"/>
        </w:rPr>
      </w:pPr>
      <w:r>
        <w:rPr>
          <w:sz w:val="22"/>
          <w:szCs w:val="22"/>
        </w:rPr>
        <w:t xml:space="preserve">Rising Tide Car Wash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Parkland, FL</w:t>
      </w:r>
    </w:p>
    <w:p w14:paraId="5F1BDF66" w14:textId="34C99B0B" w:rsidR="006607AA" w:rsidRDefault="006607AA" w:rsidP="004E1DD3">
      <w:pPr>
        <w:rPr>
          <w:sz w:val="22"/>
          <w:szCs w:val="22"/>
        </w:rPr>
      </w:pPr>
      <w:r>
        <w:rPr>
          <w:sz w:val="22"/>
          <w:szCs w:val="22"/>
        </w:rPr>
        <w:t>Assistant Manager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August 2021 - Present</w:t>
      </w:r>
    </w:p>
    <w:p w14:paraId="51991B83" w14:textId="2CC2EC23" w:rsidR="006607AA" w:rsidRDefault="006607AA" w:rsidP="006607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Use Retail Per Customer calculations to adjust daily labor and keep business profitable</w:t>
      </w:r>
    </w:p>
    <w:p w14:paraId="412D4187" w14:textId="7146681D" w:rsidR="006607AA" w:rsidRDefault="006607AA" w:rsidP="006607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Provide reports to upper management on wash counts, labor, efficiency and deposits</w:t>
      </w:r>
    </w:p>
    <w:p w14:paraId="05ACEEF6" w14:textId="319B6029" w:rsidR="006607AA" w:rsidRDefault="006607AA" w:rsidP="006607A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Assist in IT and tech related issues to ensure customer satisfaction</w:t>
      </w:r>
    </w:p>
    <w:p w14:paraId="0AF24BDC" w14:textId="77777777" w:rsidR="006607AA" w:rsidRDefault="006607AA" w:rsidP="006607AA">
      <w:pPr>
        <w:rPr>
          <w:sz w:val="22"/>
          <w:szCs w:val="22"/>
        </w:rPr>
      </w:pPr>
    </w:p>
    <w:p w14:paraId="5232FD79" w14:textId="4894E3B1" w:rsidR="006607AA" w:rsidRDefault="006607AA" w:rsidP="006607AA">
      <w:pPr>
        <w:rPr>
          <w:sz w:val="22"/>
          <w:szCs w:val="22"/>
        </w:rPr>
      </w:pPr>
      <w:r>
        <w:rPr>
          <w:sz w:val="22"/>
          <w:szCs w:val="22"/>
        </w:rPr>
        <w:t>School District of Lee County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Fort Myers, FL</w:t>
      </w:r>
    </w:p>
    <w:p w14:paraId="2327C182" w14:textId="4A39764C" w:rsidR="006607AA" w:rsidRDefault="006607AA" w:rsidP="006607AA">
      <w:pPr>
        <w:rPr>
          <w:sz w:val="22"/>
          <w:szCs w:val="22"/>
        </w:rPr>
      </w:pPr>
      <w:r>
        <w:rPr>
          <w:sz w:val="22"/>
          <w:szCs w:val="22"/>
        </w:rPr>
        <w:t>Information Technology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May 2015 – August 2018</w:t>
      </w:r>
    </w:p>
    <w:p w14:paraId="5E0D4646" w14:textId="316C260D" w:rsidR="006607AA" w:rsidRDefault="006607AA" w:rsidP="006607A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Assisting the IT department in updating hardware systems in various schools</w:t>
      </w:r>
    </w:p>
    <w:p w14:paraId="2269107C" w14:textId="72130254" w:rsidR="006607AA" w:rsidRDefault="006607AA" w:rsidP="006607A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Replacing out of date desktops with Chromebooks and new desktops</w:t>
      </w:r>
    </w:p>
    <w:p w14:paraId="52FF83FA" w14:textId="3C18BCEA" w:rsidR="006607AA" w:rsidRPr="006607AA" w:rsidRDefault="006607AA" w:rsidP="006607A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Disassembly and repair of hardware including hard drives, OS systems, RAM replacement, and graphics cards</w:t>
      </w:r>
    </w:p>
    <w:sectPr w:rsidR="006607AA" w:rsidRPr="006607AA" w:rsidSect="00AC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5B4"/>
    <w:multiLevelType w:val="hybridMultilevel"/>
    <w:tmpl w:val="9046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EA"/>
    <w:multiLevelType w:val="multilevel"/>
    <w:tmpl w:val="8D8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47BC5"/>
    <w:multiLevelType w:val="hybridMultilevel"/>
    <w:tmpl w:val="09B8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15FD6"/>
    <w:multiLevelType w:val="multilevel"/>
    <w:tmpl w:val="E1E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9818817">
    <w:abstractNumId w:val="1"/>
  </w:num>
  <w:num w:numId="2" w16cid:durableId="990718854">
    <w:abstractNumId w:val="3"/>
  </w:num>
  <w:num w:numId="3" w16cid:durableId="554708031">
    <w:abstractNumId w:val="0"/>
  </w:num>
  <w:num w:numId="4" w16cid:durableId="1552573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D3"/>
    <w:rsid w:val="00003719"/>
    <w:rsid w:val="000B36A4"/>
    <w:rsid w:val="0026600D"/>
    <w:rsid w:val="002D01C1"/>
    <w:rsid w:val="003C6DE1"/>
    <w:rsid w:val="004E1DD3"/>
    <w:rsid w:val="005B6F8E"/>
    <w:rsid w:val="006607AA"/>
    <w:rsid w:val="00874353"/>
    <w:rsid w:val="00981A4B"/>
    <w:rsid w:val="00A9783F"/>
    <w:rsid w:val="00AC4BE8"/>
    <w:rsid w:val="00B141C6"/>
    <w:rsid w:val="00E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9090"/>
  <w15:chartTrackingRefBased/>
  <w15:docId w15:val="{808EA996-8F00-B54E-8434-75194B8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D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E1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lling2018@f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Shilling</dc:creator>
  <cp:keywords/>
  <dc:description/>
  <cp:lastModifiedBy>Albert Shilling</cp:lastModifiedBy>
  <cp:revision>1</cp:revision>
  <dcterms:created xsi:type="dcterms:W3CDTF">2024-07-30T21:54:00Z</dcterms:created>
  <dcterms:modified xsi:type="dcterms:W3CDTF">2024-07-30T22:14:00Z</dcterms:modified>
</cp:coreProperties>
</file>