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4B4F" w14:textId="04D5F23B" w:rsidR="00AC6EAA" w:rsidRPr="00AC6EAA" w:rsidRDefault="00AC6EAA" w:rsidP="00AC6EAA">
      <w:pPr>
        <w:pStyle w:val="NoSpacing"/>
      </w:pPr>
      <w:r w:rsidRPr="00AC6EAA">
        <w:rPr>
          <w:color w:val="FF0000"/>
        </w:rPr>
        <w:t>[image]</w:t>
      </w:r>
    </w:p>
    <w:p w14:paraId="6F220B59" w14:textId="081A365E" w:rsidR="00AC6EAA" w:rsidRDefault="000D6074" w:rsidP="00AC6EAA">
      <w:pPr>
        <w:pStyle w:val="NoSpacing"/>
      </w:pPr>
      <w:proofErr w:type="spellStart"/>
      <w:r>
        <w:t>Shantilly</w:t>
      </w:r>
      <w:proofErr w:type="spellEnd"/>
      <w:r>
        <w:t xml:space="preserve"> Yoga</w:t>
      </w:r>
    </w:p>
    <w:p w14:paraId="0B4886DF" w14:textId="72B399D9" w:rsidR="000D6074" w:rsidRDefault="000D6074" w:rsidP="00AC6EAA">
      <w:pPr>
        <w:pStyle w:val="NoSpacing"/>
      </w:pPr>
      <w:r>
        <w:t xml:space="preserve">Movement Evolution and Peace </w:t>
      </w:r>
    </w:p>
    <w:p w14:paraId="786ADB78" w14:textId="4799FDE0" w:rsidR="00715116" w:rsidRDefault="00715116" w:rsidP="00AC6EAA">
      <w:pPr>
        <w:pStyle w:val="NoSpacing"/>
      </w:pPr>
    </w:p>
    <w:p w14:paraId="79AD46B9" w14:textId="78120FDC" w:rsidR="00AC6EAA" w:rsidRDefault="00AC6EAA" w:rsidP="00AC6EAA">
      <w:pPr>
        <w:pStyle w:val="NoSpacing"/>
      </w:pPr>
      <w:r>
        <w:t>About Us</w:t>
      </w:r>
    </w:p>
    <w:p w14:paraId="5DEEC5CB" w14:textId="2F7678AD" w:rsidR="00AC6EAA" w:rsidRDefault="000D6074" w:rsidP="00AC6EAA">
      <w:pPr>
        <w:pStyle w:val="NoSpacing"/>
      </w:pPr>
      <w:r>
        <w:t xml:space="preserve">At </w:t>
      </w:r>
      <w:proofErr w:type="spellStart"/>
      <w:r>
        <w:t>Shantilly</w:t>
      </w:r>
      <w:proofErr w:type="spellEnd"/>
      <w:r>
        <w:t xml:space="preserve"> Yoga, we keep our prices down to enable you to experience a unique practice environment in the downtown core.</w:t>
      </w:r>
      <w:r w:rsidR="00937D6D">
        <w:t xml:space="preserve"> </w:t>
      </w:r>
      <w:r>
        <w:t>We offer use of mats and props for free. As one of the longest-running yoga studios in Edmonton, we are passionate about what we do. All</w:t>
      </w:r>
      <w:r w:rsidR="006667AB">
        <w:t xml:space="preserve"> </w:t>
      </w:r>
      <w:r>
        <w:t>our teachers have a depth of experience that they bring to each class and workshop. We do</w:t>
      </w:r>
      <w:r w:rsidR="00937D6D">
        <w:t xml:space="preserve"> not</w:t>
      </w:r>
      <w:r>
        <w:t xml:space="preserve"> have a one-size-fits-all approach, you will be seen, heard</w:t>
      </w:r>
      <w:r w:rsidR="00AC6EAA">
        <w:t>,</w:t>
      </w:r>
      <w:r>
        <w:t xml:space="preserve"> and valued in our warm and welcoming environment. We are a relaxing sanctuary amidst the hustle and bustle of downtown Edmonton, and your busy lives. It is our hope that you will find:</w:t>
      </w:r>
    </w:p>
    <w:p w14:paraId="6CB88D5B" w14:textId="77777777" w:rsidR="0052425C" w:rsidRDefault="0052425C" w:rsidP="00AC6EAA">
      <w:pPr>
        <w:pStyle w:val="NoSpacing"/>
      </w:pPr>
    </w:p>
    <w:p w14:paraId="458F2069" w14:textId="77777777" w:rsidR="0071676D" w:rsidRDefault="0071676D" w:rsidP="00AC6EAA">
      <w:pPr>
        <w:pStyle w:val="NoSpacing"/>
        <w:rPr>
          <w:color w:val="0070C0"/>
        </w:rPr>
      </w:pPr>
      <w:r>
        <w:t xml:space="preserve">improved physical athletic </w:t>
      </w:r>
      <w:proofErr w:type="gramStart"/>
      <w:r>
        <w:t>ability</w:t>
      </w:r>
      <w:proofErr w:type="gramEnd"/>
      <w:r w:rsidRPr="004E1436">
        <w:rPr>
          <w:color w:val="0070C0"/>
        </w:rPr>
        <w:t xml:space="preserve"> </w:t>
      </w:r>
    </w:p>
    <w:p w14:paraId="1F3B5BBF" w14:textId="433B623D" w:rsidR="0071676D" w:rsidRDefault="0071676D" w:rsidP="00AC6EAA">
      <w:pPr>
        <w:pStyle w:val="NoSpacing"/>
      </w:pPr>
      <w:r>
        <w:t>increased flexibility</w:t>
      </w:r>
    </w:p>
    <w:p w14:paraId="426C0901" w14:textId="45A2517E" w:rsidR="0071676D" w:rsidRDefault="0071676D" w:rsidP="00AC6EAA">
      <w:pPr>
        <w:pStyle w:val="NoSpacing"/>
      </w:pPr>
      <w:r>
        <w:t>better sleep</w:t>
      </w:r>
    </w:p>
    <w:p w14:paraId="0C897CB2" w14:textId="118173DC" w:rsidR="0071676D" w:rsidRDefault="0071676D" w:rsidP="00AC6EAA">
      <w:pPr>
        <w:pStyle w:val="NoSpacing"/>
      </w:pPr>
      <w:r>
        <w:t xml:space="preserve">increased cardiovascular </w:t>
      </w:r>
      <w:proofErr w:type="gramStart"/>
      <w:r>
        <w:t>endurance</w:t>
      </w:r>
      <w:proofErr w:type="gramEnd"/>
    </w:p>
    <w:p w14:paraId="63346DD8" w14:textId="6D66E769" w:rsidR="0071676D" w:rsidRDefault="0071676D" w:rsidP="00AC6EAA">
      <w:pPr>
        <w:pStyle w:val="NoSpacing"/>
      </w:pPr>
      <w:r>
        <w:t>increased focus and energy</w:t>
      </w:r>
    </w:p>
    <w:p w14:paraId="6B1728BE" w14:textId="7282EDE4" w:rsidR="0071676D" w:rsidRDefault="0071676D" w:rsidP="00AC6EAA">
      <w:pPr>
        <w:pStyle w:val="NoSpacing"/>
      </w:pPr>
      <w:r>
        <w:t>relief from stress</w:t>
      </w:r>
    </w:p>
    <w:p w14:paraId="37D46969" w14:textId="6ADCB955" w:rsidR="0071676D" w:rsidRDefault="0071676D" w:rsidP="00AC6EAA">
      <w:pPr>
        <w:pStyle w:val="NoSpacing"/>
      </w:pPr>
      <w:r>
        <w:t>emotional stability</w:t>
      </w:r>
    </w:p>
    <w:p w14:paraId="3F84605C" w14:textId="54718775" w:rsidR="0071676D" w:rsidRDefault="0071676D" w:rsidP="00AC6EAA">
      <w:pPr>
        <w:pStyle w:val="NoSpacing"/>
      </w:pPr>
      <w:r>
        <w:t>conﬁdence</w:t>
      </w:r>
    </w:p>
    <w:p w14:paraId="36728F38" w14:textId="16AF899A" w:rsidR="000D6074" w:rsidRDefault="0071676D" w:rsidP="0071676D">
      <w:pPr>
        <w:pStyle w:val="NoSpacing"/>
      </w:pPr>
      <w:r>
        <w:t>balanced moods</w:t>
      </w:r>
    </w:p>
    <w:p w14:paraId="63ED1E4D" w14:textId="0F16E701" w:rsidR="005E577F" w:rsidRDefault="005E577F" w:rsidP="00AC6EAA">
      <w:pPr>
        <w:pStyle w:val="NoSpacing"/>
      </w:pPr>
    </w:p>
    <w:p w14:paraId="7CA8BBD8" w14:textId="2EC99209" w:rsidR="004E1436" w:rsidRDefault="004E1436" w:rsidP="00AC6EAA">
      <w:pPr>
        <w:pStyle w:val="NoSpacing"/>
      </w:pPr>
      <w:r>
        <w:t>Studio Atmosphere</w:t>
      </w:r>
    </w:p>
    <w:p w14:paraId="1AB04A57" w14:textId="5A144DF1" w:rsidR="005E577F" w:rsidRDefault="005E577F" w:rsidP="00AC6EAA">
      <w:pPr>
        <w:pStyle w:val="NoSpacing"/>
      </w:pPr>
      <w:r>
        <w:t xml:space="preserve">The homey atmosphere creates a soothing environment which sets you at ease at once. We are a smaller one room studio, which means smaller class sizes and more </w:t>
      </w:r>
      <w:r w:rsidR="006667AB">
        <w:t>hands-on</w:t>
      </w:r>
      <w:r>
        <w:t xml:space="preserve"> instruction, with personal interaction.</w:t>
      </w:r>
    </w:p>
    <w:p w14:paraId="7820A153" w14:textId="05F41D0B" w:rsidR="005E577F" w:rsidRDefault="005E577F" w:rsidP="00AC6EAA">
      <w:pPr>
        <w:pStyle w:val="NoSpacing"/>
      </w:pPr>
    </w:p>
    <w:p w14:paraId="010AE433" w14:textId="78B26BA1" w:rsidR="004E1436" w:rsidRDefault="004E1436" w:rsidP="00AC6EAA">
      <w:pPr>
        <w:pStyle w:val="NoSpacing"/>
      </w:pPr>
      <w:r>
        <w:t>Studio Etiquette</w:t>
      </w:r>
    </w:p>
    <w:p w14:paraId="16D9F66C" w14:textId="66B5D5D5" w:rsidR="005E577F" w:rsidRDefault="005E577F" w:rsidP="00AC6EAA">
      <w:pPr>
        <w:pStyle w:val="NoSpacing"/>
      </w:pPr>
      <w:r>
        <w:t>The yoga room is silent before, during and after class.</w:t>
      </w:r>
      <w:r w:rsidR="00937D6D">
        <w:t xml:space="preserve"> </w:t>
      </w:r>
      <w:r>
        <w:t>During the class, the instructor is the only one speaking. There are some general etiquette guidelines to follow in the studio:</w:t>
      </w:r>
    </w:p>
    <w:p w14:paraId="36AE16D5" w14:textId="77777777" w:rsidR="0052425C" w:rsidRDefault="0052425C" w:rsidP="00AC6EAA">
      <w:pPr>
        <w:pStyle w:val="NoSpacing"/>
      </w:pPr>
    </w:p>
    <w:p w14:paraId="42CF5E15" w14:textId="77777777" w:rsidR="005E577F" w:rsidRDefault="005E577F" w:rsidP="00AC6EAA">
      <w:pPr>
        <w:pStyle w:val="NoSpacing"/>
      </w:pPr>
      <w:r>
        <w:t>With respect to those sensitive to fragrances we ask that you refrain from wearing strong scents.</w:t>
      </w:r>
      <w:r w:rsidR="00937D6D">
        <w:t xml:space="preserve"> </w:t>
      </w:r>
      <w:r>
        <w:t>We also refrain from burning incense.</w:t>
      </w:r>
    </w:p>
    <w:p w14:paraId="28592518" w14:textId="77777777" w:rsidR="005E577F" w:rsidRDefault="005E577F" w:rsidP="00AC6EAA">
      <w:pPr>
        <w:pStyle w:val="NoSpacing"/>
      </w:pPr>
      <w:r>
        <w:t xml:space="preserve">We ask you to be mindful of others at the studio if you plan on attending </w:t>
      </w:r>
      <w:proofErr w:type="gramStart"/>
      <w:r>
        <w:t>class</w:t>
      </w:r>
      <w:proofErr w:type="gramEnd"/>
      <w:r>
        <w:t xml:space="preserve"> please be on time to respect the sacred place of others.</w:t>
      </w:r>
    </w:p>
    <w:p w14:paraId="7EF0DEE9" w14:textId="77777777" w:rsidR="005E577F" w:rsidRDefault="005E577F" w:rsidP="00AC6EAA">
      <w:pPr>
        <w:pStyle w:val="NoSpacing"/>
      </w:pPr>
      <w:r>
        <w:t>The instruction is verbal and very technical with no demonstrations. It is very important that you are actively listening to the instructor throughout class and allow others the same courtesy.</w:t>
      </w:r>
    </w:p>
    <w:p w14:paraId="79A47EA3" w14:textId="77777777" w:rsidR="005E577F" w:rsidRDefault="005E577F" w:rsidP="00AC6EAA">
      <w:pPr>
        <w:pStyle w:val="NoSpacing"/>
      </w:pPr>
      <w:r>
        <w:t>There are no shoes in the studio. Please be aware that you’ll be barefoot in the yoga room</w:t>
      </w:r>
      <w:r w:rsidR="00937D6D">
        <w:t xml:space="preserve"> - </w:t>
      </w:r>
      <w:r>
        <w:t xml:space="preserve">any contagious foot conditions should be treated as soon as possible or covered/dressed while walking through the studio. </w:t>
      </w:r>
    </w:p>
    <w:p w14:paraId="369B25EE" w14:textId="51766F55" w:rsidR="005E577F" w:rsidRDefault="005E577F" w:rsidP="00AC6EAA">
      <w:pPr>
        <w:pStyle w:val="NoSpacing"/>
      </w:pPr>
      <w:r>
        <w:t>Please bring only your mat, towel</w:t>
      </w:r>
      <w:r w:rsidR="00AC6EAA">
        <w:t>,</w:t>
      </w:r>
      <w:r>
        <w:t xml:space="preserve"> and water into the room. Do not bring purses, wallets, </w:t>
      </w:r>
      <w:proofErr w:type="gramStart"/>
      <w:r>
        <w:t>phones</w:t>
      </w:r>
      <w:proofErr w:type="gramEnd"/>
      <w:r>
        <w:t xml:space="preserve"> or other distractions. Due to the heat and humidity in the room, these types of items could be damaged and may pose as a distraction.</w:t>
      </w:r>
    </w:p>
    <w:p w14:paraId="790AF8E5" w14:textId="2B132372" w:rsidR="000D6074" w:rsidRDefault="000D6074" w:rsidP="00AC6EAA">
      <w:pPr>
        <w:pStyle w:val="NoSpacing"/>
      </w:pPr>
    </w:p>
    <w:p w14:paraId="34FB5670" w14:textId="4FAEACE3" w:rsidR="00937D6D" w:rsidRDefault="004E1436" w:rsidP="0052425C">
      <w:pPr>
        <w:pStyle w:val="NoSpacing"/>
      </w:pPr>
      <w:r>
        <w:t>New to Yoga?</w:t>
      </w:r>
    </w:p>
    <w:p w14:paraId="292FDA3C" w14:textId="6ED10CA0" w:rsidR="00937D6D" w:rsidRDefault="00937D6D" w:rsidP="00AC6EAA">
      <w:pPr>
        <w:pStyle w:val="NoSpacing"/>
      </w:pPr>
      <w:r>
        <w:t xml:space="preserve">Most of our classes are appropriate for all levels. No matter what class you take, our teachers are adept at modifying for </w:t>
      </w:r>
      <w:r w:rsidR="004E1436">
        <w:t>everyone</w:t>
      </w:r>
      <w:r>
        <w:t xml:space="preserve">. </w:t>
      </w:r>
      <w:r w:rsidR="004E1436">
        <w:t>All</w:t>
      </w:r>
      <w:r>
        <w:t xml:space="preserve"> the classes are taught from a foundation of healthy alignment with a focus </w:t>
      </w:r>
      <w:r>
        <w:lastRenderedPageBreak/>
        <w:t xml:space="preserve">on improving mobility and stability, while developing self-awareness through movement, </w:t>
      </w:r>
      <w:proofErr w:type="gramStart"/>
      <w:r>
        <w:t>postures</w:t>
      </w:r>
      <w:proofErr w:type="gramEnd"/>
      <w:r>
        <w:t xml:space="preserve"> and breath.</w:t>
      </w:r>
    </w:p>
    <w:p w14:paraId="64DE446B" w14:textId="1C27E9E1" w:rsidR="004E1436" w:rsidRDefault="004E1436" w:rsidP="004E1436">
      <w:pPr>
        <w:pStyle w:val="NoSpacing"/>
        <w:jc w:val="center"/>
      </w:pPr>
      <w:r>
        <w:t>Lesson Prices</w:t>
      </w:r>
    </w:p>
    <w:tbl>
      <w:tblPr>
        <w:tblStyle w:val="TableGrid"/>
        <w:tblW w:w="0" w:type="auto"/>
        <w:tblLook w:val="04A0" w:firstRow="1" w:lastRow="0" w:firstColumn="1" w:lastColumn="0" w:noHBand="0" w:noVBand="1"/>
      </w:tblPr>
      <w:tblGrid>
        <w:gridCol w:w="2337"/>
        <w:gridCol w:w="2337"/>
        <w:gridCol w:w="2338"/>
        <w:gridCol w:w="2338"/>
      </w:tblGrid>
      <w:tr w:rsidR="00AC6EAA" w14:paraId="63960F2B" w14:textId="77777777" w:rsidTr="00AC6EAA">
        <w:tc>
          <w:tcPr>
            <w:tcW w:w="2337" w:type="dxa"/>
          </w:tcPr>
          <w:p w14:paraId="67657790" w14:textId="3935DE53" w:rsidR="00AC6EAA" w:rsidRPr="00AC6EAA" w:rsidRDefault="00AC6EAA" w:rsidP="00AC6EAA">
            <w:pPr>
              <w:pStyle w:val="NoSpacing"/>
              <w:rPr>
                <w:b/>
                <w:bCs/>
              </w:rPr>
            </w:pPr>
            <w:r>
              <w:rPr>
                <w:b/>
                <w:bCs/>
              </w:rPr>
              <w:t>Class</w:t>
            </w:r>
          </w:p>
        </w:tc>
        <w:tc>
          <w:tcPr>
            <w:tcW w:w="2337" w:type="dxa"/>
          </w:tcPr>
          <w:p w14:paraId="3AA8B42B" w14:textId="10D5909E" w:rsidR="00AC6EAA" w:rsidRPr="00AC6EAA" w:rsidRDefault="00AC6EAA" w:rsidP="00AC6EAA">
            <w:pPr>
              <w:pStyle w:val="NoSpacing"/>
              <w:rPr>
                <w:b/>
                <w:bCs/>
              </w:rPr>
            </w:pPr>
            <w:r>
              <w:rPr>
                <w:b/>
                <w:bCs/>
              </w:rPr>
              <w:t>Individual</w:t>
            </w:r>
          </w:p>
        </w:tc>
        <w:tc>
          <w:tcPr>
            <w:tcW w:w="2338" w:type="dxa"/>
          </w:tcPr>
          <w:p w14:paraId="75149BD3" w14:textId="24A6F9F1" w:rsidR="00AC6EAA" w:rsidRPr="00AC6EAA" w:rsidRDefault="00AC6EAA" w:rsidP="00AC6EAA">
            <w:pPr>
              <w:pStyle w:val="NoSpacing"/>
              <w:rPr>
                <w:b/>
                <w:bCs/>
              </w:rPr>
            </w:pPr>
            <w:r>
              <w:rPr>
                <w:b/>
                <w:bCs/>
              </w:rPr>
              <w:t>4 Lesson Package</w:t>
            </w:r>
          </w:p>
        </w:tc>
        <w:tc>
          <w:tcPr>
            <w:tcW w:w="2338" w:type="dxa"/>
          </w:tcPr>
          <w:p w14:paraId="32AAF56C" w14:textId="7F35AC3E" w:rsidR="00AC6EAA" w:rsidRPr="00AC6EAA" w:rsidRDefault="00AC6EAA" w:rsidP="00AC6EAA">
            <w:pPr>
              <w:pStyle w:val="NoSpacing"/>
              <w:rPr>
                <w:b/>
                <w:bCs/>
              </w:rPr>
            </w:pPr>
            <w:r>
              <w:rPr>
                <w:b/>
                <w:bCs/>
              </w:rPr>
              <w:t>Monthly Package</w:t>
            </w:r>
          </w:p>
        </w:tc>
      </w:tr>
      <w:tr w:rsidR="00AC6EAA" w14:paraId="25BD023C" w14:textId="77777777" w:rsidTr="00AC6EAA">
        <w:tc>
          <w:tcPr>
            <w:tcW w:w="2337" w:type="dxa"/>
          </w:tcPr>
          <w:p w14:paraId="0ED0C3C9" w14:textId="268C0F24" w:rsidR="00AC6EAA" w:rsidRDefault="00AC6EAA" w:rsidP="00AC6EAA">
            <w:pPr>
              <w:pStyle w:val="NoSpacing"/>
            </w:pPr>
            <w:r>
              <w:t>Introductory</w:t>
            </w:r>
          </w:p>
        </w:tc>
        <w:tc>
          <w:tcPr>
            <w:tcW w:w="2337" w:type="dxa"/>
          </w:tcPr>
          <w:p w14:paraId="79F39D5B" w14:textId="1CE3C5DB" w:rsidR="00AC6EAA" w:rsidRDefault="00AC6EAA" w:rsidP="00AC6EAA">
            <w:pPr>
              <w:pStyle w:val="NoSpacing"/>
            </w:pPr>
            <w:r>
              <w:t>$10</w:t>
            </w:r>
          </w:p>
        </w:tc>
        <w:tc>
          <w:tcPr>
            <w:tcW w:w="2338" w:type="dxa"/>
          </w:tcPr>
          <w:p w14:paraId="11E893C3" w14:textId="5C2044AC" w:rsidR="00AC6EAA" w:rsidRDefault="00AC6EAA" w:rsidP="00AC6EAA">
            <w:pPr>
              <w:pStyle w:val="NoSpacing"/>
            </w:pPr>
            <w:r>
              <w:t>$30</w:t>
            </w:r>
          </w:p>
        </w:tc>
        <w:tc>
          <w:tcPr>
            <w:tcW w:w="2338" w:type="dxa"/>
          </w:tcPr>
          <w:p w14:paraId="2279624E" w14:textId="606E7097" w:rsidR="00AC6EAA" w:rsidRDefault="00AC6EAA" w:rsidP="00AC6EAA">
            <w:pPr>
              <w:pStyle w:val="NoSpacing"/>
            </w:pPr>
            <w:r>
              <w:t>$90</w:t>
            </w:r>
          </w:p>
        </w:tc>
      </w:tr>
      <w:tr w:rsidR="00AC6EAA" w14:paraId="1AA91A33" w14:textId="77777777" w:rsidTr="00AC6EAA">
        <w:tc>
          <w:tcPr>
            <w:tcW w:w="2337" w:type="dxa"/>
          </w:tcPr>
          <w:p w14:paraId="5F0B7E9A" w14:textId="096CE942" w:rsidR="00AC6EAA" w:rsidRDefault="00AC6EAA" w:rsidP="00AC6EAA">
            <w:pPr>
              <w:pStyle w:val="NoSpacing"/>
            </w:pPr>
            <w:r>
              <w:t>Regular</w:t>
            </w:r>
          </w:p>
        </w:tc>
        <w:tc>
          <w:tcPr>
            <w:tcW w:w="2337" w:type="dxa"/>
          </w:tcPr>
          <w:p w14:paraId="5704CCBC" w14:textId="6A40B025" w:rsidR="00AC6EAA" w:rsidRDefault="00AC6EAA" w:rsidP="00AC6EAA">
            <w:pPr>
              <w:pStyle w:val="NoSpacing"/>
            </w:pPr>
            <w:r>
              <w:t>$20</w:t>
            </w:r>
          </w:p>
        </w:tc>
        <w:tc>
          <w:tcPr>
            <w:tcW w:w="2338" w:type="dxa"/>
          </w:tcPr>
          <w:p w14:paraId="6E2F2CA0" w14:textId="56BFE22B" w:rsidR="00AC6EAA" w:rsidRDefault="00AC6EAA" w:rsidP="00AC6EAA">
            <w:pPr>
              <w:pStyle w:val="NoSpacing"/>
            </w:pPr>
            <w:r>
              <w:t>$50</w:t>
            </w:r>
          </w:p>
        </w:tc>
        <w:tc>
          <w:tcPr>
            <w:tcW w:w="2338" w:type="dxa"/>
          </w:tcPr>
          <w:p w14:paraId="22CFD848" w14:textId="5CC4151E" w:rsidR="00AC6EAA" w:rsidRDefault="00AC6EAA" w:rsidP="00AC6EAA">
            <w:pPr>
              <w:pStyle w:val="NoSpacing"/>
            </w:pPr>
            <w:r>
              <w:t>$120</w:t>
            </w:r>
          </w:p>
        </w:tc>
      </w:tr>
    </w:tbl>
    <w:p w14:paraId="47BF0B1C" w14:textId="77777777" w:rsidR="0052425C" w:rsidRDefault="0052425C" w:rsidP="00AC6EAA">
      <w:pPr>
        <w:pStyle w:val="NoSpacing"/>
      </w:pPr>
    </w:p>
    <w:p w14:paraId="4E9029B4" w14:textId="1091E306" w:rsidR="00AC6EAA" w:rsidRDefault="004E1436" w:rsidP="00AC6EAA">
      <w:pPr>
        <w:pStyle w:val="NoSpacing"/>
      </w:pPr>
      <w:r>
        <w:t>Something Relaxing</w:t>
      </w:r>
    </w:p>
    <w:p w14:paraId="2BD3F794" w14:textId="46FDF114" w:rsidR="00937D6D" w:rsidRDefault="00937D6D" w:rsidP="00AC6EAA">
      <w:pPr>
        <w:pStyle w:val="NoSpacing"/>
      </w:pPr>
      <w:r>
        <w:t>Yin, Restorative Yoga, Yoga for Backs will be the classes for you. Gentle movements, using props to support and nurture you at a slower pace to calm your mind and body. Students can relieve the tension and stresses of daily lives as well as working without the pressure of working beyond their comfort level. Designed to decrease pain and discomfort of a neglected body or one recovering from injury, allowing you to work toward regaining strength and flexibility.</w:t>
      </w:r>
    </w:p>
    <w:p w14:paraId="17165AF1" w14:textId="4FAB9EC0" w:rsidR="004E1436" w:rsidRDefault="004E1436" w:rsidP="00AC6EAA">
      <w:pPr>
        <w:pStyle w:val="NoSpacing"/>
      </w:pPr>
    </w:p>
    <w:p w14:paraId="05F6055E" w14:textId="78988D1F" w:rsidR="004E1436" w:rsidRDefault="004E1436" w:rsidP="00AC6EAA">
      <w:pPr>
        <w:pStyle w:val="NoSpacing"/>
      </w:pPr>
      <w:r>
        <w:t>Something Active</w:t>
      </w:r>
    </w:p>
    <w:p w14:paraId="7DCDC30D" w14:textId="0F6AC9A3" w:rsidR="00937D6D" w:rsidRDefault="00937D6D" w:rsidP="00AC6EAA">
      <w:pPr>
        <w:pStyle w:val="NoSpacing"/>
      </w:pPr>
      <w:r>
        <w:t>The flow classes continuously move your body integrating strength and flexibility in a non-stop shift from posture to posture. The flow classes vary from slower basic movements to progressively more advanced. We support slower movements and believe in the healing aspects associated with the ability to slow down and stay present. Our teachers encourage a mindful state to practice from, which supports healing physically, emotionally</w:t>
      </w:r>
      <w:r w:rsidR="004E1436">
        <w:t>,</w:t>
      </w:r>
      <w:r>
        <w:t xml:space="preserve"> and spiritually.</w:t>
      </w:r>
    </w:p>
    <w:p w14:paraId="59C0C534" w14:textId="0EC630EF" w:rsidR="00937D6D" w:rsidRDefault="00937D6D" w:rsidP="00AC6EAA">
      <w:pPr>
        <w:pStyle w:val="NoSpacing"/>
      </w:pPr>
    </w:p>
    <w:p w14:paraId="644FF592" w14:textId="6A6FDC9A" w:rsidR="004E1436" w:rsidRDefault="004E1436" w:rsidP="00AC6EAA">
      <w:pPr>
        <w:pStyle w:val="NoSpacing"/>
      </w:pPr>
      <w:r>
        <w:t>Spring Yin Workshop</w:t>
      </w:r>
    </w:p>
    <w:p w14:paraId="255097DC" w14:textId="1FDE9B01" w:rsidR="004E1436" w:rsidRDefault="000D6074" w:rsidP="00AC6EAA">
      <w:pPr>
        <w:pStyle w:val="NoSpacing"/>
      </w:pPr>
      <w:r>
        <w:t xml:space="preserve">It happens every spring. This year’s Spring Yin Workshop will be with Tori </w:t>
      </w:r>
      <w:proofErr w:type="spellStart"/>
      <w:r>
        <w:t>Lunden</w:t>
      </w:r>
      <w:proofErr w:type="spellEnd"/>
      <w:r>
        <w:t xml:space="preserve"> on Saturday, May </w:t>
      </w:r>
      <w:r w:rsidR="004E1436">
        <w:t>13</w:t>
      </w:r>
      <w:r>
        <w:t xml:space="preserve">, </w:t>
      </w:r>
      <w:proofErr w:type="gramStart"/>
      <w:r>
        <w:t>20</w:t>
      </w:r>
      <w:r w:rsidR="004E1436">
        <w:t>23</w:t>
      </w:r>
      <w:proofErr w:type="gramEnd"/>
      <w:r>
        <w:t xml:space="preserve"> from 2:15pm - 4:15pm.</w:t>
      </w:r>
    </w:p>
    <w:p w14:paraId="39ED452A" w14:textId="77777777" w:rsidR="004E1436" w:rsidRDefault="004E1436" w:rsidP="00AC6EAA">
      <w:pPr>
        <w:pStyle w:val="NoSpacing"/>
      </w:pPr>
    </w:p>
    <w:p w14:paraId="535A42EB" w14:textId="5E8320E4" w:rsidR="000D6074" w:rsidRDefault="000D6074" w:rsidP="00AC6EAA">
      <w:pPr>
        <w:pStyle w:val="NoSpacing"/>
      </w:pPr>
      <w:r>
        <w:t>After the joy and jubilation of being able to play outside comes the aches and pains in areas we forgot we had. It comes as a bit of a shock to our bodies this shift to suddenly gardening, biking, running, hiking, along with all the other outdoor activities we love. Even for those that stay active through the winter; the spring is often accompanied by stiff muscles and creaky joints.</w:t>
      </w:r>
    </w:p>
    <w:p w14:paraId="6791B35A" w14:textId="77777777" w:rsidR="004E1436" w:rsidRDefault="004E1436" w:rsidP="00AC6EAA">
      <w:pPr>
        <w:pStyle w:val="NoSpacing"/>
      </w:pPr>
    </w:p>
    <w:p w14:paraId="48C601D8" w14:textId="5B9A6C72" w:rsidR="000D6074" w:rsidRDefault="000D6074" w:rsidP="00AC6EAA">
      <w:pPr>
        <w:pStyle w:val="NoSpacing"/>
      </w:pPr>
      <w:r>
        <w:t>This extended practice will help our bodies through this rocky transition with a combination of gentle movement and passive, supported stretches for the shoulders, back, and hips. Take two hours to relax and restore so you can get on with enjoying our beautiful Edmonton summer.</w:t>
      </w:r>
    </w:p>
    <w:p w14:paraId="4E3F28B4" w14:textId="77777777" w:rsidR="004E1436" w:rsidRDefault="004E1436" w:rsidP="00AC6EAA">
      <w:pPr>
        <w:pStyle w:val="NoSpacing"/>
      </w:pPr>
    </w:p>
    <w:p w14:paraId="79A434F9" w14:textId="77777777" w:rsidR="004E1436" w:rsidRDefault="000D6074" w:rsidP="00AC6EAA">
      <w:pPr>
        <w:pStyle w:val="NoSpacing"/>
      </w:pPr>
      <w:r>
        <w:t>This practice is suitable for beginners, experienced students, and especially beneficial for those with active lifestyles.</w:t>
      </w:r>
    </w:p>
    <w:p w14:paraId="5E4C9D38" w14:textId="77777777" w:rsidR="00545185" w:rsidRDefault="00545185" w:rsidP="00AC6EAA">
      <w:pPr>
        <w:pStyle w:val="NoSpacing"/>
      </w:pPr>
    </w:p>
    <w:p w14:paraId="5ACF910A" w14:textId="674D45BF" w:rsidR="00545185" w:rsidRDefault="00545185" w:rsidP="00AC6EAA">
      <w:pPr>
        <w:pStyle w:val="NoSpacing"/>
      </w:pPr>
      <w:r>
        <w:t>Workshop Registration</w:t>
      </w:r>
    </w:p>
    <w:p w14:paraId="7602FA5E" w14:textId="77777777" w:rsidR="004E1436" w:rsidRDefault="000D6074" w:rsidP="00AC6EAA">
      <w:pPr>
        <w:pStyle w:val="NoSpacing"/>
      </w:pPr>
      <w:r>
        <w:t>The cost will be $30 (includes GST).</w:t>
      </w:r>
    </w:p>
    <w:p w14:paraId="3E466BC3" w14:textId="469BCBA7" w:rsidR="004E1436" w:rsidRDefault="000D6074" w:rsidP="00AC6EAA">
      <w:pPr>
        <w:pStyle w:val="NoSpacing"/>
      </w:pPr>
      <w:r>
        <w:t xml:space="preserve">Please register in advance at </w:t>
      </w:r>
      <w:hyperlink r:id="rId4" w:history="1">
        <w:r w:rsidR="004E1436" w:rsidRPr="00A06E8B">
          <w:rPr>
            <w:rStyle w:val="Hyperlink"/>
          </w:rPr>
          <w:t>http://www.shantillyyogastudio.ca/events</w:t>
        </w:r>
      </w:hyperlink>
    </w:p>
    <w:p w14:paraId="6F419874" w14:textId="47A2DE21" w:rsidR="000D6074" w:rsidRDefault="004E1436" w:rsidP="00AC6EAA">
      <w:pPr>
        <w:pStyle w:val="NoSpacing"/>
      </w:pPr>
      <w:r>
        <w:t>To Book a spot</w:t>
      </w:r>
      <w:r w:rsidR="000D6074">
        <w:t xml:space="preserve"> call 780-421-9444</w:t>
      </w:r>
    </w:p>
    <w:p w14:paraId="4E3064B7" w14:textId="77777777" w:rsidR="004E1436" w:rsidRDefault="004E1436" w:rsidP="00AC6EAA">
      <w:pPr>
        <w:pStyle w:val="NoSpacing"/>
      </w:pPr>
    </w:p>
    <w:p w14:paraId="4556921F" w14:textId="34A0397F" w:rsidR="00545185" w:rsidRDefault="00545185" w:rsidP="00AC6EAA">
      <w:pPr>
        <w:pStyle w:val="NoSpacing"/>
      </w:pPr>
      <w:r>
        <w:t>About Tori</w:t>
      </w:r>
    </w:p>
    <w:p w14:paraId="428283F1" w14:textId="77777777" w:rsidR="000D6074" w:rsidRDefault="000D6074" w:rsidP="00AC6EAA">
      <w:pPr>
        <w:pStyle w:val="NoSpacing"/>
      </w:pPr>
      <w:r>
        <w:t>Tori's classes are always a fun and eclectic environment. She delights in teaching people who, like her, never thought yoga was something they could do let alone enjoy. Tori has a degree in social work from the University of Calgary and has been teaching yoga since 2008; when she would never again work anywhere that required her to sit for eight hours a day.</w:t>
      </w:r>
    </w:p>
    <w:p w14:paraId="240C7A50" w14:textId="07FD49A6" w:rsidR="000D6074" w:rsidRDefault="000D6074" w:rsidP="00AC6EAA">
      <w:pPr>
        <w:pStyle w:val="NoSpacing"/>
      </w:pPr>
    </w:p>
    <w:p w14:paraId="1AFF0AFF" w14:textId="06A33C12" w:rsidR="009D7039" w:rsidRDefault="009D7039" w:rsidP="00AC6EAA">
      <w:pPr>
        <w:pStyle w:val="NoSpacing"/>
      </w:pPr>
      <w:r>
        <w:lastRenderedPageBreak/>
        <w:t>Clothes Swap</w:t>
      </w:r>
    </w:p>
    <w:p w14:paraId="0DBD06AA" w14:textId="5F7215D0" w:rsidR="00715116" w:rsidRDefault="00715116" w:rsidP="00AC6EAA">
      <w:pPr>
        <w:pStyle w:val="NoSpacing"/>
      </w:pPr>
      <w:r>
        <w:t>We</w:t>
      </w:r>
      <w:r w:rsidR="00937D6D">
        <w:t xml:space="preserve"> are</w:t>
      </w:r>
      <w:r>
        <w:t xml:space="preserve"> having a Clothing Swap at the studio on Saturday, April 1</w:t>
      </w:r>
      <w:r w:rsidR="009D7039">
        <w:t>5</w:t>
      </w:r>
      <w:r>
        <w:t>, 20</w:t>
      </w:r>
      <w:r w:rsidR="009D7039">
        <w:t>23,</w:t>
      </w:r>
      <w:r>
        <w:t xml:space="preserve"> from 2:15pm - 4:15pm. Bring us your worn but still awesome cloths and in exchange take home a new spring wardrobe!</w:t>
      </w:r>
      <w:r w:rsidR="00937D6D">
        <w:t xml:space="preserve"> </w:t>
      </w:r>
      <w:r>
        <w:t>This of course extends to shoes, jewelry, books... (then stay and check out the new class)</w:t>
      </w:r>
      <w:r w:rsidR="009D7039">
        <w:t>.</w:t>
      </w:r>
    </w:p>
    <w:p w14:paraId="59990C1A" w14:textId="77777777" w:rsidR="009D7039" w:rsidRDefault="009D7039" w:rsidP="00AC6EAA">
      <w:pPr>
        <w:pStyle w:val="NoSpacing"/>
      </w:pPr>
    </w:p>
    <w:p w14:paraId="27B552B2" w14:textId="77777777" w:rsidR="00715116" w:rsidRDefault="00715116" w:rsidP="00AC6EAA">
      <w:pPr>
        <w:pStyle w:val="NoSpacing"/>
      </w:pPr>
      <w:r>
        <w:t>The clothing swaps are a great community event!</w:t>
      </w:r>
      <w:r w:rsidR="00937D6D">
        <w:t xml:space="preserve"> </w:t>
      </w:r>
      <w:r>
        <w:t>Come and chat with those faces you see in classes, but maybe have never talked to.</w:t>
      </w:r>
      <w:r w:rsidR="00937D6D">
        <w:t xml:space="preserve"> </w:t>
      </w:r>
      <w:r>
        <w:t>I</w:t>
      </w:r>
      <w:r w:rsidR="00937D6D">
        <w:t>f</w:t>
      </w:r>
      <w:r>
        <w:t xml:space="preserve"> it</w:t>
      </w:r>
      <w:r w:rsidR="00937D6D">
        <w:t xml:space="preserve"> is</w:t>
      </w:r>
      <w:r>
        <w:t xml:space="preserve"> a nice day we can hang out on the roof and have tea!</w:t>
      </w:r>
      <w:r w:rsidR="00937D6D">
        <w:t xml:space="preserve"> </w:t>
      </w:r>
      <w:r>
        <w:t>If you do</w:t>
      </w:r>
      <w:r w:rsidR="00937D6D">
        <w:t xml:space="preserve"> not</w:t>
      </w:r>
      <w:r>
        <w:t xml:space="preserve"> have anything to exchange, come and sift through the piles and take home some treasures.</w:t>
      </w:r>
      <w:r w:rsidR="00937D6D">
        <w:t xml:space="preserve"> </w:t>
      </w:r>
      <w:r>
        <w:t>If you can</w:t>
      </w:r>
      <w:r w:rsidR="00937D6D">
        <w:t>not</w:t>
      </w:r>
      <w:r>
        <w:t xml:space="preserve"> stay</w:t>
      </w:r>
      <w:r w:rsidR="00937D6D">
        <w:t>,</w:t>
      </w:r>
      <w:r>
        <w:t xml:space="preserve"> feel free to drop things off.</w:t>
      </w:r>
    </w:p>
    <w:p w14:paraId="72322D36" w14:textId="77777777" w:rsidR="00715116" w:rsidRDefault="00715116" w:rsidP="00AC6EAA">
      <w:pPr>
        <w:pStyle w:val="NoSpacing"/>
      </w:pPr>
      <w:r>
        <w:t>Everything left over will get donated!</w:t>
      </w:r>
    </w:p>
    <w:p w14:paraId="7E48C7E2" w14:textId="77777777" w:rsidR="00545185" w:rsidRDefault="00545185" w:rsidP="00AC6EAA">
      <w:pPr>
        <w:pStyle w:val="NoSpacing"/>
      </w:pPr>
    </w:p>
    <w:p w14:paraId="09FD5374" w14:textId="0D381416" w:rsidR="000D6074" w:rsidRDefault="00545185" w:rsidP="00AC6EAA">
      <w:pPr>
        <w:pStyle w:val="NoSpacing"/>
      </w:pPr>
      <w:r>
        <w:t>Contact Us</w:t>
      </w:r>
    </w:p>
    <w:p w14:paraId="5FD83CA0" w14:textId="77777777" w:rsidR="009D7039" w:rsidRDefault="00715116" w:rsidP="00AC6EAA">
      <w:pPr>
        <w:pStyle w:val="NoSpacing"/>
      </w:pPr>
      <w:proofErr w:type="spellStart"/>
      <w:r>
        <w:t>Shantilly</w:t>
      </w:r>
      <w:proofErr w:type="spellEnd"/>
      <w:r>
        <w:t xml:space="preserve"> Yoga: </w:t>
      </w:r>
      <w:r w:rsidR="009D7039">
        <w:t xml:space="preserve">Suite </w:t>
      </w:r>
      <w:r>
        <w:t>1200, 10026-188</w:t>
      </w:r>
      <w:r w:rsidR="009D7039">
        <w:t xml:space="preserve"> S</w:t>
      </w:r>
      <w:r>
        <w:t>t</w:t>
      </w:r>
      <w:r w:rsidR="009D7039">
        <w:t>.</w:t>
      </w:r>
    </w:p>
    <w:p w14:paraId="00ACB1A9" w14:textId="77777777" w:rsidR="009D7039" w:rsidRDefault="00715116" w:rsidP="00AC6EAA">
      <w:pPr>
        <w:pStyle w:val="NoSpacing"/>
      </w:pPr>
      <w:r>
        <w:t>Edmonton, AB.</w:t>
      </w:r>
    </w:p>
    <w:p w14:paraId="7BF6CADE" w14:textId="2440EDA4" w:rsidR="009D7039" w:rsidRDefault="000D69C1" w:rsidP="00AC6EAA">
      <w:pPr>
        <w:pStyle w:val="NoSpacing"/>
      </w:pPr>
      <w:r>
        <w:t xml:space="preserve">Phone: </w:t>
      </w:r>
      <w:r w:rsidR="00715116">
        <w:t>780.498-5671</w:t>
      </w:r>
    </w:p>
    <w:p w14:paraId="4094CDF0" w14:textId="77777777" w:rsidR="009D7039" w:rsidRDefault="009D7039" w:rsidP="00AC6EAA">
      <w:pPr>
        <w:pStyle w:val="NoSpacing"/>
      </w:pPr>
    </w:p>
    <w:p w14:paraId="038B1802" w14:textId="64FA3048" w:rsidR="009D7039" w:rsidRDefault="00545185" w:rsidP="00AC6EAA">
      <w:pPr>
        <w:pStyle w:val="NoSpacing"/>
      </w:pPr>
      <w:r>
        <w:t>Connect With Us</w:t>
      </w:r>
    </w:p>
    <w:p w14:paraId="3E6ACCAD" w14:textId="4E61A4F5" w:rsidR="009D7039" w:rsidRPr="009D7039" w:rsidRDefault="009D7039" w:rsidP="00AC6EAA">
      <w:pPr>
        <w:pStyle w:val="NoSpacing"/>
        <w:rPr>
          <w:color w:val="0070C0"/>
        </w:rPr>
      </w:pPr>
      <w:r w:rsidRPr="009D7039">
        <w:rPr>
          <w:color w:val="0070C0"/>
        </w:rPr>
        <w:t>[unordered list</w:t>
      </w:r>
      <w:r>
        <w:rPr>
          <w:color w:val="0070C0"/>
        </w:rPr>
        <w:t xml:space="preserve"> with image links</w:t>
      </w:r>
      <w:r w:rsidRPr="009D7039">
        <w:rPr>
          <w:color w:val="0070C0"/>
        </w:rPr>
        <w:t>]</w:t>
      </w:r>
    </w:p>
    <w:p w14:paraId="59451A50" w14:textId="47F68FFF" w:rsidR="009D7039" w:rsidRPr="004C67A6" w:rsidRDefault="004C67A6" w:rsidP="00AC6EAA">
      <w:pPr>
        <w:pStyle w:val="NoSpacing"/>
        <w:rPr>
          <w:color w:val="FF0000"/>
        </w:rPr>
      </w:pPr>
      <w:r w:rsidRPr="004C67A6">
        <w:rPr>
          <w:color w:val="FF0000"/>
        </w:rPr>
        <w:t>[</w:t>
      </w:r>
      <w:proofErr w:type="gramStart"/>
      <w:r w:rsidRPr="004C67A6">
        <w:rPr>
          <w:color w:val="FF0000"/>
        </w:rPr>
        <w:t>icon-1</w:t>
      </w:r>
      <w:proofErr w:type="gramEnd"/>
      <w:r w:rsidRPr="004C67A6">
        <w:rPr>
          <w:color w:val="FF0000"/>
        </w:rPr>
        <w:t>]</w:t>
      </w:r>
    </w:p>
    <w:p w14:paraId="3FC662A9" w14:textId="78B96911" w:rsidR="004C67A6" w:rsidRPr="004C67A6" w:rsidRDefault="004C67A6" w:rsidP="004C67A6">
      <w:pPr>
        <w:pStyle w:val="NoSpacing"/>
        <w:rPr>
          <w:color w:val="FF0000"/>
        </w:rPr>
      </w:pPr>
      <w:r w:rsidRPr="004C67A6">
        <w:rPr>
          <w:color w:val="FF0000"/>
        </w:rPr>
        <w:t>[</w:t>
      </w:r>
      <w:proofErr w:type="gramStart"/>
      <w:r w:rsidRPr="004C67A6">
        <w:rPr>
          <w:color w:val="FF0000"/>
        </w:rPr>
        <w:t>icon-2</w:t>
      </w:r>
      <w:proofErr w:type="gramEnd"/>
      <w:r w:rsidRPr="004C67A6">
        <w:rPr>
          <w:color w:val="FF0000"/>
        </w:rPr>
        <w:t>]</w:t>
      </w:r>
    </w:p>
    <w:p w14:paraId="36EE067E" w14:textId="408DB467" w:rsidR="004C67A6" w:rsidRPr="004C67A6" w:rsidRDefault="004C67A6" w:rsidP="004C67A6">
      <w:pPr>
        <w:pStyle w:val="NoSpacing"/>
        <w:rPr>
          <w:color w:val="FF0000"/>
        </w:rPr>
      </w:pPr>
      <w:r w:rsidRPr="004C67A6">
        <w:rPr>
          <w:color w:val="FF0000"/>
        </w:rPr>
        <w:t>[</w:t>
      </w:r>
      <w:proofErr w:type="gramStart"/>
      <w:r w:rsidRPr="004C67A6">
        <w:rPr>
          <w:color w:val="FF0000"/>
        </w:rPr>
        <w:t>icon-3</w:t>
      </w:r>
      <w:proofErr w:type="gramEnd"/>
      <w:r w:rsidRPr="004C67A6">
        <w:rPr>
          <w:color w:val="FF0000"/>
        </w:rPr>
        <w:t>]</w:t>
      </w:r>
    </w:p>
    <w:p w14:paraId="780FCC2F" w14:textId="3D62B0CA" w:rsidR="004C67A6" w:rsidRPr="004C67A6" w:rsidRDefault="004C67A6" w:rsidP="004C67A6">
      <w:pPr>
        <w:pStyle w:val="NoSpacing"/>
        <w:rPr>
          <w:color w:val="FF0000"/>
        </w:rPr>
      </w:pPr>
      <w:r w:rsidRPr="004C67A6">
        <w:rPr>
          <w:color w:val="FF0000"/>
        </w:rPr>
        <w:t>[</w:t>
      </w:r>
      <w:proofErr w:type="gramStart"/>
      <w:r w:rsidRPr="004C67A6">
        <w:rPr>
          <w:color w:val="FF0000"/>
        </w:rPr>
        <w:t>icon-4</w:t>
      </w:r>
      <w:proofErr w:type="gramEnd"/>
      <w:r w:rsidRPr="004C67A6">
        <w:rPr>
          <w:color w:val="FF0000"/>
        </w:rPr>
        <w:t>]</w:t>
      </w:r>
    </w:p>
    <w:p w14:paraId="2CDC7CF3" w14:textId="40C5785C" w:rsidR="004C67A6" w:rsidRDefault="004C67A6" w:rsidP="004C67A6">
      <w:pPr>
        <w:pStyle w:val="NoSpacing"/>
        <w:rPr>
          <w:color w:val="FF0000"/>
        </w:rPr>
      </w:pPr>
      <w:r w:rsidRPr="004C67A6">
        <w:rPr>
          <w:color w:val="FF0000"/>
        </w:rPr>
        <w:t>[</w:t>
      </w:r>
      <w:proofErr w:type="gramStart"/>
      <w:r w:rsidRPr="004C67A6">
        <w:rPr>
          <w:color w:val="FF0000"/>
        </w:rPr>
        <w:t>icon-5</w:t>
      </w:r>
      <w:proofErr w:type="gramEnd"/>
      <w:r w:rsidRPr="004C67A6">
        <w:rPr>
          <w:color w:val="FF0000"/>
        </w:rPr>
        <w:t>]</w:t>
      </w:r>
    </w:p>
    <w:p w14:paraId="12731F70" w14:textId="77777777" w:rsidR="00545185" w:rsidRDefault="00545185" w:rsidP="004C67A6">
      <w:pPr>
        <w:pStyle w:val="NoSpacing"/>
        <w:rPr>
          <w:color w:val="FF0000"/>
        </w:rPr>
      </w:pPr>
    </w:p>
    <w:p w14:paraId="33B1E111" w14:textId="77777777" w:rsidR="00545185" w:rsidRDefault="00545185" w:rsidP="00545185">
      <w:pPr>
        <w:pStyle w:val="NoSpacing"/>
      </w:pPr>
      <w:r>
        <w:t xml:space="preserve">© </w:t>
      </w:r>
      <w:proofErr w:type="spellStart"/>
      <w:r>
        <w:t>Shantilly</w:t>
      </w:r>
      <w:proofErr w:type="spellEnd"/>
      <w:r>
        <w:t xml:space="preserve"> Yoga 2023</w:t>
      </w:r>
    </w:p>
    <w:p w14:paraId="6F01D0BD" w14:textId="77777777" w:rsidR="00545185" w:rsidRPr="004C67A6" w:rsidRDefault="00545185" w:rsidP="004C67A6">
      <w:pPr>
        <w:pStyle w:val="NoSpacing"/>
        <w:rPr>
          <w:color w:val="FF0000"/>
        </w:rPr>
      </w:pPr>
    </w:p>
    <w:p w14:paraId="3EC61A1C" w14:textId="77777777" w:rsidR="00715116" w:rsidRDefault="00715116" w:rsidP="00AC6EAA">
      <w:pPr>
        <w:pStyle w:val="NoSpacing"/>
      </w:pPr>
    </w:p>
    <w:sectPr w:rsidR="0071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74"/>
    <w:rsid w:val="000D6074"/>
    <w:rsid w:val="000D69C1"/>
    <w:rsid w:val="00145AE0"/>
    <w:rsid w:val="001D4000"/>
    <w:rsid w:val="004346D6"/>
    <w:rsid w:val="004C67A6"/>
    <w:rsid w:val="004E1436"/>
    <w:rsid w:val="00510C1D"/>
    <w:rsid w:val="0052425C"/>
    <w:rsid w:val="00545185"/>
    <w:rsid w:val="005E577F"/>
    <w:rsid w:val="006667AB"/>
    <w:rsid w:val="00715116"/>
    <w:rsid w:val="0071676D"/>
    <w:rsid w:val="00937D6D"/>
    <w:rsid w:val="009D7039"/>
    <w:rsid w:val="00AC6EAA"/>
    <w:rsid w:val="00D5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0376"/>
  <w15:chartTrackingRefBased/>
  <w15:docId w15:val="{E3B933A4-9BEA-4F62-BC83-C811E35E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6EAA"/>
    <w:pPr>
      <w:spacing w:after="0" w:line="240" w:lineRule="auto"/>
    </w:pPr>
  </w:style>
  <w:style w:type="character" w:styleId="Hyperlink">
    <w:name w:val="Hyperlink"/>
    <w:basedOn w:val="DefaultParagraphFont"/>
    <w:uiPriority w:val="99"/>
    <w:unhideWhenUsed/>
    <w:rsid w:val="004E1436"/>
    <w:rPr>
      <w:color w:val="0563C1" w:themeColor="hyperlink"/>
      <w:u w:val="single"/>
    </w:rPr>
  </w:style>
  <w:style w:type="character" w:styleId="UnresolvedMention">
    <w:name w:val="Unresolved Mention"/>
    <w:basedOn w:val="DefaultParagraphFont"/>
    <w:uiPriority w:val="99"/>
    <w:semiHidden/>
    <w:unhideWhenUsed/>
    <w:rsid w:val="004E1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hantillyyogastudio.ca/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Bridgette Connell</cp:lastModifiedBy>
  <cp:revision>12</cp:revision>
  <dcterms:created xsi:type="dcterms:W3CDTF">2016-09-21T21:46:00Z</dcterms:created>
  <dcterms:modified xsi:type="dcterms:W3CDTF">2023-05-29T20:21:00Z</dcterms:modified>
</cp:coreProperties>
</file>