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62A2C" w14:textId="77777777" w:rsidR="00042053" w:rsidRDefault="00854B0A">
      <w:pPr>
        <w:rPr>
          <w:rFonts w:ascii="Times New Roman" w:hAnsi="Times New Roman" w:cs="Times New Roman"/>
          <w:sz w:val="26"/>
          <w:szCs w:val="26"/>
        </w:rPr>
      </w:pPr>
      <w:r w:rsidRPr="00854B0A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62ADC3" wp14:editId="5B97B94D">
                <wp:simplePos x="0" y="0"/>
                <wp:positionH relativeFrom="margin">
                  <wp:posOffset>3976370</wp:posOffset>
                </wp:positionH>
                <wp:positionV relativeFrom="paragraph">
                  <wp:posOffset>123825</wp:posOffset>
                </wp:positionV>
                <wp:extent cx="2324100" cy="1404620"/>
                <wp:effectExtent l="0" t="0" r="0" b="698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98C12" w14:textId="2F4BB1BB" w:rsidR="000304ED" w:rsidRPr="00326C74" w:rsidRDefault="00042053" w:rsidP="000304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03_Должность_адресата</w:t>
                            </w:r>
                          </w:p>
                          <w:p w14:paraId="796F7D48" w14:textId="66B83B1D" w:rsidR="000304ED" w:rsidRPr="00326C74" w:rsidRDefault="00326C74" w:rsidP="000304E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04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.1</w:t>
                            </w: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Филиал</w:t>
                            </w: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_адресата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04.2_Организация_адресата</w:t>
                            </w:r>
                          </w:p>
                          <w:p w14:paraId="7BD09425" w14:textId="25583595" w:rsidR="00854B0A" w:rsidRDefault="00326C74" w:rsidP="000304ED">
                            <w:pP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26C7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05_Фамилия_И.О._адресата</w:t>
                            </w:r>
                          </w:p>
                          <w:p w14:paraId="440C4C6D" w14:textId="0DB7D1B8" w:rsidR="00326C74" w:rsidRPr="00326C74" w:rsidRDefault="00326C74" w:rsidP="000304E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06_</w:t>
                            </w:r>
                            <w: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326C74"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Style w:val="1"/>
                                <w:rFonts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адресата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62AD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3.1pt;margin-top:9.75pt;width:1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" stroked="f">
                <v:textbox style="mso-fit-shape-to-text:t">
                  <w:txbxContent>
                    <w:p w14:paraId="6EA98C12" w14:textId="2F4BB1BB" w:rsidR="000304ED" w:rsidRPr="00326C74" w:rsidRDefault="00042053" w:rsidP="000304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03_Должность_адресата</w:t>
                      </w:r>
                    </w:p>
                    <w:p w14:paraId="796F7D48" w14:textId="66B83B1D" w:rsidR="000304ED" w:rsidRPr="00326C74" w:rsidRDefault="00326C74" w:rsidP="000304E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04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.1</w:t>
                      </w: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Филиал</w:t>
                      </w: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_адресата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04.2_Организация_адресата</w:t>
                      </w:r>
                    </w:p>
                    <w:p w14:paraId="7BD09425" w14:textId="25583595" w:rsidR="00854B0A" w:rsidRDefault="00326C74" w:rsidP="000304ED">
                      <w:pP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26C7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05_Фамилия_И.О._адресата</w:t>
                      </w:r>
                    </w:p>
                    <w:p w14:paraId="440C4C6D" w14:textId="0DB7D1B8" w:rsidR="00326C74" w:rsidRPr="00326C74" w:rsidRDefault="00326C74" w:rsidP="000304ED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06_</w:t>
                      </w:r>
                      <w: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326C74"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Style w:val="1"/>
                          <w:rFonts w:cs="Times New Roman"/>
                          <w:b/>
                          <w:bCs/>
                          <w:sz w:val="24"/>
                          <w:szCs w:val="24"/>
                        </w:rPr>
                        <w:t>адресата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0D7971" w14:textId="29CDD9C0" w:rsidR="00854B0A" w:rsidRPr="00042053" w:rsidRDefault="00EE3B51">
      <w:pPr>
        <w:rPr>
          <w:rFonts w:ascii="Times New Roman" w:hAnsi="Times New Roman" w:cs="Times New Roman"/>
          <w:sz w:val="24"/>
          <w:szCs w:val="24"/>
        </w:rPr>
      </w:pPr>
      <w:r>
        <w:t>Исх.№КЭЭ-10-24/94 от 08.10.2024г.</w:t>
      </w:r>
    </w:p>
    <w:p w14:paraId="18203644" w14:textId="26CE9583" w:rsidR="00854B0A" w:rsidRPr="00854B0A" w:rsidRDefault="00854B0A">
      <w:pPr>
        <w:rPr>
          <w:rFonts w:ascii="Times New Roman" w:hAnsi="Times New Roman" w:cs="Times New Roman"/>
          <w:sz w:val="26"/>
          <w:szCs w:val="26"/>
        </w:rPr>
      </w:pPr>
    </w:p>
    <w:p w14:paraId="5E4A8F04" w14:textId="2D091C41" w:rsidR="00854B0A" w:rsidRPr="00042053" w:rsidRDefault="00854B0A" w:rsidP="00326C74">
      <w:pPr>
        <w:spacing w:before="600"/>
        <w:rPr>
          <w:rFonts w:ascii="Times New Roman" w:hAnsi="Times New Roman" w:cs="Times New Roman"/>
          <w:i/>
          <w:iCs/>
          <w:sz w:val="24"/>
          <w:szCs w:val="24"/>
        </w:rPr>
      </w:pPr>
      <w:r w:rsidRPr="00042053">
        <w:rPr>
          <w:rFonts w:ascii="Times New Roman" w:hAnsi="Times New Roman" w:cs="Times New Roman"/>
          <w:i/>
          <w:iCs/>
          <w:sz w:val="24"/>
          <w:szCs w:val="24"/>
        </w:rPr>
        <w:t>О согласовании раздела «Качество</w:t>
      </w:r>
      <w:r w:rsidRPr="00042053">
        <w:rPr>
          <w:rFonts w:ascii="Times New Roman" w:hAnsi="Times New Roman" w:cs="Times New Roman"/>
          <w:i/>
          <w:iCs/>
          <w:sz w:val="24"/>
          <w:szCs w:val="24"/>
        </w:rPr>
        <w:br/>
        <w:t>электрической энергии»</w:t>
      </w:r>
    </w:p>
    <w:p w14:paraId="34BC8AD0" w14:textId="7F983AEA" w:rsidR="00854B0A" w:rsidRPr="00042053" w:rsidRDefault="00854B0A" w:rsidP="00854B0A">
      <w:pPr>
        <w:spacing w:before="480" w:after="240"/>
        <w:jc w:val="center"/>
        <w:rPr>
          <w:rFonts w:ascii="Times New Roman" w:hAnsi="Times New Roman" w:cs="Times New Roman"/>
          <w:sz w:val="24"/>
          <w:szCs w:val="24"/>
        </w:rPr>
      </w:pPr>
      <w:r w:rsidRPr="00042053">
        <w:rPr>
          <w:rFonts w:ascii="Times New Roman" w:hAnsi="Times New Roman" w:cs="Times New Roman"/>
          <w:sz w:val="24"/>
          <w:szCs w:val="24"/>
        </w:rPr>
        <w:t xml:space="preserve">Уважаемый </w:t>
      </w:r>
      <w:r w:rsidR="00326C74" w:rsidRPr="00326C74">
        <w:rPr>
          <w:rFonts w:ascii="Times New Roman" w:hAnsi="Times New Roman" w:cs="Times New Roman"/>
          <w:b/>
          <w:bCs/>
          <w:sz w:val="24"/>
          <w:szCs w:val="24"/>
        </w:rPr>
        <w:t>07_Имя_Отчетсво_адресата</w:t>
      </w:r>
      <w:r w:rsidRPr="00042053">
        <w:rPr>
          <w:rFonts w:ascii="Times New Roman" w:hAnsi="Times New Roman" w:cs="Times New Roman"/>
          <w:sz w:val="24"/>
          <w:szCs w:val="24"/>
        </w:rPr>
        <w:t>!</w:t>
      </w:r>
    </w:p>
    <w:p w14:paraId="494E8EBB" w14:textId="348225D6" w:rsidR="00854B0A" w:rsidRPr="00042053" w:rsidRDefault="00326C74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t>232323324234234 осуществляет разработку рабочей документации по разделу «Качество электрической энергии и компенсация реактивной мощности» по объекту: 675675788769689798079.</w:t>
      </w:r>
    </w:p>
    <w:p w14:paraId="5D781762" w14:textId="22597EAB" w:rsidR="00854B0A" w:rsidRPr="00042053" w:rsidRDefault="00854B0A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t>Прошу Вас согласовать рабочую документацию «Качество электрической энергии» (5665880-053234), выполненную согласно технических условий 5556, выданных АО "РЭС"</w:t>
      </w:r>
    </w:p>
    <w:p w14:paraId="001F6EED" w14:textId="50EF306C" w:rsidR="002335EE" w:rsidRPr="00042053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216D2A" w14:textId="7020B75C" w:rsidR="002335EE" w:rsidRPr="00042053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t>Приложение: Рабочая документация 5665880-053234 – 1 альбом.</w:t>
      </w:r>
    </w:p>
    <w:p w14:paraId="4ED6DECD" w14:textId="242E4F8B" w:rsidR="002335EE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1FAE3EA5" w14:textId="7AA60DCA" w:rsidR="002335EE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F6BF405" w14:textId="7B7D448C" w:rsidR="002335EE" w:rsidRPr="00042053" w:rsidRDefault="002335EE" w:rsidP="00854B0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1007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5398"/>
      </w:tblGrid>
      <w:tr w:rsidR="002335EE" w:rsidRPr="00042053" w14:paraId="3C904659" w14:textId="77777777" w:rsidTr="00042053">
        <w:tc>
          <w:tcPr>
            <w:tcW w:w="4672" w:type="dxa"/>
          </w:tcPr>
          <w:p>
            <w:r>
              <w:t>77777777</w:t>
            </w:r>
          </w:p>
        </w:tc>
        <w:tc>
          <w:tcPr>
            <w:tcW w:w="5398" w:type="dxa"/>
          </w:tcPr>
          <w:p>
            <w:r>
              <w:t>88888888</w:t>
            </w:r>
          </w:p>
        </w:tc>
      </w:tr>
    </w:tbl>
    <w:p w14:paraId="27DC17D0" w14:textId="418A46ED" w:rsidR="002335EE" w:rsidRPr="00042053" w:rsidRDefault="002335EE" w:rsidP="002335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CFCD0F" w14:textId="6EFAA5EB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0BC10C0" w14:textId="69DB4A46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1CBD45EF" w14:textId="2430A7E2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9A55C92" w14:textId="57DD3437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C290077" w14:textId="2C03B0F2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4A7F3FB" w14:textId="5A47A346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38EC954" w14:textId="47CE84DD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8CBFB1C" w14:textId="246D3F6F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274C23" w14:textId="14A080C8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C79369F" w14:textId="013153EC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1DE0534" w14:textId="3D7A5044" w:rsidR="002335EE" w:rsidRDefault="002335EE" w:rsidP="002335E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2335EE" w:rsidSect="00042053">
      <w:headerReference w:type="default" r:id="rId6"/>
      <w:footerReference w:type="default" r:id="rId7"/>
      <w:pgSz w:w="11906" w:h="16838"/>
      <w:pgMar w:top="567" w:right="567" w:bottom="567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B8A22" w14:textId="77777777" w:rsidR="00160B99" w:rsidRDefault="00160B99" w:rsidP="00042053">
      <w:pPr>
        <w:spacing w:after="0" w:line="240" w:lineRule="auto"/>
      </w:pPr>
      <w:r>
        <w:separator/>
      </w:r>
    </w:p>
  </w:endnote>
  <w:endnote w:type="continuationSeparator" w:id="0">
    <w:p w14:paraId="3B20B822" w14:textId="77777777" w:rsidR="00160B99" w:rsidRDefault="00160B99" w:rsidP="000420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9FDB1" w14:textId="3C8FB4E3" w:rsidR="000A5EFB" w:rsidRPr="000A5EFB" w:rsidRDefault="000A5EFB" w:rsidP="000A5EFB">
    <w:pPr>
      <w:spacing w:after="0"/>
      <w:jc w:val="both"/>
      <w:rPr>
        <w:rFonts w:ascii="Times New Roman" w:hAnsi="Times New Roman" w:cs="Times New Roman"/>
        <w:b/>
        <w:bCs/>
        <w:sz w:val="26"/>
        <w:szCs w:val="26"/>
      </w:rPr>
    </w:pPr>
    <w:r w:rsidRPr="000A5EFB">
      <w:rPr>
        <w:rFonts w:ascii="Times New Roman" w:hAnsi="Times New Roman" w:cs="Times New Roman"/>
        <w:b/>
        <w:bCs/>
        <w:sz w:val="26"/>
        <w:szCs w:val="26"/>
      </w:rPr>
      <w:t>14_Фамилия_И.О._исполнителя</w:t>
    </w:r>
  </w:p>
  <w:p w14:paraId="2A993168" w14:textId="357448F5" w:rsidR="000A5EFB" w:rsidRPr="000A5EFB" w:rsidRDefault="000A5EFB" w:rsidP="000A5EFB">
    <w:pPr>
      <w:spacing w:after="0"/>
      <w:jc w:val="both"/>
      <w:rPr>
        <w:rFonts w:ascii="Times New Roman" w:hAnsi="Times New Roman" w:cs="Times New Roman"/>
        <w:b/>
        <w:bCs/>
        <w:sz w:val="26"/>
        <w:szCs w:val="26"/>
      </w:rPr>
    </w:pPr>
    <w:r w:rsidRPr="000A5EFB">
      <w:rPr>
        <w:rFonts w:ascii="Times New Roman" w:hAnsi="Times New Roman" w:cs="Times New Roman"/>
        <w:b/>
        <w:bCs/>
        <w:sz w:val="26"/>
        <w:szCs w:val="26"/>
      </w:rPr>
      <w:t>15_</w:t>
    </w:r>
    <w:r w:rsidRPr="000A5EFB">
      <w:rPr>
        <w:rFonts w:ascii="Times New Roman" w:hAnsi="Times New Roman" w:cs="Times New Roman"/>
        <w:b/>
        <w:bCs/>
        <w:sz w:val="26"/>
        <w:szCs w:val="26"/>
        <w:lang w:val="en-US"/>
      </w:rPr>
      <w:t>email</w:t>
    </w:r>
    <w:r w:rsidRPr="00F81968">
      <w:rPr>
        <w:rFonts w:ascii="Times New Roman" w:hAnsi="Times New Roman" w:cs="Times New Roman"/>
        <w:b/>
        <w:bCs/>
        <w:sz w:val="26"/>
        <w:szCs w:val="26"/>
      </w:rPr>
      <w:t>_</w:t>
    </w:r>
    <w:r w:rsidRPr="000A5EFB">
      <w:rPr>
        <w:rFonts w:ascii="Times New Roman" w:hAnsi="Times New Roman" w:cs="Times New Roman"/>
        <w:b/>
        <w:bCs/>
        <w:sz w:val="26"/>
        <w:szCs w:val="26"/>
      </w:rPr>
      <w:t>исполнителя</w:t>
    </w:r>
  </w:p>
  <w:p w14:paraId="2BA0EE67" w14:textId="22E75F7C" w:rsidR="000A5EFB" w:rsidRPr="000A5EFB" w:rsidRDefault="000A5EFB" w:rsidP="000A5EFB">
    <w:pPr>
      <w:spacing w:after="0"/>
      <w:jc w:val="both"/>
      <w:rPr>
        <w:rFonts w:ascii="Times New Roman" w:hAnsi="Times New Roman" w:cs="Times New Roman"/>
        <w:b/>
        <w:bCs/>
        <w:sz w:val="26"/>
        <w:szCs w:val="26"/>
      </w:rPr>
    </w:pPr>
    <w:r w:rsidRPr="000A5EFB">
      <w:rPr>
        <w:rFonts w:ascii="Times New Roman" w:hAnsi="Times New Roman" w:cs="Times New Roman"/>
        <w:b/>
        <w:bCs/>
        <w:sz w:val="26"/>
        <w:szCs w:val="26"/>
      </w:rPr>
      <w:t>16_телефон_исполнителя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EFB8E" w14:textId="77777777" w:rsidR="00160B99" w:rsidRDefault="00160B99" w:rsidP="00042053">
      <w:pPr>
        <w:spacing w:after="0" w:line="240" w:lineRule="auto"/>
      </w:pPr>
      <w:r>
        <w:separator/>
      </w:r>
    </w:p>
  </w:footnote>
  <w:footnote w:type="continuationSeparator" w:id="0">
    <w:p w14:paraId="7330703A" w14:textId="77777777" w:rsidR="00160B99" w:rsidRDefault="00160B99" w:rsidP="000420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D00FA" w14:textId="1EBA3735" w:rsidR="00042053" w:rsidRDefault="00042053">
    <w:pPr>
      <w:pStyle w:val="a6"/>
    </w:pPr>
    <w:r>
      <w:rPr>
        <w:noProof/>
      </w:rPr>
      <w:drawing>
        <wp:inline distT="0" distB="0" distL="0" distR="0" wp14:anchorId="11ED8C5C" wp14:editId="52757EFE">
          <wp:extent cx="6300000" cy="1954800"/>
          <wp:effectExtent l="0" t="0" r="5715" b="7620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0000" cy="195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C8"/>
    <w:rsid w:val="000304ED"/>
    <w:rsid w:val="00042053"/>
    <w:rsid w:val="000A5EFB"/>
    <w:rsid w:val="00160B99"/>
    <w:rsid w:val="001D5E78"/>
    <w:rsid w:val="001F3C53"/>
    <w:rsid w:val="002335EE"/>
    <w:rsid w:val="002C4ADA"/>
    <w:rsid w:val="00326C74"/>
    <w:rsid w:val="005F5D90"/>
    <w:rsid w:val="00746DEC"/>
    <w:rsid w:val="00854B0A"/>
    <w:rsid w:val="009B782E"/>
    <w:rsid w:val="00B03E88"/>
    <w:rsid w:val="00BB56C8"/>
    <w:rsid w:val="00DB1E80"/>
    <w:rsid w:val="00EE3B51"/>
    <w:rsid w:val="00F8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ABABB"/>
  <w15:chartTrackingRefBased/>
  <w15:docId w15:val="{FD240194-C0EF-4DAC-920A-3B571707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4B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4B0A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233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0304ED"/>
    <w:rPr>
      <w:rFonts w:ascii="Times New Roman" w:hAnsi="Times New Roman"/>
      <w:sz w:val="26"/>
    </w:rPr>
  </w:style>
  <w:style w:type="paragraph" w:styleId="a6">
    <w:name w:val="header"/>
    <w:basedOn w:val="a"/>
    <w:link w:val="a7"/>
    <w:uiPriority w:val="99"/>
    <w:unhideWhenUsed/>
    <w:rsid w:val="00042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2053"/>
  </w:style>
  <w:style w:type="paragraph" w:styleId="a8">
    <w:name w:val="footer"/>
    <w:basedOn w:val="a"/>
    <w:link w:val="a9"/>
    <w:uiPriority w:val="99"/>
    <w:unhideWhenUsed/>
    <w:rsid w:val="000420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2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6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Волосач</dc:creator>
  <cp:keywords/>
  <dc:description/>
  <cp:lastModifiedBy>Антон Волосач</cp:lastModifiedBy>
  <cp:revision>10</cp:revision>
  <cp:lastPrinted>2024-09-20T04:47:00Z</cp:lastPrinted>
  <dcterms:created xsi:type="dcterms:W3CDTF">2022-07-14T14:45:00Z</dcterms:created>
  <dcterms:modified xsi:type="dcterms:W3CDTF">2024-10-07T16:39:00Z</dcterms:modified>
</cp:coreProperties>
</file>