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329D" w14:textId="77777777" w:rsidR="0097460F" w:rsidRDefault="00000000">
      <w:pPr>
        <w:spacing w:before="93" w:after="120" w:line="360" w:lineRule="auto"/>
        <w:ind w:leftChars="-413" w:left="1" w:hangingChars="190" w:hanging="992"/>
        <w:jc w:val="center"/>
        <w:rPr>
          <w:rFonts w:ascii="仿宋_GB2312" w:eastAsia="仿宋_GB2312" w:hAnsi="宋体" w:hint="eastAsia"/>
          <w:b/>
          <w:color w:val="000000"/>
          <w:sz w:val="52"/>
          <w:szCs w:val="52"/>
        </w:rPr>
      </w:pPr>
      <w:r>
        <w:rPr>
          <w:rFonts w:ascii="仿宋_GB2312" w:eastAsia="仿宋_GB2312" w:hAnsi="宋体" w:hint="eastAsia"/>
          <w:b/>
          <w:color w:val="000000"/>
          <w:sz w:val="52"/>
          <w:szCs w:val="52"/>
        </w:rPr>
        <w:t>审 计（调 查） 取 证 单</w:t>
      </w:r>
    </w:p>
    <w:tbl>
      <w:tblPr>
        <w:tblW w:w="10027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1716"/>
        <w:gridCol w:w="1277"/>
        <w:gridCol w:w="1148"/>
        <w:gridCol w:w="15"/>
        <w:gridCol w:w="2224"/>
        <w:gridCol w:w="15"/>
        <w:gridCol w:w="1063"/>
        <w:gridCol w:w="1831"/>
      </w:tblGrid>
      <w:tr w:rsidR="0097460F" w14:paraId="28873B57" w14:textId="77777777">
        <w:trPr>
          <w:trHeight w:hRule="exact" w:val="534"/>
        </w:trPr>
        <w:tc>
          <w:tcPr>
            <w:tcW w:w="3731" w:type="dxa"/>
            <w:gridSpan w:val="3"/>
            <w:vAlign w:val="center"/>
          </w:tcPr>
          <w:p w14:paraId="56199F07" w14:textId="77777777" w:rsidR="0097460F" w:rsidRDefault="00000000">
            <w:pPr>
              <w:spacing w:beforeLines="0" w:before="0" w:line="240" w:lineRule="atLeast"/>
              <w:ind w:firstLineChars="0" w:firstLine="0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" w:hint="eastAsia"/>
                <w:color w:val="000000"/>
                <w:sz w:val="28"/>
                <w:szCs w:val="28"/>
              </w:rPr>
              <w:t>项目名称</w:t>
            </w:r>
          </w:p>
        </w:tc>
        <w:tc>
          <w:tcPr>
            <w:tcW w:w="6296" w:type="dxa"/>
            <w:gridSpan w:val="6"/>
            <w:vAlign w:val="center"/>
          </w:tcPr>
          <w:p w14:paraId="2FF6C242" w14:textId="77777777" w:rsidR="0097460F" w:rsidRDefault="0097460F">
            <w:pPr>
              <w:widowControl/>
              <w:spacing w:before="93"/>
              <w:ind w:firstLineChars="16" w:firstLine="45"/>
              <w:jc w:val="both"/>
              <w:rPr>
                <w:rFonts w:ascii="仿宋_GB2312" w:eastAsia="仿宋_GB2312" w:hAnsi="仿宋" w:hint="eastAsia"/>
                <w:color w:val="000000"/>
                <w:kern w:val="0"/>
                <w:sz w:val="28"/>
                <w:szCs w:val="28"/>
              </w:rPr>
            </w:pPr>
          </w:p>
        </w:tc>
      </w:tr>
      <w:tr w:rsidR="0097460F" w14:paraId="2CB25437" w14:textId="77777777">
        <w:trPr>
          <w:trHeight w:hRule="exact" w:val="531"/>
        </w:trPr>
        <w:tc>
          <w:tcPr>
            <w:tcW w:w="3731" w:type="dxa"/>
            <w:gridSpan w:val="3"/>
            <w:vAlign w:val="center"/>
          </w:tcPr>
          <w:p w14:paraId="66FC3884" w14:textId="77777777" w:rsidR="0097460F" w:rsidRDefault="00000000">
            <w:pPr>
              <w:spacing w:beforeLines="0" w:before="0" w:line="240" w:lineRule="atLeast"/>
              <w:ind w:firstLineChars="0" w:firstLine="0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" w:hint="eastAsia"/>
                <w:color w:val="000000"/>
                <w:sz w:val="28"/>
                <w:szCs w:val="28"/>
              </w:rPr>
              <w:t>被审计（调查）单位名称</w:t>
            </w:r>
          </w:p>
        </w:tc>
        <w:tc>
          <w:tcPr>
            <w:tcW w:w="6296" w:type="dxa"/>
            <w:gridSpan w:val="6"/>
            <w:vAlign w:val="center"/>
          </w:tcPr>
          <w:p w14:paraId="75111DD4" w14:textId="77777777" w:rsidR="0097460F" w:rsidRDefault="0097460F">
            <w:pPr>
              <w:spacing w:before="93"/>
              <w:ind w:firstLineChars="16" w:firstLine="45"/>
              <w:jc w:val="both"/>
              <w:rPr>
                <w:rFonts w:ascii="仿宋_GB2312" w:eastAsia="仿宋_GB2312" w:hAnsi="仿宋" w:hint="eastAsia"/>
                <w:color w:val="000000"/>
                <w:sz w:val="28"/>
                <w:szCs w:val="28"/>
              </w:rPr>
            </w:pPr>
          </w:p>
        </w:tc>
      </w:tr>
      <w:tr w:rsidR="0097460F" w14:paraId="110BFCCF" w14:textId="77777777">
        <w:trPr>
          <w:trHeight w:hRule="exact" w:val="567"/>
        </w:trPr>
        <w:tc>
          <w:tcPr>
            <w:tcW w:w="3731" w:type="dxa"/>
            <w:gridSpan w:val="3"/>
            <w:vAlign w:val="center"/>
          </w:tcPr>
          <w:p w14:paraId="505581BE" w14:textId="77777777" w:rsidR="0097460F" w:rsidRDefault="00000000">
            <w:pPr>
              <w:spacing w:beforeLines="0" w:before="0" w:line="240" w:lineRule="atLeast"/>
              <w:ind w:firstLineChars="0" w:firstLine="0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" w:hint="eastAsia"/>
                <w:color w:val="000000"/>
                <w:sz w:val="28"/>
                <w:szCs w:val="28"/>
              </w:rPr>
              <w:t>审计（调查）事项名称</w:t>
            </w:r>
          </w:p>
        </w:tc>
        <w:tc>
          <w:tcPr>
            <w:tcW w:w="6296" w:type="dxa"/>
            <w:gridSpan w:val="6"/>
            <w:vAlign w:val="center"/>
          </w:tcPr>
          <w:p w14:paraId="7B5F45F7" w14:textId="77777777" w:rsidR="0097460F" w:rsidRDefault="0097460F">
            <w:pPr>
              <w:spacing w:before="93"/>
              <w:ind w:firstLineChars="0" w:firstLine="0"/>
              <w:jc w:val="both"/>
              <w:rPr>
                <w:rFonts w:ascii="仿宋_GB2312" w:eastAsia="仿宋_GB2312" w:hAnsi="仿宋" w:cs="宋体" w:hint="eastAsia"/>
                <w:color w:val="000000"/>
                <w:sz w:val="28"/>
                <w:szCs w:val="28"/>
              </w:rPr>
            </w:pPr>
          </w:p>
        </w:tc>
      </w:tr>
      <w:tr w:rsidR="0097460F" w14:paraId="11FAFA35" w14:textId="77777777">
        <w:trPr>
          <w:trHeight w:val="3102"/>
        </w:trPr>
        <w:tc>
          <w:tcPr>
            <w:tcW w:w="738" w:type="dxa"/>
            <w:vAlign w:val="center"/>
          </w:tcPr>
          <w:p w14:paraId="13EE5038" w14:textId="77777777" w:rsidR="0097460F" w:rsidRDefault="0097460F">
            <w:pPr>
              <w:spacing w:beforeLines="0" w:before="0" w:line="20" w:lineRule="atLeast"/>
              <w:ind w:firstLineChars="0" w:firstLine="0"/>
              <w:jc w:val="center"/>
              <w:rPr>
                <w:rFonts w:ascii="仿宋_GB2312" w:eastAsia="仿宋_GB2312" w:hAnsiTheme="minorEastAsia" w:hint="eastAsia"/>
                <w:color w:val="000000"/>
                <w:sz w:val="32"/>
                <w:szCs w:val="32"/>
              </w:rPr>
            </w:pPr>
          </w:p>
          <w:p w14:paraId="38881E9B" w14:textId="77777777" w:rsidR="0097460F" w:rsidRDefault="00000000">
            <w:pPr>
              <w:spacing w:beforeLines="0" w:before="0" w:line="20" w:lineRule="atLeast"/>
              <w:ind w:firstLineChars="0" w:firstLine="0"/>
              <w:jc w:val="center"/>
              <w:rPr>
                <w:rFonts w:ascii="仿宋_GB2312" w:eastAsia="仿宋_GB2312" w:hAnsiTheme="minorEastAsia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Theme="minorEastAsia" w:hint="eastAsia"/>
                <w:color w:val="000000"/>
                <w:sz w:val="32"/>
                <w:szCs w:val="32"/>
              </w:rPr>
              <w:t>审计</w:t>
            </w:r>
            <w:r>
              <w:rPr>
                <w:rFonts w:ascii="微软雅黑" w:eastAsia="微软雅黑" w:hAnsi="微软雅黑" w:cs="微软雅黑" w:hint="eastAsia"/>
                <w:color w:val="000000"/>
                <w:sz w:val="32"/>
                <w:szCs w:val="32"/>
              </w:rPr>
              <w:t>︵</w:t>
            </w:r>
            <w:r>
              <w:rPr>
                <w:rFonts w:ascii="仿宋_GB2312" w:eastAsia="仿宋_GB2312" w:hAnsiTheme="minorEastAsia" w:hint="eastAsia"/>
                <w:color w:val="000000"/>
                <w:sz w:val="32"/>
                <w:szCs w:val="32"/>
              </w:rPr>
              <w:t>调查</w:t>
            </w:r>
            <w:r>
              <w:rPr>
                <w:rFonts w:ascii="微软雅黑" w:eastAsia="微软雅黑" w:hAnsi="微软雅黑" w:cs="微软雅黑" w:hint="eastAsia"/>
                <w:color w:val="000000"/>
                <w:sz w:val="32"/>
                <w:szCs w:val="32"/>
              </w:rPr>
              <w:t>︶</w:t>
            </w:r>
            <w:r>
              <w:rPr>
                <w:rFonts w:ascii="仿宋_GB2312" w:eastAsia="仿宋_GB2312" w:hAnsiTheme="minorEastAsia" w:hint="eastAsia"/>
                <w:color w:val="000000"/>
                <w:sz w:val="32"/>
                <w:szCs w:val="32"/>
              </w:rPr>
              <w:t>事项摘要</w:t>
            </w:r>
          </w:p>
        </w:tc>
        <w:tc>
          <w:tcPr>
            <w:tcW w:w="9289" w:type="dxa"/>
            <w:gridSpan w:val="8"/>
          </w:tcPr>
          <w:p w14:paraId="590AE4DE" w14:textId="77777777" w:rsidR="0097460F" w:rsidRDefault="0097460F">
            <w:pPr>
              <w:widowControl/>
              <w:spacing w:before="93"/>
              <w:ind w:firstLine="560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97460F" w14:paraId="7BE009F5" w14:textId="77777777">
        <w:trPr>
          <w:cantSplit/>
          <w:trHeight w:val="537"/>
        </w:trPr>
        <w:tc>
          <w:tcPr>
            <w:tcW w:w="2454" w:type="dxa"/>
            <w:gridSpan w:val="2"/>
            <w:vAlign w:val="center"/>
          </w:tcPr>
          <w:p w14:paraId="645D89C2" w14:textId="77777777" w:rsidR="0097460F" w:rsidRDefault="00000000">
            <w:pPr>
              <w:spacing w:beforeLines="0" w:before="0"/>
              <w:ind w:leftChars="-33" w:left="-1" w:hangingChars="28" w:hanging="78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  <w:r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  <w:t>审计（调查）人员</w:t>
            </w:r>
          </w:p>
        </w:tc>
        <w:tc>
          <w:tcPr>
            <w:tcW w:w="2440" w:type="dxa"/>
            <w:gridSpan w:val="3"/>
            <w:vAlign w:val="center"/>
          </w:tcPr>
          <w:p w14:paraId="737AD4C1" w14:textId="77777777" w:rsidR="0097460F" w:rsidRDefault="0097460F">
            <w:pPr>
              <w:spacing w:beforeLines="0" w:before="0"/>
              <w:ind w:firstLineChars="0" w:firstLine="0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A40E4ED" w14:textId="77777777" w:rsidR="0097460F" w:rsidRDefault="00000000">
            <w:pPr>
              <w:spacing w:beforeLines="0" w:before="0"/>
              <w:ind w:firstLine="560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32"/>
              </w:rPr>
              <w:t>编制日期</w:t>
            </w:r>
          </w:p>
        </w:tc>
        <w:tc>
          <w:tcPr>
            <w:tcW w:w="2894" w:type="dxa"/>
            <w:gridSpan w:val="2"/>
            <w:vAlign w:val="center"/>
          </w:tcPr>
          <w:p w14:paraId="369B38D5" w14:textId="77777777" w:rsidR="0097460F" w:rsidRDefault="0097460F">
            <w:pPr>
              <w:spacing w:beforeLines="0" w:before="0"/>
              <w:ind w:firstLineChars="0" w:firstLine="0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</w:p>
        </w:tc>
      </w:tr>
      <w:tr w:rsidR="0097460F" w14:paraId="2E0084AB" w14:textId="77777777">
        <w:trPr>
          <w:trHeight w:val="2323"/>
        </w:trPr>
        <w:tc>
          <w:tcPr>
            <w:tcW w:w="738" w:type="dxa"/>
            <w:vMerge w:val="restart"/>
            <w:vAlign w:val="center"/>
          </w:tcPr>
          <w:p w14:paraId="5CEB0040" w14:textId="77777777" w:rsidR="0097460F" w:rsidRDefault="00000000">
            <w:pPr>
              <w:spacing w:beforeLines="0" w:before="0"/>
              <w:ind w:firstLineChars="0" w:firstLine="0"/>
              <w:jc w:val="center"/>
              <w:rPr>
                <w:rFonts w:ascii="仿宋_GB2312" w:eastAsia="仿宋_GB2312" w:hAnsi="仿宋" w:hint="eastAsia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仿宋" w:hint="eastAsia"/>
                <w:color w:val="000000"/>
                <w:sz w:val="32"/>
                <w:szCs w:val="32"/>
              </w:rPr>
              <w:t>证据提供单位意见</w:t>
            </w:r>
          </w:p>
        </w:tc>
        <w:tc>
          <w:tcPr>
            <w:tcW w:w="9289" w:type="dxa"/>
            <w:gridSpan w:val="8"/>
          </w:tcPr>
          <w:p w14:paraId="3E758804" w14:textId="77777777" w:rsidR="0097460F" w:rsidRDefault="0097460F">
            <w:pPr>
              <w:spacing w:before="93"/>
              <w:ind w:firstLine="560"/>
              <w:jc w:val="both"/>
              <w:rPr>
                <w:rFonts w:ascii="仿宋_GB2312" w:eastAsia="仿宋_GB2312" w:hAnsi="仿宋" w:cs="宋体" w:hint="eastAsia"/>
                <w:color w:val="000000"/>
                <w:sz w:val="28"/>
                <w:szCs w:val="28"/>
              </w:rPr>
            </w:pPr>
          </w:p>
          <w:p w14:paraId="3DEFE974" w14:textId="77777777" w:rsidR="0097460F" w:rsidRDefault="0097460F">
            <w:pPr>
              <w:spacing w:before="93"/>
              <w:ind w:firstLine="560"/>
              <w:jc w:val="right"/>
              <w:rPr>
                <w:rFonts w:ascii="仿宋_GB2312" w:eastAsia="仿宋_GB2312" w:hAnsi="仿宋" w:cs="宋体" w:hint="eastAsia"/>
                <w:color w:val="000000"/>
                <w:sz w:val="28"/>
                <w:szCs w:val="28"/>
              </w:rPr>
            </w:pPr>
          </w:p>
          <w:p w14:paraId="37DBE57A" w14:textId="77777777" w:rsidR="0097460F" w:rsidRDefault="0097460F">
            <w:pPr>
              <w:spacing w:before="93"/>
              <w:ind w:firstLine="560"/>
              <w:jc w:val="right"/>
              <w:rPr>
                <w:rFonts w:ascii="仿宋_GB2312" w:eastAsia="仿宋_GB2312" w:hAnsi="仿宋" w:cs="宋体" w:hint="eastAsia"/>
                <w:color w:val="000000"/>
                <w:sz w:val="28"/>
                <w:szCs w:val="28"/>
              </w:rPr>
            </w:pPr>
          </w:p>
          <w:p w14:paraId="09FF4719" w14:textId="77777777" w:rsidR="0097460F" w:rsidRDefault="0097460F">
            <w:pPr>
              <w:spacing w:before="93"/>
              <w:ind w:firstLine="560"/>
              <w:jc w:val="right"/>
              <w:rPr>
                <w:rFonts w:ascii="仿宋_GB2312" w:eastAsia="仿宋_GB2312" w:hAnsi="仿宋" w:cs="宋体" w:hint="eastAsia"/>
                <w:color w:val="000000"/>
                <w:sz w:val="28"/>
                <w:szCs w:val="28"/>
              </w:rPr>
            </w:pPr>
          </w:p>
          <w:p w14:paraId="21575264" w14:textId="77777777" w:rsidR="0097460F" w:rsidRDefault="00000000">
            <w:pPr>
              <w:spacing w:before="93"/>
              <w:ind w:firstLine="560"/>
              <w:jc w:val="right"/>
              <w:rPr>
                <w:rFonts w:ascii="仿宋_GB2312" w:eastAsia="仿宋_GB2312" w:hAnsi="仿宋" w:cs="宋体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" w:cs="宋体" w:hint="eastAsia"/>
                <w:color w:val="000000"/>
                <w:sz w:val="28"/>
                <w:szCs w:val="28"/>
              </w:rPr>
              <w:t>〔盖章〕</w:t>
            </w:r>
          </w:p>
        </w:tc>
      </w:tr>
      <w:tr w:rsidR="0097460F" w14:paraId="339D23C3" w14:textId="77777777">
        <w:trPr>
          <w:cantSplit/>
          <w:trHeight w:val="552"/>
        </w:trPr>
        <w:tc>
          <w:tcPr>
            <w:tcW w:w="738" w:type="dxa"/>
            <w:vMerge/>
            <w:vAlign w:val="center"/>
          </w:tcPr>
          <w:p w14:paraId="64EE72C1" w14:textId="77777777" w:rsidR="0097460F" w:rsidRDefault="0097460F">
            <w:pPr>
              <w:spacing w:before="93"/>
              <w:ind w:firstLine="560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</w:p>
        </w:tc>
        <w:tc>
          <w:tcPr>
            <w:tcW w:w="4141" w:type="dxa"/>
            <w:gridSpan w:val="3"/>
            <w:vAlign w:val="center"/>
          </w:tcPr>
          <w:p w14:paraId="2AB53FC4" w14:textId="77777777" w:rsidR="0097460F" w:rsidRDefault="00000000">
            <w:pPr>
              <w:spacing w:beforeLines="0" w:before="0"/>
              <w:ind w:firstLineChars="65" w:firstLine="182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  <w:r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  <w:t>证据提供部门负责人（签名）</w:t>
            </w:r>
          </w:p>
        </w:tc>
        <w:tc>
          <w:tcPr>
            <w:tcW w:w="2239" w:type="dxa"/>
            <w:gridSpan w:val="2"/>
            <w:vAlign w:val="center"/>
          </w:tcPr>
          <w:p w14:paraId="065BFA07" w14:textId="77777777" w:rsidR="0097460F" w:rsidRDefault="0097460F">
            <w:pPr>
              <w:spacing w:beforeLines="0" w:before="0"/>
              <w:ind w:firstLine="560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</w:p>
        </w:tc>
        <w:tc>
          <w:tcPr>
            <w:tcW w:w="1078" w:type="dxa"/>
            <w:gridSpan w:val="2"/>
            <w:vMerge w:val="restart"/>
            <w:vAlign w:val="center"/>
          </w:tcPr>
          <w:p w14:paraId="11939E63" w14:textId="77777777" w:rsidR="0097460F" w:rsidRDefault="00000000">
            <w:pPr>
              <w:spacing w:beforeLines="0" w:before="0"/>
              <w:ind w:firstLineChars="0" w:firstLine="0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  <w:r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  <w:t>日期</w:t>
            </w:r>
          </w:p>
        </w:tc>
        <w:tc>
          <w:tcPr>
            <w:tcW w:w="1831" w:type="dxa"/>
            <w:vMerge w:val="restart"/>
            <w:vAlign w:val="center"/>
          </w:tcPr>
          <w:p w14:paraId="672FE626" w14:textId="77777777" w:rsidR="0097460F" w:rsidRDefault="0097460F">
            <w:pPr>
              <w:spacing w:beforeLines="0" w:before="0"/>
              <w:ind w:firstLine="560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</w:p>
        </w:tc>
      </w:tr>
      <w:tr w:rsidR="0097460F" w14:paraId="11AAEE4A" w14:textId="77777777">
        <w:trPr>
          <w:cantSplit/>
          <w:trHeight w:val="552"/>
        </w:trPr>
        <w:tc>
          <w:tcPr>
            <w:tcW w:w="738" w:type="dxa"/>
            <w:vMerge/>
            <w:vAlign w:val="center"/>
          </w:tcPr>
          <w:p w14:paraId="2E71AF28" w14:textId="77777777" w:rsidR="0097460F" w:rsidRDefault="0097460F">
            <w:pPr>
              <w:spacing w:before="93"/>
              <w:ind w:firstLine="560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</w:p>
        </w:tc>
        <w:tc>
          <w:tcPr>
            <w:tcW w:w="4141" w:type="dxa"/>
            <w:gridSpan w:val="3"/>
            <w:vAlign w:val="center"/>
          </w:tcPr>
          <w:p w14:paraId="5A5957AA" w14:textId="77777777" w:rsidR="0097460F" w:rsidRDefault="00000000">
            <w:pPr>
              <w:spacing w:beforeLines="0" w:before="0"/>
              <w:ind w:firstLineChars="0" w:firstLine="0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  <w:r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  <w:t>证据提供部门分管领导（签名）</w:t>
            </w:r>
          </w:p>
        </w:tc>
        <w:tc>
          <w:tcPr>
            <w:tcW w:w="2239" w:type="dxa"/>
            <w:gridSpan w:val="2"/>
            <w:vAlign w:val="center"/>
          </w:tcPr>
          <w:p w14:paraId="3084EF33" w14:textId="77777777" w:rsidR="0097460F" w:rsidRDefault="0097460F">
            <w:pPr>
              <w:spacing w:beforeLines="0" w:before="0"/>
              <w:ind w:firstLine="560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</w:p>
        </w:tc>
        <w:tc>
          <w:tcPr>
            <w:tcW w:w="1078" w:type="dxa"/>
            <w:gridSpan w:val="2"/>
            <w:vMerge/>
            <w:vAlign w:val="center"/>
          </w:tcPr>
          <w:p w14:paraId="76D93437" w14:textId="77777777" w:rsidR="0097460F" w:rsidRDefault="0097460F">
            <w:pPr>
              <w:spacing w:beforeLines="0" w:before="0"/>
              <w:ind w:firstLineChars="0" w:firstLine="0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</w:p>
        </w:tc>
        <w:tc>
          <w:tcPr>
            <w:tcW w:w="1831" w:type="dxa"/>
            <w:vMerge/>
            <w:vAlign w:val="center"/>
          </w:tcPr>
          <w:p w14:paraId="05B52722" w14:textId="77777777" w:rsidR="0097460F" w:rsidRDefault="0097460F">
            <w:pPr>
              <w:spacing w:beforeLines="0" w:before="0"/>
              <w:ind w:firstLine="560"/>
              <w:jc w:val="center"/>
              <w:rPr>
                <w:rFonts w:ascii="仿宋_GB2312" w:eastAsia="仿宋_GB2312" w:hAnsi="仿宋" w:hint="eastAsia"/>
                <w:color w:val="000000"/>
                <w:sz w:val="28"/>
                <w:szCs w:val="32"/>
              </w:rPr>
            </w:pPr>
          </w:p>
        </w:tc>
      </w:tr>
    </w:tbl>
    <w:p w14:paraId="6584436E" w14:textId="77777777" w:rsidR="0097460F" w:rsidRDefault="0097460F">
      <w:pPr>
        <w:widowControl/>
        <w:spacing w:beforeLines="0" w:before="0" w:line="240" w:lineRule="auto"/>
        <w:ind w:firstLineChars="0" w:firstLine="0"/>
        <w:rPr>
          <w:rFonts w:ascii="仿宋_GB2312" w:eastAsia="仿宋_GB2312"/>
        </w:rPr>
      </w:pPr>
    </w:p>
    <w:sectPr w:rsidR="0097460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991" w:bottom="1276" w:left="1800" w:header="851" w:footer="37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12DDE" w14:textId="77777777" w:rsidR="005360C8" w:rsidRDefault="005360C8">
      <w:pPr>
        <w:spacing w:before="72" w:line="240" w:lineRule="auto"/>
        <w:ind w:firstLine="480"/>
      </w:pPr>
      <w:r>
        <w:separator/>
      </w:r>
    </w:p>
  </w:endnote>
  <w:endnote w:type="continuationSeparator" w:id="0">
    <w:p w14:paraId="1F3BA90C" w14:textId="77777777" w:rsidR="005360C8" w:rsidRDefault="005360C8">
      <w:pPr>
        <w:spacing w:before="72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180F3" w14:textId="77777777" w:rsidR="0097460F" w:rsidRDefault="0097460F">
    <w:pPr>
      <w:pStyle w:val="a7"/>
      <w:spacing w:before="7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30B5" w14:textId="7A65BE1B" w:rsidR="0097460F" w:rsidRDefault="00000000">
    <w:pPr>
      <w:pStyle w:val="a7"/>
      <w:spacing w:before="72"/>
      <w:ind w:firstLine="440"/>
      <w:jc w:val="center"/>
      <w:rPr>
        <w:sz w:val="22"/>
        <w:szCs w:val="22"/>
      </w:rPr>
    </w:pPr>
    <w:r>
      <w:rPr>
        <w:rFonts w:hint="eastAsia"/>
        <w:sz w:val="22"/>
        <w:szCs w:val="22"/>
      </w:rPr>
      <w:t>第</w:t>
    </w:r>
    <w:sdt>
      <w:sdtPr>
        <w:rPr>
          <w:sz w:val="22"/>
          <w:szCs w:val="22"/>
        </w:rPr>
        <w:id w:val="75182815"/>
      </w:sdtPr>
      <w:sdtContent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>PAGE   \* MERGEFORMAT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  <w:lang w:val="zh-CN"/>
          </w:rPr>
          <w:t>1</w:t>
        </w:r>
        <w:r>
          <w:rPr>
            <w:sz w:val="22"/>
            <w:szCs w:val="22"/>
          </w:rPr>
          <w:fldChar w:fldCharType="end"/>
        </w:r>
        <w:r>
          <w:rPr>
            <w:rFonts w:hint="eastAsia"/>
            <w:sz w:val="22"/>
            <w:szCs w:val="22"/>
          </w:rPr>
          <w:t>页，共</w:t>
        </w:r>
        <w:r w:rsidR="00D066BB">
          <w:rPr>
            <w:rFonts w:hint="eastAsia"/>
            <w:sz w:val="22"/>
            <w:szCs w:val="22"/>
          </w:rPr>
          <w:t>1</w:t>
        </w:r>
        <w:r>
          <w:rPr>
            <w:rFonts w:hint="eastAsia"/>
            <w:sz w:val="22"/>
            <w:szCs w:val="22"/>
          </w:rPr>
          <w:t>页</w:t>
        </w:r>
      </w:sdtContent>
    </w:sdt>
  </w:p>
  <w:p w14:paraId="4F228C95" w14:textId="77777777" w:rsidR="0097460F" w:rsidRDefault="0097460F">
    <w:pPr>
      <w:pStyle w:val="a7"/>
      <w:spacing w:before="7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18D1C" w14:textId="77777777" w:rsidR="0097460F" w:rsidRDefault="0097460F">
    <w:pPr>
      <w:pStyle w:val="a7"/>
      <w:spacing w:before="7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B9321" w14:textId="77777777" w:rsidR="005360C8" w:rsidRDefault="005360C8">
      <w:pPr>
        <w:spacing w:before="72" w:line="240" w:lineRule="auto"/>
        <w:ind w:firstLine="480"/>
      </w:pPr>
      <w:r>
        <w:separator/>
      </w:r>
    </w:p>
  </w:footnote>
  <w:footnote w:type="continuationSeparator" w:id="0">
    <w:p w14:paraId="3AF9857D" w14:textId="77777777" w:rsidR="005360C8" w:rsidRDefault="005360C8">
      <w:pPr>
        <w:spacing w:before="72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A2CFE" w14:textId="77777777" w:rsidR="0097460F" w:rsidRDefault="0097460F">
    <w:pPr>
      <w:pStyle w:val="a9"/>
      <w:spacing w:before="7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78FD" w14:textId="77777777" w:rsidR="0097460F" w:rsidRDefault="00000000">
    <w:pPr>
      <w:pStyle w:val="a9"/>
      <w:pBdr>
        <w:bottom w:val="none" w:sz="0" w:space="0" w:color="auto"/>
      </w:pBdr>
      <w:spacing w:before="72"/>
      <w:ind w:firstLine="360"/>
      <w:jc w:val="right"/>
    </w:pPr>
    <w:r>
      <w:rPr>
        <w:rFonts w:hint="eastAsia"/>
      </w:rPr>
      <w:t>编号：</w:t>
    </w:r>
    <w:r>
      <w:rPr>
        <w:rFonts w:hint="eastAsia"/>
      </w:rPr>
      <w:t>SJ</w:t>
    </w:r>
    <w:r>
      <w:t>2023</w:t>
    </w:r>
    <w:r>
      <w:rPr>
        <w:rFonts w:hint="eastAsia"/>
      </w:rPr>
      <w:t>-</w:t>
    </w:r>
    <w:proofErr w:type="gramStart"/>
    <w:r>
      <w:rPr>
        <w:rFonts w:hint="eastAsia"/>
      </w:rPr>
      <w:t>经责</w:t>
    </w:r>
    <w:r>
      <w:rPr>
        <w:rFonts w:hint="eastAsia"/>
      </w:rPr>
      <w:t>-</w:t>
    </w:r>
    <w:r>
      <w:rPr>
        <w:rFonts w:hint="eastAsia"/>
      </w:rPr>
      <w:t>君融</w:t>
    </w:r>
    <w:proofErr w:type="gramEnd"/>
    <w:r>
      <w:rPr>
        <w:rFonts w:hint="eastAsia"/>
      </w:rPr>
      <w:t>-9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D828" w14:textId="77777777" w:rsidR="0097460F" w:rsidRDefault="0097460F">
    <w:pPr>
      <w:pStyle w:val="a9"/>
      <w:spacing w:before="72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F920C4"/>
    <w:rsid w:val="000135E8"/>
    <w:rsid w:val="00027811"/>
    <w:rsid w:val="00053473"/>
    <w:rsid w:val="00066F5E"/>
    <w:rsid w:val="00074409"/>
    <w:rsid w:val="000835C2"/>
    <w:rsid w:val="00094E0E"/>
    <w:rsid w:val="000A0F02"/>
    <w:rsid w:val="000B4186"/>
    <w:rsid w:val="000C19E6"/>
    <w:rsid w:val="000E23BC"/>
    <w:rsid w:val="000F36B6"/>
    <w:rsid w:val="00132E01"/>
    <w:rsid w:val="00134C54"/>
    <w:rsid w:val="00153756"/>
    <w:rsid w:val="00153B9F"/>
    <w:rsid w:val="001550ED"/>
    <w:rsid w:val="0018151A"/>
    <w:rsid w:val="001A7F4E"/>
    <w:rsid w:val="001D3C85"/>
    <w:rsid w:val="001D5A31"/>
    <w:rsid w:val="001F0BDB"/>
    <w:rsid w:val="001F2576"/>
    <w:rsid w:val="00267746"/>
    <w:rsid w:val="003000D1"/>
    <w:rsid w:val="00320BC2"/>
    <w:rsid w:val="003669CA"/>
    <w:rsid w:val="00371661"/>
    <w:rsid w:val="003A290D"/>
    <w:rsid w:val="003D364F"/>
    <w:rsid w:val="00415759"/>
    <w:rsid w:val="004169D5"/>
    <w:rsid w:val="004436E5"/>
    <w:rsid w:val="00450005"/>
    <w:rsid w:val="00465E39"/>
    <w:rsid w:val="0048058B"/>
    <w:rsid w:val="00490DC2"/>
    <w:rsid w:val="004E7B0A"/>
    <w:rsid w:val="004F6543"/>
    <w:rsid w:val="00510751"/>
    <w:rsid w:val="00523BEB"/>
    <w:rsid w:val="005360C8"/>
    <w:rsid w:val="00543D84"/>
    <w:rsid w:val="00550820"/>
    <w:rsid w:val="00555ECB"/>
    <w:rsid w:val="00561758"/>
    <w:rsid w:val="005725DC"/>
    <w:rsid w:val="00577697"/>
    <w:rsid w:val="005949DD"/>
    <w:rsid w:val="005C0B35"/>
    <w:rsid w:val="005E50E1"/>
    <w:rsid w:val="005F05EE"/>
    <w:rsid w:val="005F57D7"/>
    <w:rsid w:val="005F7A86"/>
    <w:rsid w:val="006351B6"/>
    <w:rsid w:val="0066751E"/>
    <w:rsid w:val="006726F0"/>
    <w:rsid w:val="006E3417"/>
    <w:rsid w:val="00707001"/>
    <w:rsid w:val="007105BC"/>
    <w:rsid w:val="00717910"/>
    <w:rsid w:val="0073380B"/>
    <w:rsid w:val="00751D24"/>
    <w:rsid w:val="00763516"/>
    <w:rsid w:val="00767F66"/>
    <w:rsid w:val="007D0439"/>
    <w:rsid w:val="007E083A"/>
    <w:rsid w:val="007E64EB"/>
    <w:rsid w:val="00805C1E"/>
    <w:rsid w:val="00817F3B"/>
    <w:rsid w:val="00887249"/>
    <w:rsid w:val="008A1A02"/>
    <w:rsid w:val="008A349C"/>
    <w:rsid w:val="008B0D51"/>
    <w:rsid w:val="00903632"/>
    <w:rsid w:val="00933760"/>
    <w:rsid w:val="009555B3"/>
    <w:rsid w:val="0097460F"/>
    <w:rsid w:val="009850C4"/>
    <w:rsid w:val="00991622"/>
    <w:rsid w:val="009A027A"/>
    <w:rsid w:val="009D1E9E"/>
    <w:rsid w:val="009E5E2D"/>
    <w:rsid w:val="009E69EA"/>
    <w:rsid w:val="00A175E5"/>
    <w:rsid w:val="00A3255B"/>
    <w:rsid w:val="00A6092F"/>
    <w:rsid w:val="00AD70CD"/>
    <w:rsid w:val="00AF594E"/>
    <w:rsid w:val="00B207C5"/>
    <w:rsid w:val="00B25F67"/>
    <w:rsid w:val="00B26024"/>
    <w:rsid w:val="00B81233"/>
    <w:rsid w:val="00B9481B"/>
    <w:rsid w:val="00BB1F7F"/>
    <w:rsid w:val="00BE67F5"/>
    <w:rsid w:val="00C16B0B"/>
    <w:rsid w:val="00C302EB"/>
    <w:rsid w:val="00C5396A"/>
    <w:rsid w:val="00C72D51"/>
    <w:rsid w:val="00C758FC"/>
    <w:rsid w:val="00CA3687"/>
    <w:rsid w:val="00CB0E3F"/>
    <w:rsid w:val="00CB5A94"/>
    <w:rsid w:val="00CD65CB"/>
    <w:rsid w:val="00CE6409"/>
    <w:rsid w:val="00CF3498"/>
    <w:rsid w:val="00D0642C"/>
    <w:rsid w:val="00D066BB"/>
    <w:rsid w:val="00D15FCF"/>
    <w:rsid w:val="00D23A84"/>
    <w:rsid w:val="00DB494B"/>
    <w:rsid w:val="00E14EA5"/>
    <w:rsid w:val="00E22179"/>
    <w:rsid w:val="00E22ECB"/>
    <w:rsid w:val="00E250E9"/>
    <w:rsid w:val="00E60084"/>
    <w:rsid w:val="00EA6328"/>
    <w:rsid w:val="00ED07A1"/>
    <w:rsid w:val="00F21528"/>
    <w:rsid w:val="00F455D5"/>
    <w:rsid w:val="00F52364"/>
    <w:rsid w:val="00F920C4"/>
    <w:rsid w:val="00F977ED"/>
    <w:rsid w:val="00FB0045"/>
    <w:rsid w:val="00FF6A92"/>
    <w:rsid w:val="01322DB0"/>
    <w:rsid w:val="01DA5753"/>
    <w:rsid w:val="024403C6"/>
    <w:rsid w:val="03625266"/>
    <w:rsid w:val="03906786"/>
    <w:rsid w:val="043D6C25"/>
    <w:rsid w:val="044B4998"/>
    <w:rsid w:val="04906E73"/>
    <w:rsid w:val="051C2FA0"/>
    <w:rsid w:val="05231207"/>
    <w:rsid w:val="05B81B5A"/>
    <w:rsid w:val="06C14FDA"/>
    <w:rsid w:val="08856184"/>
    <w:rsid w:val="0959076A"/>
    <w:rsid w:val="098D0314"/>
    <w:rsid w:val="098E2CE7"/>
    <w:rsid w:val="09953A6F"/>
    <w:rsid w:val="09F018D0"/>
    <w:rsid w:val="0AF72690"/>
    <w:rsid w:val="0BAD4064"/>
    <w:rsid w:val="0BD05652"/>
    <w:rsid w:val="0CD638A0"/>
    <w:rsid w:val="0DCF3C0F"/>
    <w:rsid w:val="0E67021C"/>
    <w:rsid w:val="0EB9709F"/>
    <w:rsid w:val="0FDD1D18"/>
    <w:rsid w:val="100B0C49"/>
    <w:rsid w:val="1020424A"/>
    <w:rsid w:val="10535E0C"/>
    <w:rsid w:val="10860FF3"/>
    <w:rsid w:val="10E562C2"/>
    <w:rsid w:val="11160AC0"/>
    <w:rsid w:val="11463D37"/>
    <w:rsid w:val="11F462F8"/>
    <w:rsid w:val="12A75FCF"/>
    <w:rsid w:val="13367CD7"/>
    <w:rsid w:val="13A704A5"/>
    <w:rsid w:val="143350F4"/>
    <w:rsid w:val="14D1643A"/>
    <w:rsid w:val="14D213D8"/>
    <w:rsid w:val="1523361D"/>
    <w:rsid w:val="1525155F"/>
    <w:rsid w:val="159F4D7F"/>
    <w:rsid w:val="15DB5547"/>
    <w:rsid w:val="16B15AA0"/>
    <w:rsid w:val="179F713D"/>
    <w:rsid w:val="187200F6"/>
    <w:rsid w:val="18BA70F5"/>
    <w:rsid w:val="19B63F4B"/>
    <w:rsid w:val="1AA51CC5"/>
    <w:rsid w:val="1AE57F88"/>
    <w:rsid w:val="1C12609C"/>
    <w:rsid w:val="1DE8615E"/>
    <w:rsid w:val="1EDC5532"/>
    <w:rsid w:val="1EF373CB"/>
    <w:rsid w:val="1F3C7A29"/>
    <w:rsid w:val="1F466D62"/>
    <w:rsid w:val="1FAF109E"/>
    <w:rsid w:val="1FF81755"/>
    <w:rsid w:val="20A93255"/>
    <w:rsid w:val="21282CD5"/>
    <w:rsid w:val="21460DC7"/>
    <w:rsid w:val="21EF5A9C"/>
    <w:rsid w:val="22485AA3"/>
    <w:rsid w:val="22800D0F"/>
    <w:rsid w:val="2299354A"/>
    <w:rsid w:val="25073839"/>
    <w:rsid w:val="257075F4"/>
    <w:rsid w:val="260800E7"/>
    <w:rsid w:val="264F486A"/>
    <w:rsid w:val="265B58FB"/>
    <w:rsid w:val="2940493E"/>
    <w:rsid w:val="29BE1E7B"/>
    <w:rsid w:val="2BDA26DC"/>
    <w:rsid w:val="2C7234CD"/>
    <w:rsid w:val="2CA6675E"/>
    <w:rsid w:val="2CBB5FBB"/>
    <w:rsid w:val="2D496822"/>
    <w:rsid w:val="2DB12A8D"/>
    <w:rsid w:val="2DCF4A79"/>
    <w:rsid w:val="2DE24215"/>
    <w:rsid w:val="2EDA4183"/>
    <w:rsid w:val="2EE76333"/>
    <w:rsid w:val="2F6B5AD3"/>
    <w:rsid w:val="32A067AD"/>
    <w:rsid w:val="33502C6B"/>
    <w:rsid w:val="33DD61EC"/>
    <w:rsid w:val="34136008"/>
    <w:rsid w:val="34B80210"/>
    <w:rsid w:val="34E7359F"/>
    <w:rsid w:val="350B4C9E"/>
    <w:rsid w:val="356E0F7D"/>
    <w:rsid w:val="35B37454"/>
    <w:rsid w:val="36AD530A"/>
    <w:rsid w:val="36B11B90"/>
    <w:rsid w:val="375A3B02"/>
    <w:rsid w:val="378675B7"/>
    <w:rsid w:val="381C4C37"/>
    <w:rsid w:val="386A3220"/>
    <w:rsid w:val="386C748A"/>
    <w:rsid w:val="39491459"/>
    <w:rsid w:val="3A013C75"/>
    <w:rsid w:val="3A125E3C"/>
    <w:rsid w:val="3A2E433E"/>
    <w:rsid w:val="3A681061"/>
    <w:rsid w:val="3AA644E1"/>
    <w:rsid w:val="3AD05D54"/>
    <w:rsid w:val="3C6A2E86"/>
    <w:rsid w:val="3D0B695C"/>
    <w:rsid w:val="3D1F17E4"/>
    <w:rsid w:val="3D3C3E85"/>
    <w:rsid w:val="3DE06CCA"/>
    <w:rsid w:val="3DFA21B1"/>
    <w:rsid w:val="3F5D6E9C"/>
    <w:rsid w:val="3FAD70E4"/>
    <w:rsid w:val="40052E9C"/>
    <w:rsid w:val="40C77DFB"/>
    <w:rsid w:val="41335E4A"/>
    <w:rsid w:val="41F03D5B"/>
    <w:rsid w:val="426E08E3"/>
    <w:rsid w:val="43186EB1"/>
    <w:rsid w:val="43872B3E"/>
    <w:rsid w:val="44483784"/>
    <w:rsid w:val="44483F9F"/>
    <w:rsid w:val="448C6831"/>
    <w:rsid w:val="448F15B1"/>
    <w:rsid w:val="44D40592"/>
    <w:rsid w:val="44F373FD"/>
    <w:rsid w:val="457F59BF"/>
    <w:rsid w:val="45C776FE"/>
    <w:rsid w:val="464B1FF7"/>
    <w:rsid w:val="46B929DF"/>
    <w:rsid w:val="480E2C1A"/>
    <w:rsid w:val="48E81733"/>
    <w:rsid w:val="49127716"/>
    <w:rsid w:val="496F0BDE"/>
    <w:rsid w:val="49865008"/>
    <w:rsid w:val="4A0412A7"/>
    <w:rsid w:val="4A683BA5"/>
    <w:rsid w:val="4B3D0EB6"/>
    <w:rsid w:val="4B5A222C"/>
    <w:rsid w:val="4B5C720F"/>
    <w:rsid w:val="4BB45B9A"/>
    <w:rsid w:val="4C7E3630"/>
    <w:rsid w:val="4CA91B2F"/>
    <w:rsid w:val="4CBE4C42"/>
    <w:rsid w:val="4CE91A8B"/>
    <w:rsid w:val="4CEA44DC"/>
    <w:rsid w:val="4D8F54BE"/>
    <w:rsid w:val="504F238A"/>
    <w:rsid w:val="50B909AE"/>
    <w:rsid w:val="51A62E44"/>
    <w:rsid w:val="51F75535"/>
    <w:rsid w:val="52EA1A46"/>
    <w:rsid w:val="52F7466B"/>
    <w:rsid w:val="53BC2AF8"/>
    <w:rsid w:val="549964A5"/>
    <w:rsid w:val="54EE40DA"/>
    <w:rsid w:val="550160FC"/>
    <w:rsid w:val="555B6016"/>
    <w:rsid w:val="565F2440"/>
    <w:rsid w:val="56866A29"/>
    <w:rsid w:val="570B27E8"/>
    <w:rsid w:val="578260DE"/>
    <w:rsid w:val="57A9754F"/>
    <w:rsid w:val="58397061"/>
    <w:rsid w:val="584F192D"/>
    <w:rsid w:val="5868364F"/>
    <w:rsid w:val="590C203D"/>
    <w:rsid w:val="594A37F2"/>
    <w:rsid w:val="597C4FCD"/>
    <w:rsid w:val="599B6EC8"/>
    <w:rsid w:val="59FA4E81"/>
    <w:rsid w:val="5A822A88"/>
    <w:rsid w:val="5B77510A"/>
    <w:rsid w:val="5C45503F"/>
    <w:rsid w:val="5CAB227C"/>
    <w:rsid w:val="5DAE3609"/>
    <w:rsid w:val="5DB86DF6"/>
    <w:rsid w:val="5DD97725"/>
    <w:rsid w:val="5DFC17C8"/>
    <w:rsid w:val="5E4510EB"/>
    <w:rsid w:val="5E915F51"/>
    <w:rsid w:val="61ED69F8"/>
    <w:rsid w:val="61FA2393"/>
    <w:rsid w:val="624468F1"/>
    <w:rsid w:val="62807D9E"/>
    <w:rsid w:val="62F804B5"/>
    <w:rsid w:val="662B614A"/>
    <w:rsid w:val="66996706"/>
    <w:rsid w:val="669B6A5C"/>
    <w:rsid w:val="67FB5199"/>
    <w:rsid w:val="68DE6FEF"/>
    <w:rsid w:val="693B457F"/>
    <w:rsid w:val="6B9550BA"/>
    <w:rsid w:val="6DDE2E83"/>
    <w:rsid w:val="6E3A318B"/>
    <w:rsid w:val="6EC869B7"/>
    <w:rsid w:val="6FAF12BA"/>
    <w:rsid w:val="700532B4"/>
    <w:rsid w:val="704672FE"/>
    <w:rsid w:val="706B698C"/>
    <w:rsid w:val="70CF1798"/>
    <w:rsid w:val="714E2D23"/>
    <w:rsid w:val="720568FD"/>
    <w:rsid w:val="722F5A42"/>
    <w:rsid w:val="72467528"/>
    <w:rsid w:val="72F13A6A"/>
    <w:rsid w:val="731F5B7A"/>
    <w:rsid w:val="73673A58"/>
    <w:rsid w:val="73BD2838"/>
    <w:rsid w:val="74FA0B37"/>
    <w:rsid w:val="750E0EB4"/>
    <w:rsid w:val="76A26834"/>
    <w:rsid w:val="78007550"/>
    <w:rsid w:val="78E5054E"/>
    <w:rsid w:val="79507852"/>
    <w:rsid w:val="7CD6239D"/>
    <w:rsid w:val="7CE81C79"/>
    <w:rsid w:val="7D022353"/>
    <w:rsid w:val="7D1F14AE"/>
    <w:rsid w:val="7D425704"/>
    <w:rsid w:val="7EBF6D05"/>
    <w:rsid w:val="7F16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F4102"/>
  <w15:docId w15:val="{2207B533-A77D-48D5-B252-CB6F124F2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Lines="30" w:before="30" w:line="360" w:lineRule="exact"/>
      <w:ind w:firstLineChars="200" w:firstLine="20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</w:style>
  <w:style w:type="paragraph" w:styleId="a5">
    <w:name w:val="Balloon Text"/>
    <w:basedOn w:val="a"/>
    <w:link w:val="a6"/>
    <w:uiPriority w:val="99"/>
    <w:semiHidden/>
    <w:unhideWhenUsed/>
    <w:qFormat/>
    <w:pPr>
      <w:spacing w:before="0"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e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0">
    <w:name w:val="List Paragraph"/>
    <w:basedOn w:val="a"/>
    <w:uiPriority w:val="34"/>
    <w:qFormat/>
    <w:pPr>
      <w:ind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 w:cs="Times New Roman"/>
      <w:b/>
      <w:bCs/>
      <w:sz w:val="24"/>
      <w:szCs w:val="24"/>
    </w:rPr>
  </w:style>
  <w:style w:type="paragraph" w:styleId="af1">
    <w:name w:val="No Spacing"/>
    <w:uiPriority w:val="1"/>
    <w:qFormat/>
    <w:pPr>
      <w:widowControl w:val="0"/>
      <w:spacing w:beforeLines="30"/>
      <w:ind w:firstLineChars="200" w:firstLine="200"/>
    </w:pPr>
    <w:rPr>
      <w:kern w:val="2"/>
      <w:sz w:val="24"/>
      <w:szCs w:val="24"/>
    </w:rPr>
  </w:style>
  <w:style w:type="paragraph" w:customStyle="1" w:styleId="1">
    <w:name w:val="修订1"/>
    <w:hidden/>
    <w:uiPriority w:val="99"/>
    <w:unhideWhenUsed/>
    <w:qFormat/>
    <w:rPr>
      <w:kern w:val="2"/>
      <w:sz w:val="24"/>
      <w:szCs w:val="24"/>
    </w:rPr>
  </w:style>
  <w:style w:type="paragraph" w:customStyle="1" w:styleId="2">
    <w:name w:val="修订2"/>
    <w:hidden/>
    <w:uiPriority w:val="99"/>
    <w:unhideWhenUsed/>
    <w:qFormat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 龙行</dc:creator>
  <cp:lastModifiedBy>龙行 周</cp:lastModifiedBy>
  <cp:revision>3</cp:revision>
  <cp:lastPrinted>2021-05-18T09:30:00Z</cp:lastPrinted>
  <dcterms:created xsi:type="dcterms:W3CDTF">2023-09-05T07:19:00Z</dcterms:created>
  <dcterms:modified xsi:type="dcterms:W3CDTF">2026-07-31T06:08:00Z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B43888441953402CAD92BCCE5A7B442C_12</vt:lpwstr>
  </property>
  <property fmtid="{D5CDD505-2E9C-101B-9397-08002B2CF9AE}" pid="4" name="KSOTemplateDocerSaveRecord">
    <vt:lpwstr>eyJoZGlkIjoiYmJhYzFlNDA4NjEzZDRjZDUyZGU1YzU2NWFlZTBjZTgiLCJ1c2VySWQiOiIxNzY2MTk0NzI4In0=</vt:lpwstr>
  </property>
</Properties>
</file>