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4E1" w:rsidRDefault="009356D0" w:rsidP="009356D0">
      <w:pPr>
        <w:jc w:val="center"/>
        <w:rPr>
          <w:sz w:val="96"/>
          <w:szCs w:val="96"/>
        </w:rPr>
      </w:pPr>
      <w:r>
        <w:rPr>
          <w:sz w:val="96"/>
          <w:szCs w:val="96"/>
        </w:rPr>
        <w:t>Test Document</w:t>
      </w:r>
    </w:p>
    <w:p w:rsidR="009E5512" w:rsidRDefault="00135282">
      <w:r>
        <w:t>Path finding</w:t>
      </w:r>
      <w:r w:rsidR="009E5512">
        <w:t>:</w:t>
      </w:r>
    </w:p>
    <w:p w:rsidR="009356D0" w:rsidRDefault="009356D0" w:rsidP="009356D0">
      <w:pPr>
        <w:pStyle w:val="ListParagraph"/>
        <w:numPr>
          <w:ilvl w:val="0"/>
          <w:numId w:val="2"/>
        </w:numPr>
      </w:pPr>
      <w:r>
        <w:t>Go to given coordinates while taking the shortest path, starting from the 4 corners. (without obstacles)</w:t>
      </w:r>
    </w:p>
    <w:p w:rsidR="009356D0" w:rsidRDefault="009356D0" w:rsidP="009356D0">
      <w:pPr>
        <w:pStyle w:val="ListParagraph"/>
        <w:numPr>
          <w:ilvl w:val="0"/>
          <w:numId w:val="2"/>
        </w:numPr>
      </w:pPr>
      <w:r>
        <w:t>Go to given coordinates with one obstacle in the way</w:t>
      </w:r>
      <w:r w:rsidR="00D15749">
        <w:t>, starting from the 4 corners</w:t>
      </w:r>
      <w:r>
        <w:t>.</w:t>
      </w:r>
    </w:p>
    <w:p w:rsidR="009356D0" w:rsidRDefault="009356D0" w:rsidP="009356D0">
      <w:pPr>
        <w:pStyle w:val="ListParagraph"/>
        <w:numPr>
          <w:ilvl w:val="0"/>
          <w:numId w:val="2"/>
        </w:numPr>
      </w:pPr>
      <w:r>
        <w:t>Go to given coordinates</w:t>
      </w:r>
      <w:r w:rsidR="00D15749">
        <w:t xml:space="preserve"> with a set of three obstacles in the way, starting from the 4 corners.</w:t>
      </w:r>
    </w:p>
    <w:p w:rsidR="00D15749" w:rsidRDefault="00D15749" w:rsidP="009356D0">
      <w:pPr>
        <w:pStyle w:val="ListParagraph"/>
        <w:numPr>
          <w:ilvl w:val="0"/>
          <w:numId w:val="2"/>
        </w:numPr>
      </w:pPr>
      <w:r>
        <w:t>Test the optimal speed for turning and going forward (criteria: stability and precision of the odometer)</w:t>
      </w:r>
    </w:p>
    <w:p w:rsidR="009E5512" w:rsidRDefault="009E5512" w:rsidP="009E5512"/>
    <w:p w:rsidR="009E5512" w:rsidRDefault="009E5512" w:rsidP="009E5512">
      <w:r>
        <w:t>Detecting beam:</w:t>
      </w:r>
    </w:p>
    <w:p w:rsidR="00D15749" w:rsidRDefault="00D15749" w:rsidP="00D15749">
      <w:pPr>
        <w:pStyle w:val="ListParagraph"/>
        <w:numPr>
          <w:ilvl w:val="0"/>
          <w:numId w:val="3"/>
        </w:numPr>
      </w:pPr>
      <w:r>
        <w:t>Up to what distance can the sensors detect the light?</w:t>
      </w:r>
    </w:p>
    <w:p w:rsidR="009E5512" w:rsidRDefault="00D15749" w:rsidP="00D15749">
      <w:pPr>
        <w:pStyle w:val="ListParagraph"/>
        <w:numPr>
          <w:ilvl w:val="0"/>
          <w:numId w:val="3"/>
        </w:numPr>
      </w:pPr>
      <w:r>
        <w:t>Can it</w:t>
      </w:r>
      <w:r w:rsidR="009E5512">
        <w:t xml:space="preserve"> localize the light source</w:t>
      </w:r>
      <w:r w:rsidR="00135282">
        <w:t xml:space="preserve"> if the flag is on the floor? </w:t>
      </w:r>
    </w:p>
    <w:p w:rsidR="009E5512" w:rsidRDefault="009E5512" w:rsidP="00D15749">
      <w:pPr>
        <w:pStyle w:val="ListParagraph"/>
        <w:numPr>
          <w:ilvl w:val="0"/>
          <w:numId w:val="3"/>
        </w:numPr>
      </w:pPr>
      <w:r>
        <w:t>Can we lo</w:t>
      </w:r>
      <w:r w:rsidR="00135282">
        <w:t>calize the light source if the flag</w:t>
      </w:r>
      <w:r>
        <w:t xml:space="preserve"> is on an obstacle?</w:t>
      </w:r>
    </w:p>
    <w:p w:rsidR="009E5512" w:rsidRDefault="009E5512" w:rsidP="009E5512"/>
    <w:p w:rsidR="009E5512" w:rsidRDefault="00135282" w:rsidP="009E5512">
      <w:r>
        <w:t>R</w:t>
      </w:r>
      <w:r w:rsidR="009E5512">
        <w:t>obo</w:t>
      </w:r>
      <w:r>
        <w:t>t a</w:t>
      </w:r>
      <w:r w:rsidR="009E5512">
        <w:t>rm:</w:t>
      </w:r>
    </w:p>
    <w:p w:rsidR="00135282" w:rsidRDefault="00135282" w:rsidP="00135282">
      <w:pPr>
        <w:pStyle w:val="ListParagraph"/>
        <w:numPr>
          <w:ilvl w:val="0"/>
          <w:numId w:val="4"/>
        </w:numPr>
      </w:pPr>
      <w:r>
        <w:t>Can the robot grab the light source from the ground?</w:t>
      </w:r>
    </w:p>
    <w:p w:rsidR="00135282" w:rsidRDefault="00135282" w:rsidP="00135282">
      <w:pPr>
        <w:pStyle w:val="ListParagraph"/>
        <w:numPr>
          <w:ilvl w:val="0"/>
          <w:numId w:val="4"/>
        </w:numPr>
      </w:pPr>
      <w:r>
        <w:t>Can the robot grab the light source from an obstacle?</w:t>
      </w:r>
    </w:p>
    <w:p w:rsidR="00135282" w:rsidRDefault="00135282" w:rsidP="00135282">
      <w:pPr>
        <w:pStyle w:val="ListParagraph"/>
        <w:numPr>
          <w:ilvl w:val="0"/>
          <w:numId w:val="4"/>
        </w:numPr>
      </w:pPr>
      <w:r>
        <w:t>Is the robot stable with its extended arm?</w:t>
      </w:r>
      <w:bookmarkStart w:id="0" w:name="_GoBack"/>
      <w:bookmarkEnd w:id="0"/>
      <w:r>
        <w:t xml:space="preserve"> (without the light source)</w:t>
      </w:r>
    </w:p>
    <w:p w:rsidR="00135282" w:rsidRDefault="00135282" w:rsidP="00135282">
      <w:pPr>
        <w:pStyle w:val="ListParagraph"/>
        <w:numPr>
          <w:ilvl w:val="0"/>
          <w:numId w:val="4"/>
        </w:numPr>
      </w:pPr>
      <w:r>
        <w:t>Is the robot stable with its extended arm? (with the light source)</w:t>
      </w:r>
    </w:p>
    <w:p w:rsidR="009E5512" w:rsidRDefault="00135282" w:rsidP="00135282">
      <w:pPr>
        <w:pStyle w:val="ListParagraph"/>
        <w:numPr>
          <w:ilvl w:val="0"/>
          <w:numId w:val="4"/>
        </w:numPr>
      </w:pPr>
      <w:r>
        <w:t>Can it lift</w:t>
      </w:r>
      <w:r w:rsidR="009E5512">
        <w:t xml:space="preserve"> the light source</w:t>
      </w:r>
      <w:r>
        <w:t xml:space="preserve"> properly from the ground</w:t>
      </w:r>
      <w:r w:rsidR="009E5512">
        <w:t>?</w:t>
      </w:r>
    </w:p>
    <w:p w:rsidR="009E5512" w:rsidRDefault="00135282" w:rsidP="00135282">
      <w:pPr>
        <w:pStyle w:val="ListParagraph"/>
        <w:numPr>
          <w:ilvl w:val="0"/>
          <w:numId w:val="4"/>
        </w:numPr>
      </w:pPr>
      <w:r>
        <w:t>Can it lift the light source properly from an obstacle?</w:t>
      </w:r>
    </w:p>
    <w:p w:rsidR="00135282" w:rsidRDefault="00135282" w:rsidP="00135282">
      <w:r>
        <w:t>Odometer:</w:t>
      </w:r>
    </w:p>
    <w:p w:rsidR="00874844" w:rsidRDefault="00135282" w:rsidP="00874844">
      <w:pPr>
        <w:pStyle w:val="ListParagraph"/>
        <w:numPr>
          <w:ilvl w:val="0"/>
          <w:numId w:val="5"/>
        </w:numPr>
      </w:pPr>
      <w:r>
        <w:t>Do the lab 2 in order to test that our odometer works correctly</w:t>
      </w:r>
      <w:r w:rsidR="00874844">
        <w:t>.</w:t>
      </w:r>
    </w:p>
    <w:p w:rsidR="00874844" w:rsidRDefault="00874844" w:rsidP="00874844">
      <w:r>
        <w:t xml:space="preserve">Localization: </w:t>
      </w:r>
    </w:p>
    <w:p w:rsidR="00874844" w:rsidRDefault="00874844" w:rsidP="00874844">
      <w:pPr>
        <w:pStyle w:val="ListParagraph"/>
        <w:numPr>
          <w:ilvl w:val="0"/>
          <w:numId w:val="6"/>
        </w:numPr>
      </w:pPr>
      <w:r>
        <w:t>Do the lab 4 in order to check for the robot's position and heading.</w:t>
      </w:r>
    </w:p>
    <w:p w:rsidR="00874844" w:rsidRDefault="00874844" w:rsidP="00874844">
      <w:r>
        <w:t>Integration testing:</w:t>
      </w:r>
    </w:p>
    <w:p w:rsidR="00874844" w:rsidRDefault="00874844" w:rsidP="00874844">
      <w:pPr>
        <w:pStyle w:val="ListParagraph"/>
        <w:numPr>
          <w:ilvl w:val="0"/>
          <w:numId w:val="7"/>
        </w:numPr>
      </w:pPr>
      <w:r>
        <w:t>Starting from every corner, fi</w:t>
      </w:r>
      <w:r w:rsidR="00085D89">
        <w:t>nd its position and heading, find the beacon, go towards it and pick it up from the ground. (without obstacle)</w:t>
      </w:r>
    </w:p>
    <w:p w:rsidR="00085D89" w:rsidRDefault="00085D89" w:rsidP="00085D89">
      <w:pPr>
        <w:pStyle w:val="ListParagraph"/>
        <w:numPr>
          <w:ilvl w:val="0"/>
          <w:numId w:val="7"/>
        </w:numPr>
      </w:pPr>
      <w:r>
        <w:lastRenderedPageBreak/>
        <w:t>Starting from every corner, find its position and heading, find the beacon, go towards it and pick it up from the ground. (with one obstacle hiding it)</w:t>
      </w:r>
    </w:p>
    <w:p w:rsidR="00085D89" w:rsidRDefault="00085D89" w:rsidP="00085D89">
      <w:pPr>
        <w:pStyle w:val="ListParagraph"/>
        <w:numPr>
          <w:ilvl w:val="0"/>
          <w:numId w:val="7"/>
        </w:numPr>
      </w:pPr>
      <w:r>
        <w:t>Starting from every corner, find its position and heading, find the beacon, go towards it and pick it up from an obstacle.</w:t>
      </w:r>
    </w:p>
    <w:p w:rsidR="00085D89" w:rsidRDefault="00085D89" w:rsidP="00874844">
      <w:pPr>
        <w:pStyle w:val="ListParagraph"/>
        <w:numPr>
          <w:ilvl w:val="0"/>
          <w:numId w:val="7"/>
        </w:numPr>
      </w:pPr>
      <w:r>
        <w:t>Starting from every corner, find its position and heading, find the beacon, go towards it, pick it up, and bring it on top of an obstacle. (defensive side)</w:t>
      </w:r>
    </w:p>
    <w:p w:rsidR="00085D89" w:rsidRDefault="00085D89" w:rsidP="00085D89">
      <w:pPr>
        <w:pStyle w:val="ListParagraph"/>
        <w:numPr>
          <w:ilvl w:val="0"/>
          <w:numId w:val="7"/>
        </w:numPr>
      </w:pPr>
      <w:r>
        <w:t>Starting from every corner, find its position and heading, find the beacon, go towards it and pick it up from the ground and bring it to known coordinates. (without obstacle)</w:t>
      </w:r>
    </w:p>
    <w:p w:rsidR="00085D89" w:rsidRDefault="00085D89" w:rsidP="00085D89">
      <w:pPr>
        <w:pStyle w:val="ListParagraph"/>
        <w:numPr>
          <w:ilvl w:val="0"/>
          <w:numId w:val="7"/>
        </w:numPr>
      </w:pPr>
      <w:r>
        <w:t>Starting from every corner, find its position and heading, find the beacon, go towards it and pick it up from the ground and bring it to known coordinates. (with one obstacle hiding it)</w:t>
      </w:r>
    </w:p>
    <w:p w:rsidR="00085D89" w:rsidRDefault="00085D89" w:rsidP="00085D89">
      <w:pPr>
        <w:pStyle w:val="ListParagraph"/>
        <w:numPr>
          <w:ilvl w:val="0"/>
          <w:numId w:val="7"/>
        </w:numPr>
      </w:pPr>
      <w:r>
        <w:t>Starting from every corner, find its position and heading, find the beacon, go towards it, pick it up from an obstacle and bring it to known coordinates.</w:t>
      </w:r>
    </w:p>
    <w:p w:rsidR="00085D89" w:rsidRDefault="00085D89" w:rsidP="00085D89">
      <w:pPr>
        <w:pStyle w:val="ListParagraph"/>
      </w:pPr>
    </w:p>
    <w:sectPr w:rsidR="00085D89" w:rsidSect="00B2319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15862"/>
    <w:multiLevelType w:val="hybridMultilevel"/>
    <w:tmpl w:val="003A29C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35000C6F"/>
    <w:multiLevelType w:val="hybridMultilevel"/>
    <w:tmpl w:val="51627128"/>
    <w:lvl w:ilvl="0" w:tplc="4060F5A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B88194B"/>
    <w:multiLevelType w:val="hybridMultilevel"/>
    <w:tmpl w:val="169E32B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4D631B3C"/>
    <w:multiLevelType w:val="hybridMultilevel"/>
    <w:tmpl w:val="1248BFE0"/>
    <w:lvl w:ilvl="0" w:tplc="0C0C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FE64B36"/>
    <w:multiLevelType w:val="hybridMultilevel"/>
    <w:tmpl w:val="3B34CA52"/>
    <w:lvl w:ilvl="0" w:tplc="0C0C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0CE048F"/>
    <w:multiLevelType w:val="hybridMultilevel"/>
    <w:tmpl w:val="37EA987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66662C97"/>
    <w:multiLevelType w:val="hybridMultilevel"/>
    <w:tmpl w:val="003A29C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5"/>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9E5512"/>
    <w:rsid w:val="0000754D"/>
    <w:rsid w:val="00010299"/>
    <w:rsid w:val="000124A7"/>
    <w:rsid w:val="000200D7"/>
    <w:rsid w:val="000214E9"/>
    <w:rsid w:val="00021D75"/>
    <w:rsid w:val="000309C0"/>
    <w:rsid w:val="00030B67"/>
    <w:rsid w:val="000355E8"/>
    <w:rsid w:val="000514F5"/>
    <w:rsid w:val="0005425B"/>
    <w:rsid w:val="00055515"/>
    <w:rsid w:val="00063101"/>
    <w:rsid w:val="00065A6C"/>
    <w:rsid w:val="00065B12"/>
    <w:rsid w:val="00066B04"/>
    <w:rsid w:val="0007094D"/>
    <w:rsid w:val="00076E00"/>
    <w:rsid w:val="000774BE"/>
    <w:rsid w:val="00080E4D"/>
    <w:rsid w:val="000855B3"/>
    <w:rsid w:val="00085D89"/>
    <w:rsid w:val="00090680"/>
    <w:rsid w:val="000976AE"/>
    <w:rsid w:val="000A04E1"/>
    <w:rsid w:val="000A79DD"/>
    <w:rsid w:val="000B2CBF"/>
    <w:rsid w:val="000B49AD"/>
    <w:rsid w:val="000B726F"/>
    <w:rsid w:val="000B7521"/>
    <w:rsid w:val="000B7C31"/>
    <w:rsid w:val="000C4F5F"/>
    <w:rsid w:val="000D091D"/>
    <w:rsid w:val="000E2AC4"/>
    <w:rsid w:val="000F4FE3"/>
    <w:rsid w:val="000F7089"/>
    <w:rsid w:val="001115EF"/>
    <w:rsid w:val="00112E49"/>
    <w:rsid w:val="00117BDB"/>
    <w:rsid w:val="00125455"/>
    <w:rsid w:val="00130AF9"/>
    <w:rsid w:val="001343EE"/>
    <w:rsid w:val="0013506D"/>
    <w:rsid w:val="00135282"/>
    <w:rsid w:val="0013568F"/>
    <w:rsid w:val="00140A89"/>
    <w:rsid w:val="00141597"/>
    <w:rsid w:val="0014191F"/>
    <w:rsid w:val="001423AA"/>
    <w:rsid w:val="00151E1F"/>
    <w:rsid w:val="00152BE6"/>
    <w:rsid w:val="001536D4"/>
    <w:rsid w:val="00155280"/>
    <w:rsid w:val="00160256"/>
    <w:rsid w:val="001636B9"/>
    <w:rsid w:val="0016445B"/>
    <w:rsid w:val="0016455D"/>
    <w:rsid w:val="00164B1E"/>
    <w:rsid w:val="00164E02"/>
    <w:rsid w:val="00166497"/>
    <w:rsid w:val="00171B31"/>
    <w:rsid w:val="00171CE8"/>
    <w:rsid w:val="00181874"/>
    <w:rsid w:val="00182FCF"/>
    <w:rsid w:val="00186F6C"/>
    <w:rsid w:val="00196137"/>
    <w:rsid w:val="001B08A2"/>
    <w:rsid w:val="001B3C2C"/>
    <w:rsid w:val="001C692E"/>
    <w:rsid w:val="001C7BD6"/>
    <w:rsid w:val="001D029A"/>
    <w:rsid w:val="001D168B"/>
    <w:rsid w:val="001D28C3"/>
    <w:rsid w:val="001D3606"/>
    <w:rsid w:val="001D7614"/>
    <w:rsid w:val="001F1861"/>
    <w:rsid w:val="001F1D64"/>
    <w:rsid w:val="001F344B"/>
    <w:rsid w:val="001F565F"/>
    <w:rsid w:val="001F6D53"/>
    <w:rsid w:val="00212B14"/>
    <w:rsid w:val="002137B1"/>
    <w:rsid w:val="002229C0"/>
    <w:rsid w:val="0022608A"/>
    <w:rsid w:val="00232D18"/>
    <w:rsid w:val="0024453B"/>
    <w:rsid w:val="00253CAD"/>
    <w:rsid w:val="00253D5E"/>
    <w:rsid w:val="002541B3"/>
    <w:rsid w:val="0025774F"/>
    <w:rsid w:val="00260BD4"/>
    <w:rsid w:val="00261D10"/>
    <w:rsid w:val="00264E46"/>
    <w:rsid w:val="002819A1"/>
    <w:rsid w:val="00294812"/>
    <w:rsid w:val="002A19D2"/>
    <w:rsid w:val="002A6847"/>
    <w:rsid w:val="002B0552"/>
    <w:rsid w:val="002B2D87"/>
    <w:rsid w:val="002C163C"/>
    <w:rsid w:val="002C2025"/>
    <w:rsid w:val="002C5CCC"/>
    <w:rsid w:val="002D0C59"/>
    <w:rsid w:val="002D569B"/>
    <w:rsid w:val="002E1119"/>
    <w:rsid w:val="002E1241"/>
    <w:rsid w:val="002E20C4"/>
    <w:rsid w:val="002E3D82"/>
    <w:rsid w:val="002E5711"/>
    <w:rsid w:val="002E5AC2"/>
    <w:rsid w:val="002F019A"/>
    <w:rsid w:val="002F397D"/>
    <w:rsid w:val="002F78D3"/>
    <w:rsid w:val="00306987"/>
    <w:rsid w:val="00313993"/>
    <w:rsid w:val="00314F03"/>
    <w:rsid w:val="003236B7"/>
    <w:rsid w:val="00327507"/>
    <w:rsid w:val="00341BCB"/>
    <w:rsid w:val="00354047"/>
    <w:rsid w:val="0036023F"/>
    <w:rsid w:val="00364881"/>
    <w:rsid w:val="00364ED7"/>
    <w:rsid w:val="003731D1"/>
    <w:rsid w:val="00376C46"/>
    <w:rsid w:val="003814B2"/>
    <w:rsid w:val="00381CA4"/>
    <w:rsid w:val="00391842"/>
    <w:rsid w:val="003A197E"/>
    <w:rsid w:val="003A67EE"/>
    <w:rsid w:val="003B6CE6"/>
    <w:rsid w:val="003C0D70"/>
    <w:rsid w:val="003C2650"/>
    <w:rsid w:val="003C26D4"/>
    <w:rsid w:val="003C656C"/>
    <w:rsid w:val="003C6B78"/>
    <w:rsid w:val="003C6FDF"/>
    <w:rsid w:val="003E3651"/>
    <w:rsid w:val="003E516D"/>
    <w:rsid w:val="003F0FC4"/>
    <w:rsid w:val="003F3816"/>
    <w:rsid w:val="003F76A5"/>
    <w:rsid w:val="00401A48"/>
    <w:rsid w:val="00403971"/>
    <w:rsid w:val="00407F0B"/>
    <w:rsid w:val="00414C5A"/>
    <w:rsid w:val="00423C18"/>
    <w:rsid w:val="004244BB"/>
    <w:rsid w:val="00425D7D"/>
    <w:rsid w:val="00432420"/>
    <w:rsid w:val="00435BF7"/>
    <w:rsid w:val="00444BA8"/>
    <w:rsid w:val="0044617F"/>
    <w:rsid w:val="0045530D"/>
    <w:rsid w:val="004560A9"/>
    <w:rsid w:val="00456674"/>
    <w:rsid w:val="00461593"/>
    <w:rsid w:val="004633B0"/>
    <w:rsid w:val="00463ED7"/>
    <w:rsid w:val="00467FD1"/>
    <w:rsid w:val="0047407B"/>
    <w:rsid w:val="00486185"/>
    <w:rsid w:val="00487601"/>
    <w:rsid w:val="00496D31"/>
    <w:rsid w:val="004A045F"/>
    <w:rsid w:val="004A225D"/>
    <w:rsid w:val="004A3207"/>
    <w:rsid w:val="004A649B"/>
    <w:rsid w:val="004B0212"/>
    <w:rsid w:val="004B4BCD"/>
    <w:rsid w:val="004B5194"/>
    <w:rsid w:val="004C03A4"/>
    <w:rsid w:val="004C0C3B"/>
    <w:rsid w:val="004C238B"/>
    <w:rsid w:val="004C2FAA"/>
    <w:rsid w:val="004C3723"/>
    <w:rsid w:val="004C5689"/>
    <w:rsid w:val="004C58A8"/>
    <w:rsid w:val="004C62C5"/>
    <w:rsid w:val="004D154E"/>
    <w:rsid w:val="004D3088"/>
    <w:rsid w:val="004D4735"/>
    <w:rsid w:val="004D6873"/>
    <w:rsid w:val="004E4077"/>
    <w:rsid w:val="004E7294"/>
    <w:rsid w:val="004F5848"/>
    <w:rsid w:val="00501E1F"/>
    <w:rsid w:val="00504636"/>
    <w:rsid w:val="00504F87"/>
    <w:rsid w:val="00505319"/>
    <w:rsid w:val="00510D48"/>
    <w:rsid w:val="00510DBA"/>
    <w:rsid w:val="00511453"/>
    <w:rsid w:val="0051219E"/>
    <w:rsid w:val="00514094"/>
    <w:rsid w:val="005160DE"/>
    <w:rsid w:val="00516C7E"/>
    <w:rsid w:val="005173B1"/>
    <w:rsid w:val="005212C0"/>
    <w:rsid w:val="0052792C"/>
    <w:rsid w:val="00527A8E"/>
    <w:rsid w:val="00535A32"/>
    <w:rsid w:val="005375B1"/>
    <w:rsid w:val="0053764C"/>
    <w:rsid w:val="00540724"/>
    <w:rsid w:val="005422BB"/>
    <w:rsid w:val="00544878"/>
    <w:rsid w:val="005516D9"/>
    <w:rsid w:val="00553052"/>
    <w:rsid w:val="00562720"/>
    <w:rsid w:val="00565C3A"/>
    <w:rsid w:val="00566479"/>
    <w:rsid w:val="00583841"/>
    <w:rsid w:val="00585B08"/>
    <w:rsid w:val="00590BF3"/>
    <w:rsid w:val="0059721F"/>
    <w:rsid w:val="005A4BC8"/>
    <w:rsid w:val="005B13F6"/>
    <w:rsid w:val="005B4060"/>
    <w:rsid w:val="005B74AE"/>
    <w:rsid w:val="005C6AF4"/>
    <w:rsid w:val="005D236E"/>
    <w:rsid w:val="005D719D"/>
    <w:rsid w:val="005E4643"/>
    <w:rsid w:val="005E776D"/>
    <w:rsid w:val="005F1690"/>
    <w:rsid w:val="005F2DAD"/>
    <w:rsid w:val="005F5E55"/>
    <w:rsid w:val="006003D8"/>
    <w:rsid w:val="0060413C"/>
    <w:rsid w:val="0060748B"/>
    <w:rsid w:val="00610186"/>
    <w:rsid w:val="006236E0"/>
    <w:rsid w:val="00623791"/>
    <w:rsid w:val="00624E59"/>
    <w:rsid w:val="00630B31"/>
    <w:rsid w:val="006323C0"/>
    <w:rsid w:val="006334CB"/>
    <w:rsid w:val="006354C3"/>
    <w:rsid w:val="006356DC"/>
    <w:rsid w:val="00637773"/>
    <w:rsid w:val="006401D2"/>
    <w:rsid w:val="0064296C"/>
    <w:rsid w:val="00645ACC"/>
    <w:rsid w:val="00651BA8"/>
    <w:rsid w:val="00654046"/>
    <w:rsid w:val="0065795C"/>
    <w:rsid w:val="006641F2"/>
    <w:rsid w:val="0067470A"/>
    <w:rsid w:val="00685359"/>
    <w:rsid w:val="006854D8"/>
    <w:rsid w:val="006B495E"/>
    <w:rsid w:val="006C2182"/>
    <w:rsid w:val="006C413E"/>
    <w:rsid w:val="006C7517"/>
    <w:rsid w:val="006C798E"/>
    <w:rsid w:val="006E1E0A"/>
    <w:rsid w:val="006E1E4B"/>
    <w:rsid w:val="006E3E32"/>
    <w:rsid w:val="006E5858"/>
    <w:rsid w:val="006E64B1"/>
    <w:rsid w:val="006E7127"/>
    <w:rsid w:val="006F27C6"/>
    <w:rsid w:val="006F57E4"/>
    <w:rsid w:val="00711F7B"/>
    <w:rsid w:val="007121CE"/>
    <w:rsid w:val="0071677B"/>
    <w:rsid w:val="00720375"/>
    <w:rsid w:val="00722E64"/>
    <w:rsid w:val="00725194"/>
    <w:rsid w:val="00730C5B"/>
    <w:rsid w:val="00735915"/>
    <w:rsid w:val="00736C5A"/>
    <w:rsid w:val="00736FC4"/>
    <w:rsid w:val="0074129C"/>
    <w:rsid w:val="00744A42"/>
    <w:rsid w:val="00756816"/>
    <w:rsid w:val="0076028F"/>
    <w:rsid w:val="007603CF"/>
    <w:rsid w:val="00763D68"/>
    <w:rsid w:val="007741C6"/>
    <w:rsid w:val="00774E00"/>
    <w:rsid w:val="00775707"/>
    <w:rsid w:val="00782AB7"/>
    <w:rsid w:val="0079688E"/>
    <w:rsid w:val="007A23E9"/>
    <w:rsid w:val="007A45AE"/>
    <w:rsid w:val="007A726C"/>
    <w:rsid w:val="007B19AD"/>
    <w:rsid w:val="007B21FF"/>
    <w:rsid w:val="007C2054"/>
    <w:rsid w:val="007C27C1"/>
    <w:rsid w:val="007D1707"/>
    <w:rsid w:val="007D698D"/>
    <w:rsid w:val="007D7252"/>
    <w:rsid w:val="007E5783"/>
    <w:rsid w:val="00804004"/>
    <w:rsid w:val="00806B6D"/>
    <w:rsid w:val="00807E9D"/>
    <w:rsid w:val="00813967"/>
    <w:rsid w:val="008226AD"/>
    <w:rsid w:val="00842DD8"/>
    <w:rsid w:val="00855800"/>
    <w:rsid w:val="00857FB2"/>
    <w:rsid w:val="00864628"/>
    <w:rsid w:val="00866521"/>
    <w:rsid w:val="00872813"/>
    <w:rsid w:val="00874176"/>
    <w:rsid w:val="00874844"/>
    <w:rsid w:val="00877C93"/>
    <w:rsid w:val="00883737"/>
    <w:rsid w:val="00884C47"/>
    <w:rsid w:val="008869A5"/>
    <w:rsid w:val="00891D4C"/>
    <w:rsid w:val="0089307B"/>
    <w:rsid w:val="0089415E"/>
    <w:rsid w:val="00897076"/>
    <w:rsid w:val="008B017F"/>
    <w:rsid w:val="008B1BF4"/>
    <w:rsid w:val="008C61AC"/>
    <w:rsid w:val="008D2C56"/>
    <w:rsid w:val="008D6AC9"/>
    <w:rsid w:val="008E59E6"/>
    <w:rsid w:val="008F2169"/>
    <w:rsid w:val="008F6BA4"/>
    <w:rsid w:val="00900EBD"/>
    <w:rsid w:val="00902A0C"/>
    <w:rsid w:val="00903DB4"/>
    <w:rsid w:val="00904A80"/>
    <w:rsid w:val="0091273A"/>
    <w:rsid w:val="00913F79"/>
    <w:rsid w:val="00920922"/>
    <w:rsid w:val="00922702"/>
    <w:rsid w:val="0092490C"/>
    <w:rsid w:val="00925D07"/>
    <w:rsid w:val="00926BFC"/>
    <w:rsid w:val="009356D0"/>
    <w:rsid w:val="00935E3F"/>
    <w:rsid w:val="00937074"/>
    <w:rsid w:val="00950B15"/>
    <w:rsid w:val="0095403E"/>
    <w:rsid w:val="00954E83"/>
    <w:rsid w:val="00956A10"/>
    <w:rsid w:val="00986902"/>
    <w:rsid w:val="009A3013"/>
    <w:rsid w:val="009A5695"/>
    <w:rsid w:val="009A6F76"/>
    <w:rsid w:val="009C148D"/>
    <w:rsid w:val="009C3362"/>
    <w:rsid w:val="009C534F"/>
    <w:rsid w:val="009C5612"/>
    <w:rsid w:val="009D4BD9"/>
    <w:rsid w:val="009D7216"/>
    <w:rsid w:val="009E4D63"/>
    <w:rsid w:val="009E4FF5"/>
    <w:rsid w:val="009E5512"/>
    <w:rsid w:val="009E669A"/>
    <w:rsid w:val="00A030C1"/>
    <w:rsid w:val="00A1072F"/>
    <w:rsid w:val="00A11A04"/>
    <w:rsid w:val="00A15E3F"/>
    <w:rsid w:val="00A2080F"/>
    <w:rsid w:val="00A20869"/>
    <w:rsid w:val="00A2177C"/>
    <w:rsid w:val="00A30500"/>
    <w:rsid w:val="00A32E0E"/>
    <w:rsid w:val="00A35356"/>
    <w:rsid w:val="00A41AD7"/>
    <w:rsid w:val="00A42ABE"/>
    <w:rsid w:val="00A4326E"/>
    <w:rsid w:val="00A45A0B"/>
    <w:rsid w:val="00A46798"/>
    <w:rsid w:val="00A50935"/>
    <w:rsid w:val="00A52238"/>
    <w:rsid w:val="00A52655"/>
    <w:rsid w:val="00A74F83"/>
    <w:rsid w:val="00A75D63"/>
    <w:rsid w:val="00A80670"/>
    <w:rsid w:val="00A9066D"/>
    <w:rsid w:val="00A90846"/>
    <w:rsid w:val="00A96AC5"/>
    <w:rsid w:val="00AA287C"/>
    <w:rsid w:val="00AA5CBE"/>
    <w:rsid w:val="00AA63F8"/>
    <w:rsid w:val="00AB252F"/>
    <w:rsid w:val="00AB272E"/>
    <w:rsid w:val="00AC5134"/>
    <w:rsid w:val="00AC54FF"/>
    <w:rsid w:val="00AC636B"/>
    <w:rsid w:val="00AC6F27"/>
    <w:rsid w:val="00AE0FE2"/>
    <w:rsid w:val="00AF28C1"/>
    <w:rsid w:val="00AF3633"/>
    <w:rsid w:val="00AF378A"/>
    <w:rsid w:val="00AF4C02"/>
    <w:rsid w:val="00AF6383"/>
    <w:rsid w:val="00B001B9"/>
    <w:rsid w:val="00B0176F"/>
    <w:rsid w:val="00B022B2"/>
    <w:rsid w:val="00B04A69"/>
    <w:rsid w:val="00B07265"/>
    <w:rsid w:val="00B137C1"/>
    <w:rsid w:val="00B23198"/>
    <w:rsid w:val="00B262E3"/>
    <w:rsid w:val="00B273D2"/>
    <w:rsid w:val="00B336F4"/>
    <w:rsid w:val="00B34F6B"/>
    <w:rsid w:val="00B41341"/>
    <w:rsid w:val="00B60142"/>
    <w:rsid w:val="00B627D0"/>
    <w:rsid w:val="00B6415C"/>
    <w:rsid w:val="00B661FD"/>
    <w:rsid w:val="00B81C63"/>
    <w:rsid w:val="00B82612"/>
    <w:rsid w:val="00B870C5"/>
    <w:rsid w:val="00B911C0"/>
    <w:rsid w:val="00BA4FA6"/>
    <w:rsid w:val="00BA50AF"/>
    <w:rsid w:val="00BA73E9"/>
    <w:rsid w:val="00BB3F99"/>
    <w:rsid w:val="00BB588C"/>
    <w:rsid w:val="00BB5D94"/>
    <w:rsid w:val="00BC3219"/>
    <w:rsid w:val="00BC66B1"/>
    <w:rsid w:val="00BC71AF"/>
    <w:rsid w:val="00BD7222"/>
    <w:rsid w:val="00BE0CE9"/>
    <w:rsid w:val="00BE155A"/>
    <w:rsid w:val="00BE182C"/>
    <w:rsid w:val="00BE1E0B"/>
    <w:rsid w:val="00BE6ADF"/>
    <w:rsid w:val="00BE70F9"/>
    <w:rsid w:val="00BF452B"/>
    <w:rsid w:val="00C06D53"/>
    <w:rsid w:val="00C215B6"/>
    <w:rsid w:val="00C31BF3"/>
    <w:rsid w:val="00C37EBB"/>
    <w:rsid w:val="00C44B18"/>
    <w:rsid w:val="00C46B43"/>
    <w:rsid w:val="00C47274"/>
    <w:rsid w:val="00C54656"/>
    <w:rsid w:val="00C7066A"/>
    <w:rsid w:val="00C71C25"/>
    <w:rsid w:val="00C71E1A"/>
    <w:rsid w:val="00C73AD6"/>
    <w:rsid w:val="00C73B0D"/>
    <w:rsid w:val="00C74425"/>
    <w:rsid w:val="00C74667"/>
    <w:rsid w:val="00C749A8"/>
    <w:rsid w:val="00C758DD"/>
    <w:rsid w:val="00C84BAF"/>
    <w:rsid w:val="00C872CA"/>
    <w:rsid w:val="00C908F1"/>
    <w:rsid w:val="00C9209B"/>
    <w:rsid w:val="00C9425A"/>
    <w:rsid w:val="00CB0524"/>
    <w:rsid w:val="00CC6435"/>
    <w:rsid w:val="00CC799A"/>
    <w:rsid w:val="00CD116A"/>
    <w:rsid w:val="00CD58A0"/>
    <w:rsid w:val="00CD745A"/>
    <w:rsid w:val="00CE0A4B"/>
    <w:rsid w:val="00CF010A"/>
    <w:rsid w:val="00CF229C"/>
    <w:rsid w:val="00D14018"/>
    <w:rsid w:val="00D1521E"/>
    <w:rsid w:val="00D15749"/>
    <w:rsid w:val="00D235E9"/>
    <w:rsid w:val="00D24989"/>
    <w:rsid w:val="00D31B83"/>
    <w:rsid w:val="00D32580"/>
    <w:rsid w:val="00D34C8F"/>
    <w:rsid w:val="00D47C34"/>
    <w:rsid w:val="00D54157"/>
    <w:rsid w:val="00D54777"/>
    <w:rsid w:val="00D54E6D"/>
    <w:rsid w:val="00D64BA4"/>
    <w:rsid w:val="00D815A9"/>
    <w:rsid w:val="00D93F03"/>
    <w:rsid w:val="00DA30D8"/>
    <w:rsid w:val="00DB04C9"/>
    <w:rsid w:val="00DB38A4"/>
    <w:rsid w:val="00DB470D"/>
    <w:rsid w:val="00DB566B"/>
    <w:rsid w:val="00DC11BC"/>
    <w:rsid w:val="00DC1454"/>
    <w:rsid w:val="00DC3B30"/>
    <w:rsid w:val="00DC5423"/>
    <w:rsid w:val="00DC7780"/>
    <w:rsid w:val="00DD3736"/>
    <w:rsid w:val="00DF03DA"/>
    <w:rsid w:val="00DF4FFD"/>
    <w:rsid w:val="00DF62D3"/>
    <w:rsid w:val="00E054A6"/>
    <w:rsid w:val="00E058D9"/>
    <w:rsid w:val="00E12133"/>
    <w:rsid w:val="00E1636E"/>
    <w:rsid w:val="00E253CD"/>
    <w:rsid w:val="00E444FE"/>
    <w:rsid w:val="00E45425"/>
    <w:rsid w:val="00E47897"/>
    <w:rsid w:val="00E536F6"/>
    <w:rsid w:val="00E54392"/>
    <w:rsid w:val="00E72EE7"/>
    <w:rsid w:val="00E735E7"/>
    <w:rsid w:val="00E842C4"/>
    <w:rsid w:val="00E86A68"/>
    <w:rsid w:val="00E87563"/>
    <w:rsid w:val="00E96E2E"/>
    <w:rsid w:val="00EA142A"/>
    <w:rsid w:val="00EA7339"/>
    <w:rsid w:val="00EB1E41"/>
    <w:rsid w:val="00EB1FC7"/>
    <w:rsid w:val="00EB26EE"/>
    <w:rsid w:val="00EB7738"/>
    <w:rsid w:val="00EC0A17"/>
    <w:rsid w:val="00EC0D93"/>
    <w:rsid w:val="00EC58A4"/>
    <w:rsid w:val="00ED1541"/>
    <w:rsid w:val="00ED5012"/>
    <w:rsid w:val="00ED7F9B"/>
    <w:rsid w:val="00EE307D"/>
    <w:rsid w:val="00EE779A"/>
    <w:rsid w:val="00EF0554"/>
    <w:rsid w:val="00EF1AA4"/>
    <w:rsid w:val="00EF6D3D"/>
    <w:rsid w:val="00F04E17"/>
    <w:rsid w:val="00F17FF9"/>
    <w:rsid w:val="00F23AF8"/>
    <w:rsid w:val="00F23EC5"/>
    <w:rsid w:val="00F25E7C"/>
    <w:rsid w:val="00F31978"/>
    <w:rsid w:val="00F35E67"/>
    <w:rsid w:val="00F470D6"/>
    <w:rsid w:val="00F51AF4"/>
    <w:rsid w:val="00F53195"/>
    <w:rsid w:val="00F628AB"/>
    <w:rsid w:val="00F64951"/>
    <w:rsid w:val="00F65081"/>
    <w:rsid w:val="00F7067B"/>
    <w:rsid w:val="00F82461"/>
    <w:rsid w:val="00F8445A"/>
    <w:rsid w:val="00F8533E"/>
    <w:rsid w:val="00F8702B"/>
    <w:rsid w:val="00F91F0E"/>
    <w:rsid w:val="00F920FD"/>
    <w:rsid w:val="00F971C5"/>
    <w:rsid w:val="00FA20D8"/>
    <w:rsid w:val="00FA5847"/>
    <w:rsid w:val="00FC22E2"/>
    <w:rsid w:val="00FC3539"/>
    <w:rsid w:val="00FC44EB"/>
    <w:rsid w:val="00FC7644"/>
    <w:rsid w:val="00FD4293"/>
    <w:rsid w:val="00FE36D2"/>
    <w:rsid w:val="00FF1BB7"/>
    <w:rsid w:val="00FF3ADD"/>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1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5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51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346</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Max</cp:lastModifiedBy>
  <cp:revision>2</cp:revision>
  <dcterms:created xsi:type="dcterms:W3CDTF">2012-11-05T11:32:00Z</dcterms:created>
  <dcterms:modified xsi:type="dcterms:W3CDTF">2012-11-05T22:21:00Z</dcterms:modified>
</cp:coreProperties>
</file>