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E1" w:rsidRDefault="009E5512">
      <w:pPr>
        <w:rPr>
          <w:sz w:val="96"/>
          <w:szCs w:val="96"/>
        </w:rPr>
      </w:pPr>
      <w:r w:rsidRPr="009E5512">
        <w:rPr>
          <w:sz w:val="96"/>
          <w:szCs w:val="96"/>
        </w:rPr>
        <w:t>What to test</w:t>
      </w:r>
    </w:p>
    <w:p w:rsidR="009E5512" w:rsidRPr="009E5512" w:rsidRDefault="009E5512">
      <w:proofErr w:type="spellStart"/>
      <w:r>
        <w:t>Pathfinding</w:t>
      </w:r>
      <w:proofErr w:type="spellEnd"/>
      <w:r>
        <w:t>:</w:t>
      </w:r>
    </w:p>
    <w:p w:rsidR="009E5512" w:rsidRDefault="009E5512" w:rsidP="009E5512">
      <w:pPr>
        <w:pStyle w:val="ListParagraph"/>
        <w:numPr>
          <w:ilvl w:val="0"/>
          <w:numId w:val="1"/>
        </w:numPr>
      </w:pPr>
      <w:r>
        <w:t xml:space="preserve">In all 4 initial </w:t>
      </w:r>
      <w:proofErr w:type="spellStart"/>
      <w:r>
        <w:t>coord</w:t>
      </w:r>
      <w:proofErr w:type="spellEnd"/>
      <w:r>
        <w:t>, can we take the shortest path to a coordinate?</w:t>
      </w:r>
    </w:p>
    <w:p w:rsidR="009E5512" w:rsidRDefault="009E5512" w:rsidP="009E5512">
      <w:pPr>
        <w:pStyle w:val="ListParagraph"/>
        <w:numPr>
          <w:ilvl w:val="0"/>
          <w:numId w:val="1"/>
        </w:numPr>
      </w:pPr>
      <w:r>
        <w:t>If we hardcode a path, can it follow that path the most accurately possible?</w:t>
      </w:r>
    </w:p>
    <w:p w:rsidR="009E5512" w:rsidRDefault="009E5512" w:rsidP="009E5512">
      <w:pPr>
        <w:pStyle w:val="ListParagraph"/>
        <w:numPr>
          <w:ilvl w:val="0"/>
          <w:numId w:val="1"/>
        </w:numPr>
      </w:pPr>
      <w:r>
        <w:t>Can it avoid obstacles along that path and still follow the path?</w:t>
      </w:r>
    </w:p>
    <w:p w:rsidR="009E5512" w:rsidRDefault="009E5512" w:rsidP="009E5512">
      <w:pPr>
        <w:pStyle w:val="ListParagraph"/>
        <w:numPr>
          <w:ilvl w:val="0"/>
          <w:numId w:val="1"/>
        </w:numPr>
      </w:pPr>
      <w:r>
        <w:t>What is the fastest and most stable way to reach a coordinate? (set speed)</w:t>
      </w:r>
    </w:p>
    <w:p w:rsidR="009E5512" w:rsidRDefault="009E5512" w:rsidP="009E5512"/>
    <w:p w:rsidR="009E5512" w:rsidRDefault="009E5512" w:rsidP="009E5512">
      <w:r>
        <w:t>Detecting beam:</w:t>
      </w:r>
    </w:p>
    <w:p w:rsidR="009E5512" w:rsidRDefault="009E5512" w:rsidP="009E5512">
      <w:pPr>
        <w:pStyle w:val="ListParagraph"/>
        <w:numPr>
          <w:ilvl w:val="0"/>
          <w:numId w:val="1"/>
        </w:numPr>
      </w:pPr>
      <w:r>
        <w:t>Can all light sensors detect the light source?</w:t>
      </w:r>
    </w:p>
    <w:p w:rsidR="009E5512" w:rsidRDefault="009E5512" w:rsidP="009E5512">
      <w:pPr>
        <w:pStyle w:val="ListParagraph"/>
        <w:numPr>
          <w:ilvl w:val="0"/>
          <w:numId w:val="1"/>
        </w:numPr>
      </w:pPr>
      <w:r>
        <w:t>Can we localize the light source in a maze if it is on the floor? (last lab)</w:t>
      </w:r>
    </w:p>
    <w:p w:rsidR="009E5512" w:rsidRDefault="009E5512" w:rsidP="009E5512">
      <w:pPr>
        <w:pStyle w:val="ListParagraph"/>
        <w:numPr>
          <w:ilvl w:val="0"/>
          <w:numId w:val="1"/>
        </w:numPr>
      </w:pPr>
      <w:r>
        <w:t>Can we localize the light source in a maze if it is on an obstacle?</w:t>
      </w:r>
    </w:p>
    <w:p w:rsidR="009E5512" w:rsidRDefault="009E5512" w:rsidP="009E5512"/>
    <w:p w:rsidR="009E5512" w:rsidRDefault="009E5512" w:rsidP="009E5512">
      <w:proofErr w:type="spellStart"/>
      <w:proofErr w:type="gramStart"/>
      <w:r>
        <w:t>roboArm</w:t>
      </w:r>
      <w:proofErr w:type="spellEnd"/>
      <w:proofErr w:type="gramEnd"/>
      <w:r>
        <w:t>:</w:t>
      </w:r>
    </w:p>
    <w:p w:rsidR="009E5512" w:rsidRDefault="009E5512" w:rsidP="009E5512">
      <w:pPr>
        <w:pStyle w:val="ListParagraph"/>
        <w:numPr>
          <w:ilvl w:val="0"/>
          <w:numId w:val="1"/>
        </w:numPr>
      </w:pPr>
      <w:r>
        <w:t>Can it handle the light source?</w:t>
      </w:r>
    </w:p>
    <w:p w:rsidR="009E5512" w:rsidRDefault="009E5512" w:rsidP="009E5512">
      <w:pPr>
        <w:pStyle w:val="ListParagraph"/>
        <w:numPr>
          <w:ilvl w:val="0"/>
          <w:numId w:val="1"/>
        </w:numPr>
      </w:pPr>
      <w:r>
        <w:t>Can it lift the light source?</w:t>
      </w:r>
    </w:p>
    <w:p w:rsidR="009E5512" w:rsidRDefault="00BA50AF" w:rsidP="009E5512">
      <w:pPr>
        <w:pStyle w:val="ListParagraph"/>
        <w:numPr>
          <w:ilvl w:val="0"/>
          <w:numId w:val="1"/>
        </w:numPr>
      </w:pPr>
      <w:r>
        <w:t>Is the robot stable with its extended arm?</w:t>
      </w:r>
      <w:bookmarkStart w:id="0" w:name="_GoBack"/>
      <w:bookmarkEnd w:id="0"/>
    </w:p>
    <w:sectPr w:rsidR="009E5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00C6F"/>
    <w:multiLevelType w:val="hybridMultilevel"/>
    <w:tmpl w:val="51627128"/>
    <w:lvl w:ilvl="0" w:tplc="4060F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12"/>
    <w:rsid w:val="0000754D"/>
    <w:rsid w:val="00010299"/>
    <w:rsid w:val="000124A7"/>
    <w:rsid w:val="000200D7"/>
    <w:rsid w:val="000214E9"/>
    <w:rsid w:val="00021D75"/>
    <w:rsid w:val="000309C0"/>
    <w:rsid w:val="00030B67"/>
    <w:rsid w:val="000355E8"/>
    <w:rsid w:val="000514F5"/>
    <w:rsid w:val="0005425B"/>
    <w:rsid w:val="00055515"/>
    <w:rsid w:val="00063101"/>
    <w:rsid w:val="00065A6C"/>
    <w:rsid w:val="00065B12"/>
    <w:rsid w:val="00066B04"/>
    <w:rsid w:val="0007094D"/>
    <w:rsid w:val="00076E00"/>
    <w:rsid w:val="000774BE"/>
    <w:rsid w:val="00080E4D"/>
    <w:rsid w:val="000855B3"/>
    <w:rsid w:val="00090680"/>
    <w:rsid w:val="000976AE"/>
    <w:rsid w:val="000A04E1"/>
    <w:rsid w:val="000A79DD"/>
    <w:rsid w:val="000B2CBF"/>
    <w:rsid w:val="000B49AD"/>
    <w:rsid w:val="000B726F"/>
    <w:rsid w:val="000B7521"/>
    <w:rsid w:val="000B7C31"/>
    <w:rsid w:val="000C4F5F"/>
    <w:rsid w:val="000D091D"/>
    <w:rsid w:val="000E2AC4"/>
    <w:rsid w:val="000F4FE3"/>
    <w:rsid w:val="000F7089"/>
    <w:rsid w:val="001115EF"/>
    <w:rsid w:val="00112E49"/>
    <w:rsid w:val="00117BDB"/>
    <w:rsid w:val="00125455"/>
    <w:rsid w:val="00130AF9"/>
    <w:rsid w:val="001343EE"/>
    <w:rsid w:val="0013506D"/>
    <w:rsid w:val="0013568F"/>
    <w:rsid w:val="00140A89"/>
    <w:rsid w:val="00141597"/>
    <w:rsid w:val="0014191F"/>
    <w:rsid w:val="001423AA"/>
    <w:rsid w:val="00151E1F"/>
    <w:rsid w:val="00152BE6"/>
    <w:rsid w:val="001536D4"/>
    <w:rsid w:val="00155280"/>
    <w:rsid w:val="00160256"/>
    <w:rsid w:val="001636B9"/>
    <w:rsid w:val="0016445B"/>
    <w:rsid w:val="0016455D"/>
    <w:rsid w:val="00164B1E"/>
    <w:rsid w:val="00164E02"/>
    <w:rsid w:val="00166497"/>
    <w:rsid w:val="00171B31"/>
    <w:rsid w:val="00171CE8"/>
    <w:rsid w:val="00181874"/>
    <w:rsid w:val="00182FCF"/>
    <w:rsid w:val="00186F6C"/>
    <w:rsid w:val="00196137"/>
    <w:rsid w:val="001B08A2"/>
    <w:rsid w:val="001B3C2C"/>
    <w:rsid w:val="001C692E"/>
    <w:rsid w:val="001C7BD6"/>
    <w:rsid w:val="001D029A"/>
    <w:rsid w:val="001D168B"/>
    <w:rsid w:val="001D28C3"/>
    <w:rsid w:val="001D3606"/>
    <w:rsid w:val="001D7614"/>
    <w:rsid w:val="001F1861"/>
    <w:rsid w:val="001F1D64"/>
    <w:rsid w:val="001F344B"/>
    <w:rsid w:val="001F565F"/>
    <w:rsid w:val="001F6D53"/>
    <w:rsid w:val="00212B14"/>
    <w:rsid w:val="002137B1"/>
    <w:rsid w:val="002229C0"/>
    <w:rsid w:val="0022608A"/>
    <w:rsid w:val="00232D18"/>
    <w:rsid w:val="0024453B"/>
    <w:rsid w:val="00253CAD"/>
    <w:rsid w:val="00253D5E"/>
    <w:rsid w:val="002541B3"/>
    <w:rsid w:val="0025774F"/>
    <w:rsid w:val="00260BD4"/>
    <w:rsid w:val="00261D10"/>
    <w:rsid w:val="00264E46"/>
    <w:rsid w:val="002819A1"/>
    <w:rsid w:val="00294812"/>
    <w:rsid w:val="002A19D2"/>
    <w:rsid w:val="002A6847"/>
    <w:rsid w:val="002B0552"/>
    <w:rsid w:val="002B2D87"/>
    <w:rsid w:val="002C163C"/>
    <w:rsid w:val="002C2025"/>
    <w:rsid w:val="002C5CCC"/>
    <w:rsid w:val="002D0C59"/>
    <w:rsid w:val="002D569B"/>
    <w:rsid w:val="002E1119"/>
    <w:rsid w:val="002E1241"/>
    <w:rsid w:val="002E20C4"/>
    <w:rsid w:val="002E3D82"/>
    <w:rsid w:val="002E5711"/>
    <w:rsid w:val="002E5AC2"/>
    <w:rsid w:val="002F019A"/>
    <w:rsid w:val="002F397D"/>
    <w:rsid w:val="002F78D3"/>
    <w:rsid w:val="00306987"/>
    <w:rsid w:val="00313993"/>
    <w:rsid w:val="00314F03"/>
    <w:rsid w:val="003236B7"/>
    <w:rsid w:val="00327507"/>
    <w:rsid w:val="00341BCB"/>
    <w:rsid w:val="00354047"/>
    <w:rsid w:val="0036023F"/>
    <w:rsid w:val="00364881"/>
    <w:rsid w:val="00364ED7"/>
    <w:rsid w:val="003731D1"/>
    <w:rsid w:val="00376C46"/>
    <w:rsid w:val="003814B2"/>
    <w:rsid w:val="00381CA4"/>
    <w:rsid w:val="00391842"/>
    <w:rsid w:val="003A197E"/>
    <w:rsid w:val="003A67EE"/>
    <w:rsid w:val="003B6CE6"/>
    <w:rsid w:val="003C0D70"/>
    <w:rsid w:val="003C2650"/>
    <w:rsid w:val="003C26D4"/>
    <w:rsid w:val="003C656C"/>
    <w:rsid w:val="003C6B78"/>
    <w:rsid w:val="003C6FDF"/>
    <w:rsid w:val="003E3651"/>
    <w:rsid w:val="003E516D"/>
    <w:rsid w:val="003F0FC4"/>
    <w:rsid w:val="003F3816"/>
    <w:rsid w:val="003F76A5"/>
    <w:rsid w:val="00401A48"/>
    <w:rsid w:val="00403971"/>
    <w:rsid w:val="00407F0B"/>
    <w:rsid w:val="00414C5A"/>
    <w:rsid w:val="00423C18"/>
    <w:rsid w:val="004244BB"/>
    <w:rsid w:val="00425D7D"/>
    <w:rsid w:val="00432420"/>
    <w:rsid w:val="00435BF7"/>
    <w:rsid w:val="00444BA8"/>
    <w:rsid w:val="0044617F"/>
    <w:rsid w:val="0045530D"/>
    <w:rsid w:val="004560A9"/>
    <w:rsid w:val="00456674"/>
    <w:rsid w:val="00461593"/>
    <w:rsid w:val="004633B0"/>
    <w:rsid w:val="00463ED7"/>
    <w:rsid w:val="00467FD1"/>
    <w:rsid w:val="0047407B"/>
    <w:rsid w:val="00486185"/>
    <w:rsid w:val="00487601"/>
    <w:rsid w:val="00496D31"/>
    <w:rsid w:val="004A045F"/>
    <w:rsid w:val="004A225D"/>
    <w:rsid w:val="004A3207"/>
    <w:rsid w:val="004A649B"/>
    <w:rsid w:val="004B0212"/>
    <w:rsid w:val="004B4BCD"/>
    <w:rsid w:val="004B5194"/>
    <w:rsid w:val="004C03A4"/>
    <w:rsid w:val="004C0C3B"/>
    <w:rsid w:val="004C238B"/>
    <w:rsid w:val="004C2FAA"/>
    <w:rsid w:val="004C3723"/>
    <w:rsid w:val="004C5689"/>
    <w:rsid w:val="004C58A8"/>
    <w:rsid w:val="004C62C5"/>
    <w:rsid w:val="004D154E"/>
    <w:rsid w:val="004D3088"/>
    <w:rsid w:val="004D4735"/>
    <w:rsid w:val="004D6873"/>
    <w:rsid w:val="004E4077"/>
    <w:rsid w:val="004E7294"/>
    <w:rsid w:val="004F5848"/>
    <w:rsid w:val="00501E1F"/>
    <w:rsid w:val="00504636"/>
    <w:rsid w:val="00504F87"/>
    <w:rsid w:val="00505319"/>
    <w:rsid w:val="00510D48"/>
    <w:rsid w:val="00510DBA"/>
    <w:rsid w:val="00511453"/>
    <w:rsid w:val="0051219E"/>
    <w:rsid w:val="00514094"/>
    <w:rsid w:val="005160DE"/>
    <w:rsid w:val="00516C7E"/>
    <w:rsid w:val="005173B1"/>
    <w:rsid w:val="005212C0"/>
    <w:rsid w:val="0052792C"/>
    <w:rsid w:val="00527A8E"/>
    <w:rsid w:val="00535A32"/>
    <w:rsid w:val="005375B1"/>
    <w:rsid w:val="0053764C"/>
    <w:rsid w:val="00540724"/>
    <w:rsid w:val="005422BB"/>
    <w:rsid w:val="00544878"/>
    <w:rsid w:val="005516D9"/>
    <w:rsid w:val="00553052"/>
    <w:rsid w:val="00562720"/>
    <w:rsid w:val="00565C3A"/>
    <w:rsid w:val="00566479"/>
    <w:rsid w:val="00583841"/>
    <w:rsid w:val="00585B08"/>
    <w:rsid w:val="00590BF3"/>
    <w:rsid w:val="0059721F"/>
    <w:rsid w:val="005A4BC8"/>
    <w:rsid w:val="005B13F6"/>
    <w:rsid w:val="005B4060"/>
    <w:rsid w:val="005B74AE"/>
    <w:rsid w:val="005C6AF4"/>
    <w:rsid w:val="005D236E"/>
    <w:rsid w:val="005D719D"/>
    <w:rsid w:val="005E4643"/>
    <w:rsid w:val="005E776D"/>
    <w:rsid w:val="005F1690"/>
    <w:rsid w:val="005F2DAD"/>
    <w:rsid w:val="005F5E55"/>
    <w:rsid w:val="006003D8"/>
    <w:rsid w:val="0060413C"/>
    <w:rsid w:val="0060748B"/>
    <w:rsid w:val="00610186"/>
    <w:rsid w:val="006236E0"/>
    <w:rsid w:val="00623791"/>
    <w:rsid w:val="00624E59"/>
    <w:rsid w:val="00630B31"/>
    <w:rsid w:val="006323C0"/>
    <w:rsid w:val="006334CB"/>
    <w:rsid w:val="006354C3"/>
    <w:rsid w:val="006356DC"/>
    <w:rsid w:val="00637773"/>
    <w:rsid w:val="006401D2"/>
    <w:rsid w:val="0064296C"/>
    <w:rsid w:val="00645ACC"/>
    <w:rsid w:val="00651BA8"/>
    <w:rsid w:val="00654046"/>
    <w:rsid w:val="0065795C"/>
    <w:rsid w:val="006641F2"/>
    <w:rsid w:val="0067470A"/>
    <w:rsid w:val="00685359"/>
    <w:rsid w:val="006854D8"/>
    <w:rsid w:val="006B495E"/>
    <w:rsid w:val="006C2182"/>
    <w:rsid w:val="006C413E"/>
    <w:rsid w:val="006C7517"/>
    <w:rsid w:val="006C798E"/>
    <w:rsid w:val="006E1E0A"/>
    <w:rsid w:val="006E1E4B"/>
    <w:rsid w:val="006E3E32"/>
    <w:rsid w:val="006E5858"/>
    <w:rsid w:val="006E64B1"/>
    <w:rsid w:val="006E7127"/>
    <w:rsid w:val="006F27C6"/>
    <w:rsid w:val="006F57E4"/>
    <w:rsid w:val="00711F7B"/>
    <w:rsid w:val="007121CE"/>
    <w:rsid w:val="0071677B"/>
    <w:rsid w:val="00720375"/>
    <w:rsid w:val="00722E64"/>
    <w:rsid w:val="00725194"/>
    <w:rsid w:val="00730C5B"/>
    <w:rsid w:val="00735915"/>
    <w:rsid w:val="00736C5A"/>
    <w:rsid w:val="00736FC4"/>
    <w:rsid w:val="0074129C"/>
    <w:rsid w:val="00744A42"/>
    <w:rsid w:val="00756816"/>
    <w:rsid w:val="0076028F"/>
    <w:rsid w:val="007603CF"/>
    <w:rsid w:val="00763D68"/>
    <w:rsid w:val="007741C6"/>
    <w:rsid w:val="00774E00"/>
    <w:rsid w:val="00775707"/>
    <w:rsid w:val="00782AB7"/>
    <w:rsid w:val="0079688E"/>
    <w:rsid w:val="007A23E9"/>
    <w:rsid w:val="007A45AE"/>
    <w:rsid w:val="007A726C"/>
    <w:rsid w:val="007B19AD"/>
    <w:rsid w:val="007B21FF"/>
    <w:rsid w:val="007C2054"/>
    <w:rsid w:val="007C27C1"/>
    <w:rsid w:val="007D1707"/>
    <w:rsid w:val="007D698D"/>
    <w:rsid w:val="007D7252"/>
    <w:rsid w:val="007E5783"/>
    <w:rsid w:val="00804004"/>
    <w:rsid w:val="00806B6D"/>
    <w:rsid w:val="00807E9D"/>
    <w:rsid w:val="00813967"/>
    <w:rsid w:val="008226AD"/>
    <w:rsid w:val="00842DD8"/>
    <w:rsid w:val="00855800"/>
    <w:rsid w:val="00857FB2"/>
    <w:rsid w:val="00864628"/>
    <w:rsid w:val="00866521"/>
    <w:rsid w:val="00872813"/>
    <w:rsid w:val="00874176"/>
    <w:rsid w:val="00877C93"/>
    <w:rsid w:val="00883737"/>
    <w:rsid w:val="00884C47"/>
    <w:rsid w:val="008869A5"/>
    <w:rsid w:val="00891D4C"/>
    <w:rsid w:val="0089307B"/>
    <w:rsid w:val="0089415E"/>
    <w:rsid w:val="00897076"/>
    <w:rsid w:val="008B017F"/>
    <w:rsid w:val="008B1BF4"/>
    <w:rsid w:val="008C61AC"/>
    <w:rsid w:val="008D2C56"/>
    <w:rsid w:val="008D6AC9"/>
    <w:rsid w:val="008E59E6"/>
    <w:rsid w:val="008F2169"/>
    <w:rsid w:val="008F6BA4"/>
    <w:rsid w:val="00900EBD"/>
    <w:rsid w:val="00902A0C"/>
    <w:rsid w:val="00903DB4"/>
    <w:rsid w:val="00904A80"/>
    <w:rsid w:val="0091273A"/>
    <w:rsid w:val="00913F79"/>
    <w:rsid w:val="00920922"/>
    <w:rsid w:val="00922702"/>
    <w:rsid w:val="0092490C"/>
    <w:rsid w:val="00925D07"/>
    <w:rsid w:val="00926BFC"/>
    <w:rsid w:val="00935E3F"/>
    <w:rsid w:val="00937074"/>
    <w:rsid w:val="00950B15"/>
    <w:rsid w:val="0095403E"/>
    <w:rsid w:val="00954E83"/>
    <w:rsid w:val="00956A10"/>
    <w:rsid w:val="00986902"/>
    <w:rsid w:val="009A3013"/>
    <w:rsid w:val="009A5695"/>
    <w:rsid w:val="009A6F76"/>
    <w:rsid w:val="009C148D"/>
    <w:rsid w:val="009C3362"/>
    <w:rsid w:val="009C534F"/>
    <w:rsid w:val="009C5612"/>
    <w:rsid w:val="009D4BD9"/>
    <w:rsid w:val="009D7216"/>
    <w:rsid w:val="009E4D63"/>
    <w:rsid w:val="009E4FF5"/>
    <w:rsid w:val="009E5512"/>
    <w:rsid w:val="009E669A"/>
    <w:rsid w:val="00A030C1"/>
    <w:rsid w:val="00A1072F"/>
    <w:rsid w:val="00A11A04"/>
    <w:rsid w:val="00A15E3F"/>
    <w:rsid w:val="00A2080F"/>
    <w:rsid w:val="00A20869"/>
    <w:rsid w:val="00A2177C"/>
    <w:rsid w:val="00A30500"/>
    <w:rsid w:val="00A32E0E"/>
    <w:rsid w:val="00A35356"/>
    <w:rsid w:val="00A41AD7"/>
    <w:rsid w:val="00A42ABE"/>
    <w:rsid w:val="00A4326E"/>
    <w:rsid w:val="00A45A0B"/>
    <w:rsid w:val="00A46798"/>
    <w:rsid w:val="00A50935"/>
    <w:rsid w:val="00A52238"/>
    <w:rsid w:val="00A52655"/>
    <w:rsid w:val="00A74F83"/>
    <w:rsid w:val="00A75D63"/>
    <w:rsid w:val="00A80670"/>
    <w:rsid w:val="00A9066D"/>
    <w:rsid w:val="00A90846"/>
    <w:rsid w:val="00A96AC5"/>
    <w:rsid w:val="00AA287C"/>
    <w:rsid w:val="00AA5CBE"/>
    <w:rsid w:val="00AA63F8"/>
    <w:rsid w:val="00AB252F"/>
    <w:rsid w:val="00AB272E"/>
    <w:rsid w:val="00AC5134"/>
    <w:rsid w:val="00AC54FF"/>
    <w:rsid w:val="00AC636B"/>
    <w:rsid w:val="00AC6F27"/>
    <w:rsid w:val="00AE0FE2"/>
    <w:rsid w:val="00AF28C1"/>
    <w:rsid w:val="00AF3633"/>
    <w:rsid w:val="00AF378A"/>
    <w:rsid w:val="00AF4C02"/>
    <w:rsid w:val="00AF6383"/>
    <w:rsid w:val="00B001B9"/>
    <w:rsid w:val="00B0176F"/>
    <w:rsid w:val="00B022B2"/>
    <w:rsid w:val="00B04A69"/>
    <w:rsid w:val="00B07265"/>
    <w:rsid w:val="00B137C1"/>
    <w:rsid w:val="00B262E3"/>
    <w:rsid w:val="00B273D2"/>
    <w:rsid w:val="00B336F4"/>
    <w:rsid w:val="00B34F6B"/>
    <w:rsid w:val="00B41341"/>
    <w:rsid w:val="00B60142"/>
    <w:rsid w:val="00B627D0"/>
    <w:rsid w:val="00B6415C"/>
    <w:rsid w:val="00B661FD"/>
    <w:rsid w:val="00B81C63"/>
    <w:rsid w:val="00B82612"/>
    <w:rsid w:val="00B870C5"/>
    <w:rsid w:val="00B911C0"/>
    <w:rsid w:val="00BA4FA6"/>
    <w:rsid w:val="00BA50AF"/>
    <w:rsid w:val="00BA73E9"/>
    <w:rsid w:val="00BB3F99"/>
    <w:rsid w:val="00BB588C"/>
    <w:rsid w:val="00BB5D94"/>
    <w:rsid w:val="00BC3219"/>
    <w:rsid w:val="00BC66B1"/>
    <w:rsid w:val="00BC71AF"/>
    <w:rsid w:val="00BD7222"/>
    <w:rsid w:val="00BE0CE9"/>
    <w:rsid w:val="00BE155A"/>
    <w:rsid w:val="00BE182C"/>
    <w:rsid w:val="00BE1E0B"/>
    <w:rsid w:val="00BE6ADF"/>
    <w:rsid w:val="00BE70F9"/>
    <w:rsid w:val="00BF452B"/>
    <w:rsid w:val="00C06D53"/>
    <w:rsid w:val="00C215B6"/>
    <w:rsid w:val="00C31BF3"/>
    <w:rsid w:val="00C37EBB"/>
    <w:rsid w:val="00C44B18"/>
    <w:rsid w:val="00C46B43"/>
    <w:rsid w:val="00C47274"/>
    <w:rsid w:val="00C54656"/>
    <w:rsid w:val="00C7066A"/>
    <w:rsid w:val="00C71C25"/>
    <w:rsid w:val="00C71E1A"/>
    <w:rsid w:val="00C73AD6"/>
    <w:rsid w:val="00C73B0D"/>
    <w:rsid w:val="00C74425"/>
    <w:rsid w:val="00C74667"/>
    <w:rsid w:val="00C749A8"/>
    <w:rsid w:val="00C758DD"/>
    <w:rsid w:val="00C84BAF"/>
    <w:rsid w:val="00C872CA"/>
    <w:rsid w:val="00C908F1"/>
    <w:rsid w:val="00C9209B"/>
    <w:rsid w:val="00C9425A"/>
    <w:rsid w:val="00CB0524"/>
    <w:rsid w:val="00CC6435"/>
    <w:rsid w:val="00CC799A"/>
    <w:rsid w:val="00CD116A"/>
    <w:rsid w:val="00CD58A0"/>
    <w:rsid w:val="00CD745A"/>
    <w:rsid w:val="00CE0A4B"/>
    <w:rsid w:val="00CF010A"/>
    <w:rsid w:val="00CF229C"/>
    <w:rsid w:val="00D14018"/>
    <w:rsid w:val="00D1521E"/>
    <w:rsid w:val="00D235E9"/>
    <w:rsid w:val="00D24989"/>
    <w:rsid w:val="00D31B83"/>
    <w:rsid w:val="00D32580"/>
    <w:rsid w:val="00D34C8F"/>
    <w:rsid w:val="00D47C34"/>
    <w:rsid w:val="00D54157"/>
    <w:rsid w:val="00D54777"/>
    <w:rsid w:val="00D54E6D"/>
    <w:rsid w:val="00D64BA4"/>
    <w:rsid w:val="00D815A9"/>
    <w:rsid w:val="00D93F03"/>
    <w:rsid w:val="00DA30D8"/>
    <w:rsid w:val="00DB04C9"/>
    <w:rsid w:val="00DB38A4"/>
    <w:rsid w:val="00DB470D"/>
    <w:rsid w:val="00DB566B"/>
    <w:rsid w:val="00DC11BC"/>
    <w:rsid w:val="00DC1454"/>
    <w:rsid w:val="00DC3B30"/>
    <w:rsid w:val="00DC5423"/>
    <w:rsid w:val="00DC7780"/>
    <w:rsid w:val="00DD3736"/>
    <w:rsid w:val="00DF03DA"/>
    <w:rsid w:val="00DF4FFD"/>
    <w:rsid w:val="00DF62D3"/>
    <w:rsid w:val="00E054A6"/>
    <w:rsid w:val="00E058D9"/>
    <w:rsid w:val="00E12133"/>
    <w:rsid w:val="00E1636E"/>
    <w:rsid w:val="00E253CD"/>
    <w:rsid w:val="00E444FE"/>
    <w:rsid w:val="00E45425"/>
    <w:rsid w:val="00E47897"/>
    <w:rsid w:val="00E536F6"/>
    <w:rsid w:val="00E54392"/>
    <w:rsid w:val="00E72EE7"/>
    <w:rsid w:val="00E735E7"/>
    <w:rsid w:val="00E842C4"/>
    <w:rsid w:val="00E86A68"/>
    <w:rsid w:val="00E87563"/>
    <w:rsid w:val="00E96E2E"/>
    <w:rsid w:val="00EA142A"/>
    <w:rsid w:val="00EA7339"/>
    <w:rsid w:val="00EB1E41"/>
    <w:rsid w:val="00EB1FC7"/>
    <w:rsid w:val="00EB26EE"/>
    <w:rsid w:val="00EB7738"/>
    <w:rsid w:val="00EC0A17"/>
    <w:rsid w:val="00EC0D93"/>
    <w:rsid w:val="00EC58A4"/>
    <w:rsid w:val="00ED1541"/>
    <w:rsid w:val="00ED5012"/>
    <w:rsid w:val="00ED7F9B"/>
    <w:rsid w:val="00EE307D"/>
    <w:rsid w:val="00EE779A"/>
    <w:rsid w:val="00EF0554"/>
    <w:rsid w:val="00EF1AA4"/>
    <w:rsid w:val="00EF6D3D"/>
    <w:rsid w:val="00F04E17"/>
    <w:rsid w:val="00F17FF9"/>
    <w:rsid w:val="00F23AF8"/>
    <w:rsid w:val="00F23EC5"/>
    <w:rsid w:val="00F25E7C"/>
    <w:rsid w:val="00F31978"/>
    <w:rsid w:val="00F35E67"/>
    <w:rsid w:val="00F470D6"/>
    <w:rsid w:val="00F51AF4"/>
    <w:rsid w:val="00F53195"/>
    <w:rsid w:val="00F628AB"/>
    <w:rsid w:val="00F64951"/>
    <w:rsid w:val="00F65081"/>
    <w:rsid w:val="00F7067B"/>
    <w:rsid w:val="00F82461"/>
    <w:rsid w:val="00F8445A"/>
    <w:rsid w:val="00F8533E"/>
    <w:rsid w:val="00F8702B"/>
    <w:rsid w:val="00F91F0E"/>
    <w:rsid w:val="00F920FD"/>
    <w:rsid w:val="00F971C5"/>
    <w:rsid w:val="00FA20D8"/>
    <w:rsid w:val="00FA5847"/>
    <w:rsid w:val="00FC22E2"/>
    <w:rsid w:val="00FC3539"/>
    <w:rsid w:val="00FC44EB"/>
    <w:rsid w:val="00FC7644"/>
    <w:rsid w:val="00FD4293"/>
    <w:rsid w:val="00FE36D2"/>
    <w:rsid w:val="00FF1BB7"/>
    <w:rsid w:val="00FF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2012-11-05T11:32:00Z</dcterms:created>
  <dcterms:modified xsi:type="dcterms:W3CDTF">2012-11-05T11:55:00Z</dcterms:modified>
</cp:coreProperties>
</file>