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BB5D0" w14:textId="77777777" w:rsidR="00871CA1" w:rsidRPr="007F01AC" w:rsidRDefault="00871CA1" w:rsidP="00871CA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>Група ІПС-41,  Шатохін Максим Сергійович</w:t>
      </w:r>
    </w:p>
    <w:p w14:paraId="061ABB8A" w14:textId="77777777" w:rsidR="004F127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>Тема: Системи обміну ключами</w:t>
      </w: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ab/>
      </w: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ab/>
      </w: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ab/>
      </w: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ab/>
      </w: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ab/>
      </w: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ab/>
        <w:t>Варіант 1</w:t>
      </w:r>
      <w:r w:rsidR="00BD1A14" w:rsidRPr="007F01AC">
        <w:rPr>
          <w:rFonts w:ascii="Times New Roman" w:hAnsi="Times New Roman"/>
          <w:b/>
          <w:bCs/>
          <w:sz w:val="24"/>
          <w:szCs w:val="24"/>
          <w:lang w:val="uk-UA"/>
        </w:rPr>
        <w:t>6</w:t>
      </w:r>
    </w:p>
    <w:p w14:paraId="4A9961D7" w14:textId="77777777" w:rsidR="004F127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>Вхідні дані</w:t>
      </w:r>
    </w:p>
    <w:p w14:paraId="794B6498" w14:textId="77777777" w:rsidR="004F127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iCs/>
          <w:sz w:val="24"/>
          <w:szCs w:val="24"/>
          <w:lang w:val="uk-UA"/>
        </w:rPr>
        <w:t>p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= </w:t>
      </w:r>
      <w:r w:rsidR="00196403" w:rsidRPr="007F01AC">
        <w:rPr>
          <w:rFonts w:ascii="Times New Roman" w:hAnsi="Times New Roman"/>
          <w:sz w:val="24"/>
          <w:szCs w:val="24"/>
          <w:lang w:val="uk-UA"/>
        </w:rPr>
        <w:t>5387</w:t>
      </w:r>
    </w:p>
    <w:p w14:paraId="5C5F2636" w14:textId="77777777" w:rsidR="004F127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iCs/>
          <w:sz w:val="24"/>
          <w:szCs w:val="24"/>
          <w:lang w:val="uk-UA"/>
        </w:rPr>
        <w:t>g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= 4</w:t>
      </w:r>
      <w:r w:rsidR="008E2753" w:rsidRPr="007F01AC">
        <w:rPr>
          <w:rFonts w:ascii="Times New Roman" w:hAnsi="Times New Roman"/>
          <w:sz w:val="24"/>
          <w:szCs w:val="24"/>
          <w:lang w:val="uk-UA"/>
        </w:rPr>
        <w:t>6</w:t>
      </w:r>
    </w:p>
    <w:p w14:paraId="4949BD5C" w14:textId="77777777" w:rsidR="006F678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iCs/>
          <w:sz w:val="24"/>
          <w:szCs w:val="24"/>
          <w:lang w:val="uk-UA"/>
        </w:rPr>
        <w:t>повідомлення: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you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read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too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loud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read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much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more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slowly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and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with</w:t>
      </w:r>
      <w:proofErr w:type="spellEnd"/>
      <w:r w:rsidR="006F678B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F678B" w:rsidRPr="007F01AC">
        <w:rPr>
          <w:rFonts w:ascii="Times New Roman" w:hAnsi="Times New Roman"/>
          <w:sz w:val="24"/>
          <w:szCs w:val="24"/>
          <w:lang w:val="uk-UA"/>
        </w:rPr>
        <w:t>expression</w:t>
      </w:r>
      <w:proofErr w:type="spellEnd"/>
    </w:p>
    <w:p w14:paraId="2CF240CC" w14:textId="77777777" w:rsidR="004F127B" w:rsidRPr="007F01AC" w:rsidRDefault="004F127B" w:rsidP="004F127B">
      <w:pPr>
        <w:spacing w:after="0" w:line="240" w:lineRule="auto"/>
        <w:jc w:val="both"/>
        <w:rPr>
          <w:b/>
          <w:bCs/>
          <w:lang w:val="uk-UA"/>
        </w:rPr>
      </w:pPr>
      <w:r w:rsidRPr="007F01AC">
        <w:rPr>
          <w:rFonts w:ascii="Times New Roman" w:hAnsi="Times New Roman"/>
          <w:b/>
          <w:bCs/>
          <w:sz w:val="24"/>
          <w:szCs w:val="24"/>
          <w:lang w:val="uk-UA"/>
        </w:rPr>
        <w:t>Завдання</w:t>
      </w:r>
    </w:p>
    <w:p w14:paraId="64ACABCC" w14:textId="77777777" w:rsidR="004F127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>1.</w:t>
      </w:r>
      <w:r w:rsidRPr="007F01AC">
        <w:rPr>
          <w:rFonts w:ascii="Times New Roman" w:hAnsi="Times New Roman"/>
          <w:b/>
          <w:bCs/>
          <w:i/>
          <w:iCs/>
          <w:sz w:val="24"/>
          <w:szCs w:val="24"/>
          <w:lang w:val="uk-UA"/>
        </w:rPr>
        <w:t xml:space="preserve"> </w:t>
      </w:r>
      <w:proofErr w:type="spellStart"/>
      <w:r w:rsidRPr="007F01AC">
        <w:rPr>
          <w:rFonts w:ascii="Times New Roman" w:hAnsi="Times New Roman"/>
          <w:b/>
          <w:bCs/>
          <w:i/>
          <w:iCs/>
          <w:sz w:val="24"/>
          <w:szCs w:val="24"/>
          <w:lang w:val="uk-UA"/>
        </w:rPr>
        <w:t>Діффі-Хелман</w:t>
      </w:r>
      <w:proofErr w:type="spellEnd"/>
      <w:r w:rsidRPr="007F01AC">
        <w:rPr>
          <w:rFonts w:ascii="Times New Roman" w:hAnsi="Times New Roman"/>
          <w:b/>
          <w:bCs/>
          <w:i/>
          <w:iCs/>
          <w:sz w:val="24"/>
          <w:szCs w:val="24"/>
          <w:lang w:val="uk-UA"/>
        </w:rPr>
        <w:t>.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Окремо зі своїм абонентом вибрати одному </w:t>
      </w:r>
      <w:r w:rsidRPr="007F01AC">
        <w:rPr>
          <w:rFonts w:ascii="Times New Roman" w:hAnsi="Times New Roman"/>
          <w:i/>
          <w:iCs/>
          <w:sz w:val="24"/>
          <w:szCs w:val="24"/>
          <w:lang w:val="uk-UA"/>
        </w:rPr>
        <w:t>a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&gt; 100,  другому </w:t>
      </w:r>
      <w:r w:rsidRPr="007F01AC">
        <w:rPr>
          <w:rFonts w:ascii="Times New Roman" w:hAnsi="Times New Roman"/>
          <w:i/>
          <w:iCs/>
          <w:sz w:val="24"/>
          <w:szCs w:val="24"/>
          <w:lang w:val="uk-UA"/>
        </w:rPr>
        <w:t>b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&gt; 100, обчислити окремо ключі </w:t>
      </w:r>
      <w:r w:rsidRPr="007F01AC">
        <w:rPr>
          <w:rFonts w:ascii="Times New Roman" w:hAnsi="Times New Roman"/>
          <w:i/>
          <w:iCs/>
          <w:sz w:val="24"/>
          <w:szCs w:val="24"/>
          <w:lang w:val="uk-UA"/>
        </w:rPr>
        <w:t>k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і переконатись, що ці ключі співпадають. </w:t>
      </w:r>
    </w:p>
    <w:p w14:paraId="4F479B35" w14:textId="77777777" w:rsidR="004F127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>2.</w:t>
      </w:r>
      <w:r w:rsidRPr="007F01AC">
        <w:rPr>
          <w:rFonts w:ascii="Times New Roman" w:hAnsi="Times New Roman"/>
          <w:b/>
          <w:bCs/>
          <w:i/>
          <w:iCs/>
          <w:sz w:val="24"/>
          <w:szCs w:val="24"/>
          <w:lang w:val="uk-UA"/>
        </w:rPr>
        <w:t xml:space="preserve"> </w:t>
      </w:r>
      <w:proofErr w:type="spellStart"/>
      <w:r w:rsidRPr="007F01AC">
        <w:rPr>
          <w:rFonts w:ascii="Times New Roman" w:hAnsi="Times New Roman"/>
          <w:b/>
          <w:bCs/>
          <w:i/>
          <w:iCs/>
          <w:sz w:val="24"/>
          <w:szCs w:val="24"/>
          <w:lang w:val="uk-UA"/>
        </w:rPr>
        <w:t>Шамір</w:t>
      </w:r>
      <w:proofErr w:type="spellEnd"/>
      <w:r w:rsidRPr="007F01AC">
        <w:rPr>
          <w:rFonts w:ascii="Times New Roman" w:hAnsi="Times New Roman"/>
          <w:b/>
          <w:bCs/>
          <w:i/>
          <w:iCs/>
          <w:sz w:val="24"/>
          <w:szCs w:val="24"/>
          <w:lang w:val="uk-UA"/>
        </w:rPr>
        <w:t>.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Перетворити текстове повідомлення у число, закодувавши кожен символ двозначними десятковим числом. Надіслати зашифроване повідомлення своєму абоненту і одержати від нього розшифроване повідомлення.</w:t>
      </w:r>
    </w:p>
    <w:p w14:paraId="091A21E4" w14:textId="77777777" w:rsidR="00805DB0" w:rsidRPr="007F01AC" w:rsidRDefault="00805DB0" w:rsidP="00805DB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>3.</w:t>
      </w:r>
      <w:r w:rsidRPr="007F01AC">
        <w:rPr>
          <w:rFonts w:ascii="Times New Roman" w:hAnsi="Times New Roman"/>
          <w:b/>
          <w:bCs/>
          <w:i/>
          <w:iCs/>
          <w:sz w:val="24"/>
          <w:szCs w:val="24"/>
          <w:lang w:val="uk-UA"/>
        </w:rPr>
        <w:t xml:space="preserve"> Ель-Гамаль.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Обмінятися ключами.</w:t>
      </w:r>
    </w:p>
    <w:p w14:paraId="4A92CEF1" w14:textId="77777777" w:rsidR="004F127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D19C658" w14:textId="77777777" w:rsidR="004F127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>Описати хід виконання  завдання.</w:t>
      </w:r>
    </w:p>
    <w:p w14:paraId="6DBF25F2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91FB1E5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FF87722" w14:textId="3D790623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Робота виконана разом зі студентом 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Бухало </w:t>
      </w:r>
      <w:proofErr w:type="spellStart"/>
      <w:r w:rsidRPr="007F01AC">
        <w:rPr>
          <w:rFonts w:ascii="Times New Roman" w:hAnsi="Times New Roman"/>
          <w:sz w:val="24"/>
          <w:szCs w:val="24"/>
          <w:lang w:val="uk-UA"/>
        </w:rPr>
        <w:t>Михйлом</w:t>
      </w:r>
      <w:proofErr w:type="spellEnd"/>
      <w:r w:rsidRPr="007F01AC">
        <w:rPr>
          <w:rFonts w:ascii="Times New Roman" w:hAnsi="Times New Roman"/>
          <w:sz w:val="24"/>
          <w:szCs w:val="24"/>
          <w:lang w:val="uk-UA"/>
        </w:rPr>
        <w:t xml:space="preserve"> Олександровичем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Групи ІПС-41 варіант 1, який надалі буде позначатися, як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студент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, а я</w:t>
      </w:r>
      <w:r w:rsidRPr="007F01AC">
        <w:rPr>
          <w:rFonts w:ascii="Times New Roman" w:hAnsi="Times New Roman"/>
          <w:sz w:val="24"/>
          <w:szCs w:val="24"/>
          <w:lang w:val="uk-UA"/>
        </w:rPr>
        <w:t>, Шатохін Максим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буду 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зазначений 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як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студент </w:t>
      </w:r>
      <m:oMath>
        <m:r>
          <w:rPr>
            <w:rFonts w:ascii="Cambria Math" w:hAnsi="Cambria Math"/>
            <w:sz w:val="24"/>
            <w:szCs w:val="24"/>
            <w:lang w:val="uk-UA"/>
          </w:rPr>
          <m:t>B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69FF1E21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B33BC77" w14:textId="77777777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  <w:lang w:val="uk-UA"/>
        </w:rPr>
      </w:pPr>
    </w:p>
    <w:p w14:paraId="0AD21154" w14:textId="77777777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  <w:lang w:val="uk-UA"/>
        </w:rPr>
      </w:pPr>
      <w:r w:rsidRPr="007F01AC">
        <w:rPr>
          <w:rFonts w:ascii="Times New Roman" w:hAnsi="Times New Roman"/>
          <w:b/>
          <w:sz w:val="32"/>
          <w:szCs w:val="24"/>
          <w:lang w:val="uk-UA"/>
        </w:rPr>
        <w:t>Розв’язання</w:t>
      </w:r>
    </w:p>
    <w:p w14:paraId="37EF6CCD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72DD188" w14:textId="77777777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4"/>
          <w:lang w:val="uk-UA"/>
        </w:rPr>
      </w:pPr>
      <w:r w:rsidRPr="007F01AC">
        <w:rPr>
          <w:rFonts w:ascii="Times New Roman" w:hAnsi="Times New Roman"/>
          <w:b/>
          <w:i/>
          <w:sz w:val="28"/>
          <w:szCs w:val="24"/>
          <w:lang w:val="uk-UA"/>
        </w:rPr>
        <w:t>Завдання №1</w:t>
      </w:r>
    </w:p>
    <w:p w14:paraId="33CC3F2D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b/>
          <w:i/>
          <w:sz w:val="24"/>
          <w:szCs w:val="24"/>
          <w:lang w:val="uk-UA"/>
        </w:rPr>
        <w:t xml:space="preserve">Перший випадок: </w:t>
      </w:r>
    </w:p>
    <w:p w14:paraId="394F3628" w14:textId="7580703C" w:rsidR="007C0213" w:rsidRPr="007F01AC" w:rsidRDefault="007C0213" w:rsidP="007C02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Взяті числа </w:t>
      </w:r>
      <m:oMath>
        <m:r>
          <w:rPr>
            <w:rFonts w:ascii="Cambria Math" w:hAnsi="Cambria Math"/>
            <w:sz w:val="24"/>
            <w:szCs w:val="24"/>
            <w:lang w:val="uk-UA"/>
          </w:rPr>
          <m:t>p=</m:t>
        </m:r>
        <m:r>
          <w:rPr>
            <w:rFonts w:ascii="Cambria Math" w:hAnsi="Cambria Math"/>
            <w:sz w:val="24"/>
            <w:szCs w:val="24"/>
            <w:lang w:val="uk-UA"/>
          </w:rPr>
          <m:t>5387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uk-UA"/>
          </w:rPr>
          <m:t>g=</m:t>
        </m:r>
        <m:r>
          <w:rPr>
            <w:rFonts w:ascii="Cambria Math" w:hAnsi="Cambria Math"/>
            <w:sz w:val="24"/>
            <w:szCs w:val="24"/>
            <w:lang w:val="uk-UA"/>
          </w:rPr>
          <m:t>46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з </w:t>
      </w:r>
      <w:r>
        <w:rPr>
          <w:rFonts w:ascii="Times New Roman" w:hAnsi="Times New Roman"/>
          <w:sz w:val="24"/>
          <w:szCs w:val="24"/>
          <w:lang w:val="uk-UA"/>
        </w:rPr>
        <w:t>1</w:t>
      </w:r>
      <w:r w:rsidRPr="007F01AC">
        <w:rPr>
          <w:rFonts w:ascii="Times New Roman" w:hAnsi="Times New Roman"/>
          <w:sz w:val="24"/>
          <w:szCs w:val="24"/>
          <w:lang w:val="uk-UA"/>
        </w:rPr>
        <w:t>го варіанту.</w:t>
      </w:r>
    </w:p>
    <w:p w14:paraId="2EDD7446" w14:textId="54A1EC8C" w:rsidR="007C0213" w:rsidRPr="007F01AC" w:rsidRDefault="007C0213" w:rsidP="007C02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Генерую елемент: </w:t>
      </w:r>
      <m:oMath>
        <m:r>
          <w:rPr>
            <w:rFonts w:ascii="Cambria Math" w:hAnsi="Cambria Math"/>
            <w:sz w:val="24"/>
            <w:szCs w:val="24"/>
            <w:lang w:val="uk-UA"/>
          </w:rPr>
          <m:t>a∈</m:t>
        </m:r>
        <m:d>
          <m:dPr>
            <m:begChr m:val="[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1,p-1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⇒a∈</m:t>
        </m:r>
        <m:d>
          <m:dPr>
            <m:begChr m:val="[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1,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5387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⇒a=</m:t>
        </m:r>
        <m:r>
          <w:rPr>
            <w:rFonts w:ascii="Cambria Math" w:hAnsi="Cambria Math"/>
            <w:sz w:val="24"/>
            <w:szCs w:val="24"/>
            <w:lang w:val="uk-UA"/>
          </w:rPr>
          <m:t>1488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00C26FCF" w14:textId="76133B81" w:rsidR="007C0213" w:rsidRPr="007F01AC" w:rsidRDefault="007C0213" w:rsidP="007C02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Обчислюю число: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 xml:space="preserve"> (mod p)=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56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1488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mod 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5387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r>
          <w:rPr>
            <w:rFonts w:ascii="Cambria Math" w:hAnsi="Cambria Math"/>
            <w:sz w:val="24"/>
            <w:szCs w:val="24"/>
            <w:lang w:val="uk-UA"/>
          </w:rPr>
          <m:t>4412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та надсилаю його студенту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3E480B87" w14:textId="614CCD2A" w:rsidR="007C0213" w:rsidRPr="007F01AC" w:rsidRDefault="007C0213" w:rsidP="007C02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Отримую відкритий ключ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r>
          <w:rPr>
            <w:rFonts w:ascii="Cambria Math" w:hAnsi="Cambria Math"/>
            <w:sz w:val="24"/>
            <w:szCs w:val="24"/>
            <w:lang w:val="uk-UA"/>
          </w:rPr>
          <m:t>4785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від студента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6CEEFDC7" w14:textId="2778571B" w:rsidR="007C0213" w:rsidRPr="007F01AC" w:rsidRDefault="007C0213" w:rsidP="007C02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Обчислюю спільний ключ: </w:t>
      </w:r>
      <m:oMath>
        <m:r>
          <w:rPr>
            <w:rFonts w:ascii="Cambria Math" w:hAnsi="Cambria Math"/>
            <w:sz w:val="24"/>
            <w:szCs w:val="24"/>
            <w:lang w:val="uk-UA"/>
          </w:rPr>
          <m:t>k=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4785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1488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mod 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5387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r>
          <w:rPr>
            <w:rFonts w:ascii="Cambria Math" w:hAnsi="Cambria Math"/>
            <w:sz w:val="24"/>
            <w:szCs w:val="24"/>
            <w:lang w:val="uk-UA"/>
          </w:rPr>
          <m:t>1877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– має співпадати з спільним ключем студента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299A4C12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F651892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b/>
          <w:i/>
          <w:sz w:val="24"/>
          <w:szCs w:val="24"/>
          <w:lang w:val="uk-UA"/>
        </w:rPr>
        <w:t xml:space="preserve">Другий випадок: </w:t>
      </w:r>
    </w:p>
    <w:p w14:paraId="37D3417A" w14:textId="261A8A7E" w:rsidR="00AC7AEC" w:rsidRDefault="00AC7AEC" w:rsidP="00AC7AE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Отримую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числа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ru-RU"/>
          </w:rPr>
          <m:t>3947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ru-RU"/>
          </w:rPr>
          <m:t>g=</m:t>
        </m:r>
        <m:r>
          <w:rPr>
            <w:rFonts w:ascii="Cambria Math" w:hAnsi="Cambria Math"/>
            <w:sz w:val="24"/>
            <w:szCs w:val="24"/>
            <w:lang w:val="ru-RU"/>
          </w:rPr>
          <m:t>31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 та відкритий ключ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sz w:val="24"/>
            <w:szCs w:val="24"/>
            <w:lang w:val="ru-RU"/>
          </w:rPr>
          <m:t>3417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від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C07A9">
        <w:rPr>
          <w:rFonts w:ascii="Times New Roman" w:hAnsi="Times New Roman"/>
          <w:sz w:val="24"/>
          <w:szCs w:val="24"/>
          <w:lang w:val="ru-RU"/>
        </w:rPr>
        <w:t xml:space="preserve">студента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</m:oMath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E83AB74" w14:textId="240E5572" w:rsidR="00AC7AEC" w:rsidRDefault="00AC7AEC" w:rsidP="00AC7AE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Генерую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елемент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ru-RU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⇒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ru-RU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394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6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⇒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ru-RU"/>
          </w:rPr>
          <m:t>1912</m:t>
        </m:r>
      </m:oMath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5C555B94" w14:textId="04BC7F9F" w:rsidR="00AC7AEC" w:rsidRDefault="00AC7AEC" w:rsidP="00AC7AE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Обчислюю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число: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 xml:space="preserve"> (mod p)=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31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1912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mod 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3947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ru-RU"/>
          </w:rPr>
          <m:t>3305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BC07A9">
        <w:rPr>
          <w:rFonts w:ascii="Times New Roman" w:hAnsi="Times New Roman"/>
          <w:sz w:val="24"/>
          <w:szCs w:val="24"/>
          <w:lang w:val="ru-RU"/>
        </w:rPr>
        <w:t xml:space="preserve">та </w:t>
      </w: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надсилаю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його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студенту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</m:oMath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51A71FD2" w14:textId="5BE8D40A" w:rsidR="00AC7AEC" w:rsidRDefault="00AC7AEC" w:rsidP="00AC7AE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Обчислюю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спільний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ключ: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417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1912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mod 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3947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=3</m:t>
        </m:r>
        <m:r>
          <w:rPr>
            <w:rFonts w:ascii="Cambria Math" w:hAnsi="Cambria Math"/>
            <w:sz w:val="24"/>
            <w:szCs w:val="24"/>
            <w:lang w:val="ru-RU"/>
          </w:rPr>
          <m:t>177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має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співпадати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спільним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C07A9">
        <w:rPr>
          <w:rFonts w:ascii="Times New Roman" w:hAnsi="Times New Roman"/>
          <w:sz w:val="24"/>
          <w:szCs w:val="24"/>
          <w:lang w:val="ru-RU"/>
        </w:rPr>
        <w:t>ключем</w:t>
      </w:r>
      <w:proofErr w:type="spellEnd"/>
      <w:r w:rsidRPr="00BC07A9">
        <w:rPr>
          <w:rFonts w:ascii="Times New Roman" w:hAnsi="Times New Roman"/>
          <w:sz w:val="24"/>
          <w:szCs w:val="24"/>
          <w:lang w:val="ru-RU"/>
        </w:rPr>
        <w:t xml:space="preserve"> студента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</m:oMath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41CD6921" w14:textId="77777777" w:rsidR="007F01AC" w:rsidRPr="00BC07A9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046E598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3AE29A16" w14:textId="77777777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4"/>
          <w:lang w:val="uk-UA"/>
        </w:rPr>
      </w:pPr>
      <w:r w:rsidRPr="007F01AC">
        <w:rPr>
          <w:rFonts w:ascii="Times New Roman" w:hAnsi="Times New Roman"/>
          <w:b/>
          <w:i/>
          <w:sz w:val="28"/>
          <w:szCs w:val="24"/>
          <w:lang w:val="uk-UA"/>
        </w:rPr>
        <w:t>Завдання №2</w:t>
      </w:r>
    </w:p>
    <w:p w14:paraId="223E1BBB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</w:p>
    <w:p w14:paraId="43BA9FB6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b/>
          <w:i/>
          <w:sz w:val="24"/>
          <w:szCs w:val="24"/>
          <w:lang w:val="uk-UA"/>
        </w:rPr>
        <w:t xml:space="preserve">Перший випадок: </w:t>
      </w:r>
    </w:p>
    <w:p w14:paraId="698DED98" w14:textId="3167ED5E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Взято число </w:t>
      </w:r>
      <m:oMath>
        <m:r>
          <w:rPr>
            <w:rFonts w:ascii="Cambria Math" w:hAnsi="Cambria Math"/>
            <w:sz w:val="24"/>
            <w:szCs w:val="24"/>
            <w:lang w:val="uk-UA"/>
          </w:rPr>
          <m:t>p=</m:t>
        </m:r>
        <m:r>
          <w:rPr>
            <w:rFonts w:ascii="Cambria Math" w:hAnsi="Cambria Math"/>
            <w:sz w:val="24"/>
            <w:szCs w:val="24"/>
            <w:lang w:val="uk-UA"/>
          </w:rPr>
          <m:t>5387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та повідомлення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t = “</w:t>
      </w:r>
      <w:r w:rsidRPr="007F01AC">
        <w:rPr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you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read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too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loud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read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much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more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slowly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and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with</w:t>
      </w:r>
      <w:proofErr w:type="spellEnd"/>
      <w:r w:rsidR="008228C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228C4" w:rsidRPr="007F01AC">
        <w:rPr>
          <w:rFonts w:ascii="Times New Roman" w:hAnsi="Times New Roman"/>
          <w:sz w:val="24"/>
          <w:szCs w:val="24"/>
          <w:lang w:val="uk-UA"/>
        </w:rPr>
        <w:t>expression</w:t>
      </w:r>
      <w:proofErr w:type="spellEnd"/>
      <w:r w:rsidR="008228C4" w:rsidRPr="007F01AC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”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з </w:t>
      </w:r>
      <w:r w:rsidR="008228C4">
        <w:rPr>
          <w:rFonts w:ascii="Times New Roman" w:hAnsi="Times New Roman"/>
          <w:sz w:val="24"/>
          <w:szCs w:val="24"/>
        </w:rPr>
        <w:t>16</w:t>
      </w:r>
      <w:r w:rsidRPr="007F01AC">
        <w:rPr>
          <w:rFonts w:ascii="Times New Roman" w:hAnsi="Times New Roman"/>
          <w:sz w:val="24"/>
          <w:szCs w:val="24"/>
          <w:lang w:val="uk-UA"/>
        </w:rPr>
        <w:t>-го варіанту.</w:t>
      </w:r>
    </w:p>
    <w:p w14:paraId="04E0D051" w14:textId="77777777" w:rsidR="007F01AC" w:rsidRPr="007F01AC" w:rsidRDefault="007F01AC" w:rsidP="007F01AC">
      <w:pPr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br w:type="page"/>
      </w:r>
      <w:r w:rsidRPr="007F01AC">
        <w:rPr>
          <w:rFonts w:ascii="Times New Roman" w:hAnsi="Times New Roman"/>
          <w:sz w:val="24"/>
          <w:szCs w:val="24"/>
          <w:lang w:val="uk-UA"/>
        </w:rPr>
        <w:lastRenderedPageBreak/>
        <w:t>Нумеруємо символи як в таблиці (включно з пробілом):</w:t>
      </w:r>
    </w:p>
    <w:p w14:paraId="3FA45CB6" w14:textId="23617987" w:rsidR="007F01AC" w:rsidRPr="007F01AC" w:rsidRDefault="007F01AC" w:rsidP="00BF3395">
      <w:pPr>
        <w:spacing w:after="0" w:line="240" w:lineRule="auto"/>
        <w:ind w:left="-851" w:firstLine="851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noProof/>
          <w:lang w:val="uk-UA"/>
        </w:rPr>
        <w:drawing>
          <wp:inline distT="0" distB="0" distL="0" distR="0" wp14:anchorId="19C32069" wp14:editId="4BE6A328">
            <wp:extent cx="5940425" cy="46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8F2E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1D2A21D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Кожний символ повідомлення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t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 переводжу в числове значення згідно з таблицею:</w:t>
      </w:r>
    </w:p>
    <w:p w14:paraId="68A21A89" w14:textId="58CB4B50" w:rsidR="007F01AC" w:rsidRPr="007F01AC" w:rsidRDefault="007F01AC" w:rsidP="007F01AC">
      <w:pPr>
        <w:spacing w:after="0" w:line="240" w:lineRule="auto"/>
        <w:ind w:left="-567" w:right="-1272"/>
        <w:jc w:val="both"/>
        <w:rPr>
          <w:rFonts w:ascii="Times New Roman" w:hAnsi="Times New Roman"/>
          <w:i/>
          <w:sz w:val="20"/>
          <w:szCs w:val="24"/>
          <w:lang w:val="uk-UA"/>
        </w:rPr>
      </w:pPr>
      <w:r w:rsidRPr="007F01AC">
        <w:rPr>
          <w:rFonts w:ascii="Times New Roman" w:hAnsi="Times New Roman"/>
          <w:i/>
          <w:sz w:val="20"/>
          <w:szCs w:val="24"/>
          <w:lang w:val="uk-UA"/>
        </w:rPr>
        <w:t>m=</w:t>
      </w:r>
      <w:r w:rsidR="00BF3395" w:rsidRPr="00BF3395">
        <w:t xml:space="preserve"> </w:t>
      </w:r>
      <w:r w:rsidR="00BF3395" w:rsidRPr="00BF3395">
        <w:rPr>
          <w:rFonts w:ascii="Times New Roman" w:hAnsi="Times New Roman"/>
          <w:i/>
          <w:sz w:val="20"/>
          <w:szCs w:val="24"/>
          <w:lang w:val="uk-UA"/>
        </w:rPr>
        <w:t>3424303627141013362924243621243013362714101336223012173622242714362821243221343610231336321829173614332527142828182423</w:t>
      </w:r>
    </w:p>
    <w:p w14:paraId="2DE0D81B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5CF5196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Розбиваю число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на блоки чисел менші за </w:t>
      </w:r>
      <m:oMath>
        <m:r>
          <w:rPr>
            <w:rFonts w:ascii="Cambria Math" w:hAnsi="Cambria Math"/>
            <w:sz w:val="24"/>
            <w:szCs w:val="24"/>
            <w:lang w:val="uk-UA"/>
          </w:rPr>
          <m:t>p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1D79AFCD" w14:textId="444D9B87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sz w:val="24"/>
          <w:szCs w:val="24"/>
          <w:lang w:val="uk-UA"/>
        </w:rPr>
        <w:t>m=</w:t>
      </w:r>
      <w:r w:rsidRPr="007F01AC">
        <w:rPr>
          <w:i/>
          <w:lang w:val="uk-UA"/>
        </w:rPr>
        <w:t xml:space="preserve">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[</w:t>
      </w:r>
      <w:r w:rsidR="00BF6676" w:rsidRPr="00BF6676">
        <w:rPr>
          <w:rFonts w:ascii="Times New Roman" w:hAnsi="Times New Roman"/>
          <w:i/>
          <w:sz w:val="24"/>
          <w:szCs w:val="24"/>
          <w:lang w:val="uk-UA"/>
        </w:rPr>
        <w:t>3424, 3036, 2714, 1013, 3629, 2424, 3621, 2430, 1336, 2714, 1013, 3622, 3012, 1736, 2224, 2714, 3628, 2124, 3221, 3436, 1023, 1336, 3218, 2917, 3614, 3325, 2714, 2828, 1824, 23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605A09D0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9374F32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Для кожного числа з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знаходимо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такі що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≡1 (mod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p-1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НСД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,p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=1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59E61AD0" w14:textId="02D85F51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sz w:val="24"/>
          <w:szCs w:val="24"/>
          <w:lang w:val="uk-UA"/>
        </w:rPr>
        <w:t>[(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>)] = [(</w:t>
      </w:r>
      <w:r w:rsidR="00612280" w:rsidRPr="00612280">
        <w:rPr>
          <w:rFonts w:ascii="Times New Roman" w:hAnsi="Times New Roman"/>
          <w:i/>
          <w:sz w:val="24"/>
          <w:szCs w:val="24"/>
          <w:lang w:val="uk-UA"/>
        </w:rPr>
        <w:t>4749, 2173), (1511, 5165), (3395, 1569), (3715, 361), (2109, 4081), (4227, 79), (1397, 2853), (3185, 2797), (4421, 2573), (3559, 737), (4277, 4031), (1499, 4247), (1641, 4467), (2441, 1977), (5033, 3433), (2289, 2673), (3449, 4727), (4129, 4709), (4051, 5269), (2069, 2611), (1439, 5255), (2213, 3125), (1071, 1911), (4929, 5221), (2525, 1619), (3009, 4423), (851, 981), (2511, 873), (2781, 5233), (883, 3611)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6B9F7BE5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060F454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Шифруємо кожне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за формулою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sz w:val="24"/>
            <w:szCs w:val="24"/>
            <w:lang w:val="uk-UA"/>
          </w:rPr>
          <m:t xml:space="preserve"> (mod p)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028A2957" w14:textId="501AEEBF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 = [</w:t>
      </w:r>
      <w:r w:rsidR="008C4265" w:rsidRPr="008C4265">
        <w:rPr>
          <w:rFonts w:ascii="Times New Roman" w:hAnsi="Times New Roman"/>
          <w:i/>
          <w:sz w:val="24"/>
          <w:szCs w:val="24"/>
          <w:lang w:val="uk-UA"/>
        </w:rPr>
        <w:t>59, 4878, 1666, 5082, 4579, 2005, 4959, 3774, 3557, 335, 2193, 4631, 2618, 4578, 1118, 2912, 5379, 4999, 2338, 2082, 3828, 1254, 1647, 1083, 410, 1643, 3345, 4851, 2039, 1495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09609486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92E88B6" w14:textId="6E2CFECA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Надсилаємо число </w:t>
      </w:r>
      <m:oMath>
        <m:r>
          <w:rPr>
            <w:rFonts w:ascii="Cambria Math" w:hAnsi="Cambria Math"/>
            <w:sz w:val="24"/>
            <w:szCs w:val="24"/>
            <w:lang w:val="uk-UA"/>
          </w:rPr>
          <m:t>p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та таблицю відповідності символів до числа студенту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693F8925" w14:textId="169A198D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Від студента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отримуємо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>, яке дорівнює:</w:t>
      </w:r>
    </w:p>
    <w:p w14:paraId="457D3598" w14:textId="53BA45DC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 = [</w:t>
      </w:r>
      <w:r w:rsidR="00BE7F44" w:rsidRPr="00BE7F44">
        <w:rPr>
          <w:rFonts w:ascii="Times New Roman" w:hAnsi="Times New Roman"/>
          <w:i/>
          <w:sz w:val="24"/>
          <w:szCs w:val="24"/>
          <w:lang w:val="uk-UA"/>
        </w:rPr>
        <w:t>2921, 584, 2770, 727, 3918, 582, 3731, 5385, 2726, 4852, 804, 2811, 3424, 4089, 3397, 5197, 2682, 4767, 1960, 3543, 581, 1026, 3603, 671, 1570, 1508, 1126, 602, 4634, 4358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6F7DEA4C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C925CE5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Обчислюємо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sz w:val="24"/>
            <w:szCs w:val="24"/>
            <w:lang w:val="uk-UA"/>
          </w:rPr>
          <m:t xml:space="preserve"> (mod p)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26029DA0" w14:textId="19114084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</m:sSub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 = [</w:t>
      </w:r>
      <w:r w:rsidR="00CD6F66" w:rsidRPr="00CD6F66">
        <w:rPr>
          <w:rFonts w:ascii="Times New Roman" w:hAnsi="Times New Roman"/>
          <w:i/>
          <w:sz w:val="24"/>
          <w:szCs w:val="24"/>
          <w:lang w:val="uk-UA"/>
        </w:rPr>
        <w:t>1052, 4575, 5039, 4330, 3091, 4075, 2575, 3379, 3984, 4562, 4761, 406, 5212, 5139, 3121, 1034, 715, 3786, 5201, 698, 4616, 785, 4349, 3891, 4189, 3674, 1398, 1039, 2460, 98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1]</w:t>
      </w:r>
    </w:p>
    <w:p w14:paraId="4D65D432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68A7088" w14:textId="327DD4CB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Надсилаємо число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студенту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після розшифрування він повинен буде отримати вхідне повідомлення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t = “</w:t>
      </w:r>
      <w:r w:rsidR="00451F26" w:rsidRPr="00451F26"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you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read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too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loud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read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much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more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slowly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and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with</w:t>
      </w:r>
      <w:proofErr w:type="spellEnd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451F26" w:rsidRPr="00451F26">
        <w:rPr>
          <w:rFonts w:ascii="Times New Roman" w:hAnsi="Times New Roman"/>
          <w:i/>
          <w:sz w:val="24"/>
          <w:szCs w:val="24"/>
          <w:lang w:val="uk-UA"/>
        </w:rPr>
        <w:t>expression</w:t>
      </w:r>
      <w:proofErr w:type="spellEnd"/>
      <w:r w:rsidRPr="007F01AC">
        <w:rPr>
          <w:rFonts w:ascii="Times New Roman" w:hAnsi="Times New Roman"/>
          <w:i/>
          <w:sz w:val="24"/>
          <w:szCs w:val="24"/>
          <w:lang w:val="uk-UA"/>
        </w:rPr>
        <w:t>”</w:t>
      </w:r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180C009A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F7FDCB4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b/>
          <w:i/>
          <w:sz w:val="24"/>
          <w:szCs w:val="24"/>
          <w:lang w:val="uk-UA"/>
        </w:rPr>
        <w:t xml:space="preserve">Другий випадок: </w:t>
      </w:r>
    </w:p>
    <w:p w14:paraId="0742A72E" w14:textId="7F586A84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Від студента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отримую число </w:t>
      </w:r>
      <m:oMath>
        <m:r>
          <w:rPr>
            <w:rFonts w:ascii="Cambria Math" w:hAnsi="Cambria Math"/>
            <w:sz w:val="24"/>
            <w:szCs w:val="24"/>
            <w:lang w:val="uk-UA"/>
          </w:rPr>
          <m:t>p=</m:t>
        </m:r>
        <m:r>
          <w:rPr>
            <w:rFonts w:ascii="Cambria Math" w:hAnsi="Cambria Math"/>
            <w:sz w:val="24"/>
            <w:szCs w:val="24"/>
            <w:lang w:val="uk-UA"/>
          </w:rPr>
          <m:t>3947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таблицю відповідності символів до чисел, яка співпадає з першим випадком та число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рівне:</w:t>
      </w:r>
    </w:p>
    <w:p w14:paraId="2314559F" w14:textId="6B9E5FE0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 = [</w:t>
      </w:r>
      <w:r w:rsidR="00312125" w:rsidRPr="00312125">
        <w:rPr>
          <w:rFonts w:ascii="Times New Roman" w:hAnsi="Times New Roman"/>
          <w:i/>
          <w:sz w:val="24"/>
          <w:szCs w:val="24"/>
          <w:lang w:val="uk-UA"/>
        </w:rPr>
        <w:t>2777, 2318, 3472, 351, 1711, 566, 2039, 277, 1859, 3915, 2236, 2927, 1073, 1341, 1193, 417, 1302, 2196, 718, 1225, 2735, 2234, 2817, 1255, 2110, 791, 845, 2191, 152, 1542, 3280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5E257A4B" w14:textId="77777777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5ED17EAA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Для кожного числа 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знаходимо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такі що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≡1 (mod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p-1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НСД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,p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=1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25F51D6C" w14:textId="0027EA25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sz w:val="24"/>
          <w:szCs w:val="24"/>
          <w:lang w:val="uk-UA"/>
        </w:rPr>
        <w:t>[(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>)] =</w:t>
      </w:r>
      <w:r w:rsidR="00B13A8B">
        <w:rPr>
          <w:rFonts w:ascii="Times New Roman" w:hAnsi="Times New Roman"/>
          <w:i/>
          <w:sz w:val="24"/>
          <w:szCs w:val="24"/>
        </w:rPr>
        <w:t>[</w:t>
      </w:r>
      <w:r w:rsidR="00B13A8B" w:rsidRPr="00B13A8B">
        <w:t xml:space="preserve"> </w:t>
      </w:r>
      <w:r w:rsidR="00B13A8B" w:rsidRPr="00B13A8B">
        <w:rPr>
          <w:rFonts w:ascii="Times New Roman" w:hAnsi="Times New Roman"/>
          <w:i/>
          <w:sz w:val="24"/>
          <w:szCs w:val="24"/>
        </w:rPr>
        <w:t>(1469, 1147), (3887, 2809), (913, 255), (3417, 1835), (1831, 1709), (27, 2923), (2627, 3587), (377, 3789), (3885, 1035), (257, 737), (2953, 3187), (1559, 1139), (1177, 2263), (253, 2979), (2459, 2245), (3851, 1703), (2957, 3551), (2069, 1377), (3111, 2533), (3181, 1011), (3325, 1417), (2039, 2541), (3303, 583), (1109, 3793), (3257, 3883), (2589, 3725), (1933, 1825), (1185, 1645), (989, 395), (803, 3317), (2071, 2275)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47766DA8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559B36E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D453DED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Шифруємо кожне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2i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за формулою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sz w:val="24"/>
            <w:szCs w:val="24"/>
            <w:lang w:val="uk-UA"/>
          </w:rPr>
          <m:t xml:space="preserve"> (mod p)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6465AB6D" w14:textId="270BD2E3" w:rsidR="007F01AC" w:rsidRPr="007F01AC" w:rsidRDefault="007F01AC" w:rsidP="00866951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 = [</w:t>
      </w:r>
      <w:r w:rsidR="003015EE" w:rsidRPr="003015EE">
        <w:rPr>
          <w:rFonts w:ascii="Times New Roman" w:hAnsi="Times New Roman"/>
          <w:i/>
          <w:sz w:val="24"/>
          <w:szCs w:val="24"/>
          <w:lang w:val="uk-UA"/>
        </w:rPr>
        <w:t>48, 2848, 3182, 2968, 697, 1093, 1699, 3817, 24, 524, 3244, 1551, 3834, 1829, 1595, 330, 107, 1944, 1640, 3705, 3629, 690, 2115, 273, 962, 1515, 2603, 1320, 3745, 3200, 2430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2B6E5807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333DFCE" w14:textId="5B5D6BD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Надсилаємо число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студенту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381DC4D1" w14:textId="1C51BF4D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Від студента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отримуємо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>, яке дорівнює:</w:t>
      </w:r>
    </w:p>
    <w:p w14:paraId="69145DBD" w14:textId="4B0F6F57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</m:sSub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 =  [</w:t>
      </w:r>
      <w:r w:rsidR="00CC79D4" w:rsidRPr="00CC79D4">
        <w:rPr>
          <w:rFonts w:ascii="Times New Roman" w:hAnsi="Times New Roman"/>
          <w:i/>
          <w:sz w:val="24"/>
          <w:szCs w:val="24"/>
          <w:lang w:val="uk-UA"/>
        </w:rPr>
        <w:t>3158, 1636, 1496, 3170, 1181, 1594, 1454, 674, 17, 495, 3787, 208, 891, 148, 1905, 2338, 1389, 2554, 3036, 1989, 2142, 2753, 1671, 1152, 1821, 381, 2540, 724, 3075, 3593, 3534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4D5D175E" w14:textId="77777777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075646B8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Обчислюємо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4i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sz w:val="24"/>
            <w:szCs w:val="24"/>
            <w:lang w:val="uk-UA"/>
          </w:rPr>
          <m:t xml:space="preserve"> (mod p)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13E3C4F5" w14:textId="1080A4B5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4</m:t>
            </m:r>
          </m:sub>
        </m:sSub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 = [</w:t>
      </w:r>
      <w:r w:rsidR="001C00F1" w:rsidRPr="001C00F1">
        <w:rPr>
          <w:rFonts w:ascii="Times New Roman" w:hAnsi="Times New Roman"/>
          <w:i/>
          <w:sz w:val="24"/>
          <w:szCs w:val="24"/>
          <w:lang w:val="uk-UA"/>
        </w:rPr>
        <w:t>1823, 3629, 1718, 2836, 2114, 1229, 3027, 1436, 1836, 1022, 3616, 2418, 2316, 3629, 2436, 1013, 1327, 1428, 2836, 2917, 1436, 1524, 2121, 2432, 1823, 1636, 2630, 1428, 2918, 2423, 28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2407A2C1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3FB7EFC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Об’єднуємо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4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у одне число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72435E37" w14:textId="6D072B40" w:rsidR="007F01AC" w:rsidRPr="007F01AC" w:rsidRDefault="007F01AC" w:rsidP="007F01AC">
      <w:pPr>
        <w:spacing w:after="0" w:line="240" w:lineRule="auto"/>
        <w:ind w:left="-851"/>
        <w:jc w:val="center"/>
        <w:rPr>
          <w:rFonts w:ascii="Times New Roman" w:hAnsi="Times New Roman"/>
          <w:i/>
          <w:sz w:val="20"/>
          <w:szCs w:val="24"/>
          <w:lang w:val="uk-UA"/>
        </w:rPr>
      </w:pPr>
      <w:r w:rsidRPr="007F01AC">
        <w:rPr>
          <w:rFonts w:ascii="Times New Roman" w:hAnsi="Times New Roman"/>
          <w:i/>
          <w:sz w:val="20"/>
          <w:szCs w:val="24"/>
          <w:lang w:val="uk-UA"/>
        </w:rPr>
        <w:t>m=</w:t>
      </w:r>
      <w:r w:rsidR="00D846CB" w:rsidRPr="00E51162">
        <w:rPr>
          <w:lang w:val="uk-UA"/>
        </w:rPr>
        <w:t xml:space="preserve"> </w:t>
      </w:r>
      <w:r w:rsidR="00D846CB" w:rsidRPr="00D846CB">
        <w:rPr>
          <w:rFonts w:ascii="Times New Roman" w:hAnsi="Times New Roman"/>
          <w:i/>
          <w:sz w:val="20"/>
          <w:szCs w:val="24"/>
          <w:lang w:val="uk-UA"/>
        </w:rPr>
        <w:t>18233629171828362114122930271436183610223616241823163629243610131327142828362917143615242121243218231636263014282918242328</w:t>
      </w:r>
    </w:p>
    <w:p w14:paraId="1D824790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A00223A" w14:textId="34B39BB8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Переводимо з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кожні дві цифри за допомогою таблиці відповідності у символ, отримуємо повідомлення з 1-го варіанту: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t = “</w:t>
      </w:r>
      <w:r w:rsidR="00E51162" w:rsidRPr="00E51162">
        <w:rPr>
          <w:lang w:val="uk-UA"/>
        </w:rPr>
        <w:t xml:space="preserve">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in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this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lecture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i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am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going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to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address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the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following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>questions</w:t>
      </w:r>
      <w:proofErr w:type="spellEnd"/>
      <w:r w:rsidR="00E51162" w:rsidRPr="00E5116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”</w:t>
      </w:r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622DC669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121A4F5" w14:textId="77777777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4"/>
          <w:lang w:val="uk-UA"/>
        </w:rPr>
      </w:pPr>
      <w:r w:rsidRPr="007F01AC">
        <w:rPr>
          <w:rFonts w:ascii="Times New Roman" w:hAnsi="Times New Roman"/>
          <w:b/>
          <w:i/>
          <w:sz w:val="28"/>
          <w:szCs w:val="24"/>
          <w:lang w:val="uk-UA"/>
        </w:rPr>
        <w:t>Завдання №3</w:t>
      </w:r>
    </w:p>
    <w:p w14:paraId="52C1F351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</w:p>
    <w:p w14:paraId="75A0399F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b/>
          <w:i/>
          <w:sz w:val="24"/>
          <w:szCs w:val="24"/>
          <w:lang w:val="uk-UA"/>
        </w:rPr>
        <w:t xml:space="preserve">Перший випадок: </w:t>
      </w:r>
    </w:p>
    <w:p w14:paraId="1ECF88BE" w14:textId="13667C26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Отримую числа </w:t>
      </w:r>
      <m:oMath>
        <m:r>
          <w:rPr>
            <w:rFonts w:ascii="Cambria Math" w:hAnsi="Cambria Math"/>
            <w:sz w:val="24"/>
            <w:szCs w:val="24"/>
            <w:lang w:val="uk-UA"/>
          </w:rPr>
          <m:t>p=</m:t>
        </m:r>
        <m:r>
          <w:rPr>
            <w:rFonts w:ascii="Cambria Math" w:hAnsi="Cambria Math"/>
            <w:sz w:val="24"/>
            <w:szCs w:val="24"/>
            <w:lang w:val="uk-UA"/>
          </w:rPr>
          <m:t>3947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uk-UA"/>
          </w:rPr>
          <m:t>g=</m:t>
        </m:r>
        <m:r>
          <w:rPr>
            <w:rFonts w:ascii="Cambria Math" w:hAnsi="Cambria Math"/>
            <w:sz w:val="24"/>
            <w:szCs w:val="24"/>
            <w:lang w:val="uk-UA"/>
          </w:rPr>
          <m:t>31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 від студента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1ABD9DCB" w14:textId="7569D29B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Взято повідомлення з </w:t>
      </w:r>
      <w:r w:rsidR="009B3F34">
        <w:rPr>
          <w:rFonts w:ascii="Times New Roman" w:hAnsi="Times New Roman"/>
          <w:sz w:val="24"/>
          <w:szCs w:val="24"/>
        </w:rPr>
        <w:t>16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го варіанту: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t = “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you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read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too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loud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read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much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more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slowly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and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with</w:t>
      </w:r>
      <w:proofErr w:type="spellEnd"/>
      <w:r w:rsidR="009B3F34" w:rsidRPr="007F01A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B3F34" w:rsidRPr="007F01AC">
        <w:rPr>
          <w:rFonts w:ascii="Times New Roman" w:hAnsi="Times New Roman"/>
          <w:sz w:val="24"/>
          <w:szCs w:val="24"/>
          <w:lang w:val="uk-UA"/>
        </w:rPr>
        <w:t>expression</w:t>
      </w:r>
      <w:proofErr w:type="spellEnd"/>
      <w:r w:rsidRPr="007F01AC">
        <w:rPr>
          <w:rFonts w:ascii="Times New Roman" w:hAnsi="Times New Roman"/>
          <w:i/>
          <w:sz w:val="24"/>
          <w:szCs w:val="24"/>
          <w:lang w:val="uk-UA"/>
        </w:rPr>
        <w:t>”</w:t>
      </w:r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775B3422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00EBEFD2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За допомогою таблиці з </w:t>
      </w:r>
      <w:r w:rsidRPr="007F01AC">
        <w:rPr>
          <w:rFonts w:ascii="Times New Roman" w:hAnsi="Times New Roman"/>
          <w:b/>
          <w:i/>
          <w:sz w:val="24"/>
          <w:szCs w:val="24"/>
          <w:lang w:val="uk-UA"/>
        </w:rPr>
        <w:t>завдання №2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, переводжу повідомлення </w:t>
      </w:r>
      <m:oMath>
        <m:r>
          <w:rPr>
            <w:rFonts w:ascii="Cambria Math" w:hAnsi="Cambria Math"/>
            <w:sz w:val="24"/>
            <w:szCs w:val="24"/>
            <w:lang w:val="uk-UA"/>
          </w:rPr>
          <m:t>t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в число:</w:t>
      </w:r>
    </w:p>
    <w:p w14:paraId="765BFB51" w14:textId="0726B2EF" w:rsidR="007F01AC" w:rsidRPr="007F01AC" w:rsidRDefault="007F01AC" w:rsidP="007F01AC">
      <w:pPr>
        <w:spacing w:after="0"/>
        <w:ind w:left="-567"/>
        <w:jc w:val="center"/>
        <w:rPr>
          <w:rFonts w:ascii="Times New Roman" w:hAnsi="Times New Roman"/>
          <w:sz w:val="20"/>
          <w:szCs w:val="24"/>
          <w:lang w:val="uk-UA"/>
        </w:rPr>
      </w:pPr>
      <w:r w:rsidRPr="007F01AC">
        <w:rPr>
          <w:rFonts w:ascii="Times New Roman" w:hAnsi="Times New Roman"/>
          <w:sz w:val="20"/>
          <w:szCs w:val="24"/>
          <w:lang w:val="uk-UA"/>
        </w:rPr>
        <w:t>m=</w:t>
      </w:r>
      <w:r w:rsidR="004D7542" w:rsidRPr="004D7542">
        <w:t xml:space="preserve"> </w:t>
      </w:r>
      <w:r w:rsidR="004D7542" w:rsidRPr="004D7542">
        <w:rPr>
          <w:rFonts w:ascii="Times New Roman" w:hAnsi="Times New Roman"/>
          <w:sz w:val="20"/>
          <w:szCs w:val="24"/>
          <w:lang w:val="uk-UA"/>
        </w:rPr>
        <w:t>3424303627141013362924243621243013362714101336223012173622242714362821243221343610231336321829173614332527142828182423</w:t>
      </w:r>
    </w:p>
    <w:p w14:paraId="41C53CD3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46BB4D55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Розбиваю число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на блоки чисел менші за </w:t>
      </w:r>
      <m:oMath>
        <m:r>
          <w:rPr>
            <w:rFonts w:ascii="Cambria Math" w:hAnsi="Cambria Math"/>
            <w:sz w:val="24"/>
            <w:szCs w:val="24"/>
            <w:lang w:val="uk-UA"/>
          </w:rPr>
          <m:t>p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1A929830" w14:textId="46B52639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sz w:val="24"/>
          <w:szCs w:val="24"/>
          <w:lang w:val="uk-UA"/>
        </w:rPr>
        <w:t>m=</w:t>
      </w:r>
      <w:r w:rsidRPr="007F01AC">
        <w:rPr>
          <w:i/>
          <w:lang w:val="uk-UA"/>
        </w:rPr>
        <w:t xml:space="preserve">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[</w:t>
      </w:r>
      <w:r w:rsidR="001B39A1" w:rsidRPr="001B39A1">
        <w:rPr>
          <w:rFonts w:ascii="Times New Roman" w:hAnsi="Times New Roman"/>
          <w:i/>
          <w:sz w:val="24"/>
          <w:szCs w:val="24"/>
          <w:lang w:val="uk-UA"/>
        </w:rPr>
        <w:t>3424, 3036, 2714, 1013, 3629, 2424, 3621, 2430, 1336, 2714, 1013, 3622, 3012, 1736, 2224, 2714, 3628, 2124, 3221, 3436, 1023, 1336, 3218, 2917, 3614, 3325, 2714, 2828, 1824, 23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04E528E8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65EF9FC" w14:textId="63338548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Запитую </w:t>
      </w:r>
      <m:oMath>
        <m:r>
          <w:rPr>
            <w:rFonts w:ascii="Cambria Math" w:hAnsi="Cambria Math"/>
            <w:sz w:val="24"/>
            <w:szCs w:val="24"/>
            <w:lang w:val="uk-UA"/>
          </w:rPr>
          <m:t>n=len(m)=</m:t>
        </m:r>
        <m:r>
          <w:rPr>
            <w:rFonts w:ascii="Cambria Math" w:hAnsi="Cambria Math"/>
            <w:sz w:val="24"/>
            <w:szCs w:val="24"/>
            <w:lang w:val="uk-UA"/>
          </w:rPr>
          <m:t>30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публічних ключів від студента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для того, щоб зашифрувати повідомлення:</w:t>
      </w:r>
    </w:p>
    <w:p w14:paraId="64A9311B" w14:textId="1199982E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m:oMath>
        <m:r>
          <w:rPr>
            <w:rFonts w:ascii="Cambria Math" w:hAnsi="Cambria Math"/>
            <w:sz w:val="24"/>
            <w:szCs w:val="24"/>
            <w:lang w:val="uk-UA"/>
          </w:rPr>
          <m:t>keys</m:t>
        </m:r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 xml:space="preserve"> =</w:t>
      </w:r>
      <w:r w:rsidRPr="007F01AC">
        <w:rPr>
          <w:lang w:val="uk-UA"/>
        </w:rPr>
        <w:t xml:space="preserve">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[</w:t>
      </w:r>
      <w:r w:rsidR="001B39A1" w:rsidRPr="001B39A1">
        <w:rPr>
          <w:rFonts w:ascii="Times New Roman" w:hAnsi="Times New Roman"/>
          <w:i/>
          <w:sz w:val="24"/>
          <w:szCs w:val="24"/>
          <w:lang w:val="uk-UA"/>
        </w:rPr>
        <w:t>3598, 142, 1622, 218, 241, 732, 673, 1125, 149, 2288, 2929, 3743, 1978, 3723, 1295, 1714, 3130, 1604, 2870, 1663, 2714, 2813, 2303, 3224, 1320, 200, 2200, 3225, 1140, 567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49CDBC9D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4C9AAC6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Шифруємо кожне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за формулою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*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keys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sz w:val="24"/>
            <w:szCs w:val="24"/>
            <w:lang w:val="uk-UA"/>
          </w:rPr>
          <m:t xml:space="preserve"> (mod p)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обираючи кожного разу випадкове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яке належить проміжку </w:t>
      </w:r>
      <m:oMath>
        <m:r>
          <w:rPr>
            <w:rFonts w:ascii="Cambria Math" w:hAnsi="Cambria Math"/>
            <w:sz w:val="24"/>
            <w:szCs w:val="24"/>
            <w:lang w:val="uk-UA"/>
          </w:rPr>
          <m:t>[1, p-2)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, отримуємо пари чисел:</w:t>
      </w:r>
    </w:p>
    <w:p w14:paraId="77A962AA" w14:textId="0E9695B8" w:rsidR="007F01AC" w:rsidRPr="00137136" w:rsidRDefault="007F01AC" w:rsidP="00137136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7F01AC">
        <w:rPr>
          <w:rFonts w:ascii="Times New Roman" w:hAnsi="Times New Roman"/>
          <w:i/>
          <w:sz w:val="24"/>
          <w:szCs w:val="24"/>
          <w:lang w:val="uk-UA"/>
        </w:rPr>
        <w:t>[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>] =</w:t>
      </w:r>
      <w:r w:rsidR="00137136">
        <w:rPr>
          <w:rFonts w:ascii="Times New Roman" w:hAnsi="Times New Roman"/>
          <w:i/>
          <w:sz w:val="24"/>
          <w:szCs w:val="24"/>
        </w:rPr>
        <w:t>[</w:t>
      </w:r>
      <w:r w:rsidR="00137136" w:rsidRPr="00137136">
        <w:t xml:space="preserve"> </w:t>
      </w:r>
      <w:r w:rsidR="00137136" w:rsidRPr="00137136">
        <w:rPr>
          <w:rFonts w:ascii="Times New Roman" w:hAnsi="Times New Roman"/>
          <w:i/>
          <w:sz w:val="24"/>
          <w:szCs w:val="24"/>
        </w:rPr>
        <w:t>(3809, 2646), (1369, 2628), (3267, 207), (2990, 832), (2170, 1724), (612, 2673), (2820, 1958), (3150, 3372), (644, 2861), (2772, 688), (554, 298), (1607, 65), (2877, 1655), (696, 2702), (2272, 797), (2423, 3383), (297, 2182), (1503, 3859), (1379, 1372), (1459, 78), (1428, 3649), (3210, 2208), (3916, 2535), (2973, 2762), (3319, 1194), (242, 2682), (3713, 462), (951, 2195), (2277, 1217), (2827, 2472)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383B13F6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D79961D" w14:textId="2E611932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Надсилаємо пари чисел студенту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після розшифрування він повинен буде отримати вхідне повідомлення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t = “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you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read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too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loud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read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much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more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slowly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and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with</w:t>
      </w:r>
      <w:proofErr w:type="spellEnd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001937" w:rsidRPr="00001937">
        <w:rPr>
          <w:rFonts w:ascii="Times New Roman" w:hAnsi="Times New Roman"/>
          <w:i/>
          <w:sz w:val="24"/>
          <w:szCs w:val="24"/>
          <w:lang w:val="uk-UA"/>
        </w:rPr>
        <w:t>expression</w:t>
      </w:r>
      <w:proofErr w:type="spellEnd"/>
      <w:r w:rsidRPr="007F01AC">
        <w:rPr>
          <w:rFonts w:ascii="Times New Roman" w:hAnsi="Times New Roman"/>
          <w:i/>
          <w:sz w:val="24"/>
          <w:szCs w:val="24"/>
          <w:lang w:val="uk-UA"/>
        </w:rPr>
        <w:t>”</w:t>
      </w:r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4C80B6E4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00F5394D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b/>
          <w:i/>
          <w:sz w:val="24"/>
          <w:szCs w:val="24"/>
          <w:lang w:val="uk-UA"/>
        </w:rPr>
        <w:t xml:space="preserve">Другий випадок: </w:t>
      </w:r>
    </w:p>
    <w:p w14:paraId="5AA3E4BC" w14:textId="4F4B8843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Взяті числа </w:t>
      </w:r>
      <m:oMath>
        <m:r>
          <w:rPr>
            <w:rFonts w:ascii="Cambria Math" w:hAnsi="Cambria Math"/>
            <w:sz w:val="24"/>
            <w:szCs w:val="24"/>
            <w:lang w:val="uk-UA"/>
          </w:rPr>
          <m:t>p=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5387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uk-UA"/>
          </w:rPr>
          <m:t>g=</m:t>
        </m:r>
        <m:r>
          <w:rPr>
            <w:rFonts w:ascii="Cambria Math" w:hAnsi="Cambria Math"/>
            <w:sz w:val="24"/>
            <w:szCs w:val="24"/>
            <w:lang w:val="uk-UA"/>
          </w:rPr>
          <m:t>46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з </w:t>
      </w:r>
      <w:r w:rsidR="009B3F34" w:rsidRPr="009B3F34">
        <w:rPr>
          <w:rFonts w:ascii="Times New Roman" w:hAnsi="Times New Roman"/>
          <w:sz w:val="24"/>
          <w:szCs w:val="24"/>
          <w:lang w:val="ru-RU"/>
        </w:rPr>
        <w:t>16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го варіанту. </w:t>
      </w:r>
    </w:p>
    <w:p w14:paraId="5C8AEF1E" w14:textId="37CE988C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Надсилаю числа </w:t>
      </w:r>
      <m:oMath>
        <m:r>
          <w:rPr>
            <w:rFonts w:ascii="Cambria Math" w:hAnsi="Cambria Math"/>
            <w:sz w:val="24"/>
            <w:szCs w:val="24"/>
            <w:lang w:val="uk-UA"/>
          </w:rPr>
          <m:t>p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g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студенту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14:paraId="590429A3" w14:textId="52100FE9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Отримую від студента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кількість ключів потрібних для шифрування </w:t>
      </w:r>
      <m:oMath>
        <m:r>
          <w:rPr>
            <w:rFonts w:ascii="Cambria Math" w:hAnsi="Cambria Math"/>
            <w:sz w:val="24"/>
            <w:szCs w:val="24"/>
            <w:lang w:val="uk-UA"/>
          </w:rPr>
          <m:t>n=</m:t>
        </m:r>
        <m:r>
          <w:rPr>
            <w:rFonts w:ascii="Cambria Math" w:hAnsi="Cambria Math"/>
            <w:sz w:val="24"/>
            <w:szCs w:val="24"/>
            <w:lang w:val="uk-UA"/>
          </w:rPr>
          <m:t>3</m:t>
        </m:r>
        <m:r>
          <w:rPr>
            <w:rFonts w:ascii="Cambria Math" w:hAnsi="Cambria Math"/>
            <w:sz w:val="24"/>
            <w:szCs w:val="24"/>
            <w:lang w:val="uk-UA"/>
          </w:rPr>
          <m:t>1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14:paraId="0FBE46F5" w14:textId="18E84CF9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Генерую випадкові </w:t>
      </w:r>
      <m:oMath>
        <m:r>
          <w:rPr>
            <w:rFonts w:ascii="Cambria Math" w:hAnsi="Cambria Math"/>
            <w:sz w:val="24"/>
            <w:szCs w:val="24"/>
            <w:lang w:val="uk-UA"/>
          </w:rPr>
          <m:t>n=</m:t>
        </m:r>
        <m:r>
          <w:rPr>
            <w:rFonts w:ascii="Cambria Math" w:hAnsi="Cambria Math"/>
            <w:sz w:val="24"/>
            <w:szCs w:val="24"/>
            <w:lang w:val="uk-UA"/>
          </w:rPr>
          <m:t>30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приватних ключі </w:t>
      </w:r>
      <m:oMath>
        <m:r>
          <w:rPr>
            <w:rFonts w:ascii="Cambria Math" w:hAnsi="Cambria Math"/>
            <w:sz w:val="24"/>
            <w:szCs w:val="24"/>
            <w:lang w:val="uk-UA"/>
          </w:rPr>
          <m:t>c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1,p-1</m:t>
            </m:r>
          </m:e>
        </m:d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11B4D855" w14:textId="4D11B193" w:rsidR="007F01AC" w:rsidRPr="007F01AC" w:rsidRDefault="007F01AC" w:rsidP="007F5FF3">
      <w:pPr>
        <w:spacing w:after="0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sz w:val="24"/>
          <w:szCs w:val="24"/>
          <w:lang w:val="uk-UA"/>
        </w:rPr>
        <w:t>c = [</w:t>
      </w:r>
      <w:r w:rsidR="007F5FF3" w:rsidRPr="007F5FF3">
        <w:rPr>
          <w:rFonts w:ascii="Times New Roman" w:hAnsi="Times New Roman"/>
          <w:i/>
          <w:sz w:val="24"/>
          <w:szCs w:val="24"/>
          <w:lang w:val="uk-UA"/>
        </w:rPr>
        <w:t>5316, 2189, 3823, 4378, 612, 1474, 591, 2216, 3938, 782, 628, 1094, 189, 1268, 936, 1427, 2814, 3016, 4946, 1046, 3677, 279, 2355, 552, 3032, 491, 3137, 940, 3166, 4319, 498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61DBF89D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4EDD80AB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Для кожного приватного ключа генерується публічний ключ за формулою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mod p</m:t>
            </m:r>
          </m:e>
        </m:d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229DED99" w14:textId="263CDAD5" w:rsidR="007F01AC" w:rsidRPr="007F01AC" w:rsidRDefault="007F01AC" w:rsidP="007F01AC">
      <w:pPr>
        <w:spacing w:after="0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sz w:val="24"/>
          <w:szCs w:val="24"/>
          <w:lang w:val="uk-UA"/>
        </w:rPr>
        <w:t>d = [</w:t>
      </w:r>
      <w:r w:rsidR="004043CA" w:rsidRPr="004043CA">
        <w:rPr>
          <w:rFonts w:ascii="Times New Roman" w:hAnsi="Times New Roman"/>
          <w:i/>
          <w:sz w:val="24"/>
          <w:szCs w:val="24"/>
          <w:lang w:val="uk-UA"/>
        </w:rPr>
        <w:t>2564, 873, 3831, 2562, 5291, 3483, 4792, 2357, 1030, 5105, 3356, 2983, 4287, 3759, 4576, 1219, 5385, 5349, 791, 356, 5358, 1082, 879, 1974, 3573, 5339, 5311, 3661, 2335, 2165, 144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1FB0D961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E902D10" w14:textId="71717404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Надсилаю публічні ключі студенту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5C1D9BF2" w14:textId="2299CCD6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Отримую від студента </w:t>
      </w:r>
      <m:oMath>
        <m: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зашифроване повідомлення у вигляді пар чисел 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76F48AA5" w14:textId="37733151" w:rsidR="007F01AC" w:rsidRPr="007F01AC" w:rsidRDefault="007F01AC" w:rsidP="007F01AC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sz w:val="24"/>
          <w:szCs w:val="24"/>
          <w:lang w:val="uk-UA"/>
        </w:rPr>
        <w:t>[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7F01AC">
        <w:rPr>
          <w:rFonts w:ascii="Times New Roman" w:hAnsi="Times New Roman"/>
          <w:i/>
          <w:sz w:val="24"/>
          <w:szCs w:val="24"/>
          <w:lang w:val="uk-UA"/>
        </w:rPr>
        <w:t>]=</w:t>
      </w:r>
      <w:r w:rsidR="005F152A">
        <w:rPr>
          <w:rFonts w:ascii="Times New Roman" w:hAnsi="Times New Roman"/>
          <w:i/>
          <w:sz w:val="24"/>
          <w:szCs w:val="24"/>
        </w:rPr>
        <w:t>[</w:t>
      </w:r>
      <w:r w:rsidR="002718C1" w:rsidRPr="002718C1">
        <w:t xml:space="preserve"> </w:t>
      </w:r>
      <w:r w:rsidR="002718C1" w:rsidRPr="002718C1">
        <w:rPr>
          <w:rFonts w:ascii="Times New Roman" w:hAnsi="Times New Roman"/>
          <w:i/>
          <w:sz w:val="24"/>
          <w:szCs w:val="24"/>
        </w:rPr>
        <w:t>(2519, 3545), (2347, 554), (134, 4995), (5185, 4563), (718, 565), (4630, 5263), (4544, 4669), (2647, 3052), (1469, 4359), (1167, 5022), (1720, 527), (4995, 4083), (5031, 5040), (3354, 4848), (4107, 1894), (984, 537), (4227, 630), (1890, 5154), (1488, 3164), (4179, 5168), (4665, 536), (5169, 5017), (2758, 1679), (4005, 3760), (3973, 2746), (4875, 1108), (899, 2259), (1372, 1067), (5307, 3355), (1709, 4873), (2230, 1053)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1E77E630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8C677DB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Розшифруємо кожне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за формулою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*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p-1-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sz w:val="24"/>
            <w:szCs w:val="24"/>
            <w:lang w:val="uk-UA"/>
          </w:rPr>
          <m:t xml:space="preserve"> (mod p)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>:</w:t>
      </w:r>
    </w:p>
    <w:p w14:paraId="70F10424" w14:textId="5D53964E" w:rsidR="007F01AC" w:rsidRPr="007F01AC" w:rsidRDefault="007F01AC" w:rsidP="007F01A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7F01AC">
        <w:rPr>
          <w:rFonts w:ascii="Times New Roman" w:hAnsi="Times New Roman"/>
          <w:i/>
          <w:sz w:val="24"/>
          <w:szCs w:val="24"/>
          <w:lang w:val="uk-UA"/>
        </w:rPr>
        <w:t>m=[</w:t>
      </w:r>
      <w:r w:rsidR="00F64654" w:rsidRPr="00F64654">
        <w:rPr>
          <w:rFonts w:ascii="Times New Roman" w:hAnsi="Times New Roman"/>
          <w:i/>
          <w:sz w:val="24"/>
          <w:szCs w:val="24"/>
        </w:rPr>
        <w:t>1823, 3629, 1718, 2836, 2114, 1229, 3027, 1436, 1836, 1022, 3616, 2418, 2316, 3629, 2436, 1013, 1327, 1428, 2836, 2917, 1436, 1524, 2121, 2432, 1823, 1636, 2630, 1428, 2918, 2423, 28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]</w:t>
      </w:r>
    </w:p>
    <w:p w14:paraId="6938D562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445EF7A1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Об’єднуємо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у одне число:</w:t>
      </w:r>
    </w:p>
    <w:p w14:paraId="0A4EABF7" w14:textId="077F30EC" w:rsidR="007F01AC" w:rsidRPr="007F01AC" w:rsidRDefault="007F01AC" w:rsidP="007F01AC">
      <w:pPr>
        <w:spacing w:after="0" w:line="240" w:lineRule="auto"/>
        <w:ind w:left="-851"/>
        <w:jc w:val="center"/>
        <w:rPr>
          <w:rFonts w:ascii="Times New Roman" w:hAnsi="Times New Roman"/>
          <w:i/>
          <w:sz w:val="20"/>
          <w:szCs w:val="24"/>
          <w:lang w:val="uk-UA"/>
        </w:rPr>
      </w:pPr>
      <w:r w:rsidRPr="007F01AC">
        <w:rPr>
          <w:rFonts w:ascii="Times New Roman" w:hAnsi="Times New Roman"/>
          <w:i/>
          <w:sz w:val="20"/>
          <w:szCs w:val="24"/>
          <w:lang w:val="uk-UA"/>
        </w:rPr>
        <w:t>m=</w:t>
      </w:r>
      <w:r w:rsidR="009B495F" w:rsidRPr="002E09B2">
        <w:rPr>
          <w:lang w:val="uk-UA"/>
        </w:rPr>
        <w:t xml:space="preserve"> </w:t>
      </w:r>
      <w:r w:rsidR="00195DCF" w:rsidRPr="00195DCF">
        <w:rPr>
          <w:rFonts w:ascii="Times New Roman" w:hAnsi="Times New Roman"/>
          <w:i/>
          <w:sz w:val="20"/>
          <w:szCs w:val="24"/>
          <w:lang w:val="uk-UA"/>
        </w:rPr>
        <w:t>18233629171828362114122930271436183610223616241823163629243610131327142828362917143615242121243218231636263014282918242328</w:t>
      </w:r>
    </w:p>
    <w:p w14:paraId="0727D95B" w14:textId="77777777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ECA3B7F" w14:textId="21C79A11" w:rsidR="007F01AC" w:rsidRPr="007F01AC" w:rsidRDefault="007F01AC" w:rsidP="007F01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F01AC">
        <w:rPr>
          <w:rFonts w:ascii="Times New Roman" w:hAnsi="Times New Roman"/>
          <w:sz w:val="24"/>
          <w:szCs w:val="24"/>
          <w:lang w:val="uk-UA"/>
        </w:rPr>
        <w:t xml:space="preserve">Переводимо з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7F01AC">
        <w:rPr>
          <w:rFonts w:ascii="Times New Roman" w:hAnsi="Times New Roman"/>
          <w:sz w:val="24"/>
          <w:szCs w:val="24"/>
          <w:lang w:val="uk-UA"/>
        </w:rPr>
        <w:t xml:space="preserve"> кожні дві цифри за допомогою таблиці відповідності у символ, отримуємо повідомлення з 1</w:t>
      </w:r>
      <w:r w:rsidR="002E09B2" w:rsidRPr="002E09B2">
        <w:rPr>
          <w:rFonts w:ascii="Times New Roman" w:hAnsi="Times New Roman"/>
          <w:sz w:val="24"/>
          <w:szCs w:val="24"/>
          <w:lang w:val="uk-UA"/>
        </w:rPr>
        <w:t>6</w:t>
      </w:r>
      <w:r w:rsidRPr="007F01AC">
        <w:rPr>
          <w:rFonts w:ascii="Times New Roman" w:hAnsi="Times New Roman"/>
          <w:sz w:val="24"/>
          <w:szCs w:val="24"/>
          <w:lang w:val="uk-UA"/>
        </w:rPr>
        <w:t xml:space="preserve">-го варіанту: </w:t>
      </w:r>
      <w:r w:rsidRPr="007F01AC">
        <w:rPr>
          <w:rFonts w:ascii="Times New Roman" w:hAnsi="Times New Roman"/>
          <w:i/>
          <w:sz w:val="24"/>
          <w:szCs w:val="24"/>
          <w:lang w:val="uk-UA"/>
        </w:rPr>
        <w:t>t = “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in</w:t>
      </w:r>
      <w:proofErr w:type="spellEnd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this</w:t>
      </w:r>
      <w:proofErr w:type="spellEnd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lecture</w:t>
      </w:r>
      <w:proofErr w:type="spellEnd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 xml:space="preserve"> i 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am</w:t>
      </w:r>
      <w:proofErr w:type="spellEnd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going</w:t>
      </w:r>
      <w:proofErr w:type="spellEnd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to</w:t>
      </w:r>
      <w:proofErr w:type="spellEnd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address</w:t>
      </w:r>
      <w:proofErr w:type="spellEnd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the</w:t>
      </w:r>
      <w:proofErr w:type="spellEnd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following</w:t>
      </w:r>
      <w:proofErr w:type="spellEnd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 w:rsidR="002019D4" w:rsidRPr="002019D4">
        <w:rPr>
          <w:rFonts w:ascii="Times New Roman" w:hAnsi="Times New Roman"/>
          <w:i/>
          <w:sz w:val="24"/>
          <w:szCs w:val="24"/>
          <w:lang w:val="uk-UA"/>
        </w:rPr>
        <w:t>questions</w:t>
      </w:r>
      <w:proofErr w:type="spellEnd"/>
      <w:r w:rsidRPr="007F01AC">
        <w:rPr>
          <w:rFonts w:ascii="Times New Roman" w:hAnsi="Times New Roman"/>
          <w:i/>
          <w:sz w:val="24"/>
          <w:szCs w:val="24"/>
          <w:lang w:val="uk-UA"/>
        </w:rPr>
        <w:t>”</w:t>
      </w:r>
      <w:r w:rsidRPr="007F01AC">
        <w:rPr>
          <w:rFonts w:ascii="Times New Roman" w:hAnsi="Times New Roman"/>
          <w:sz w:val="24"/>
          <w:szCs w:val="24"/>
          <w:lang w:val="uk-UA"/>
        </w:rPr>
        <w:t>.</w:t>
      </w:r>
    </w:p>
    <w:p w14:paraId="4F593CE5" w14:textId="77777777" w:rsidR="007F01AC" w:rsidRPr="007F01AC" w:rsidRDefault="007F01AC" w:rsidP="007F01A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60DB1328" w14:textId="77777777" w:rsidR="004F127B" w:rsidRPr="007F01AC" w:rsidRDefault="004F127B" w:rsidP="004F12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sectPr w:rsidR="004F127B" w:rsidRPr="007F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C7AEB"/>
    <w:multiLevelType w:val="hybridMultilevel"/>
    <w:tmpl w:val="7CB234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77"/>
    <w:rsid w:val="00001937"/>
    <w:rsid w:val="000174D0"/>
    <w:rsid w:val="00021815"/>
    <w:rsid w:val="000F0C03"/>
    <w:rsid w:val="00137136"/>
    <w:rsid w:val="001772A7"/>
    <w:rsid w:val="00195DCF"/>
    <w:rsid w:val="00196403"/>
    <w:rsid w:val="001B2E32"/>
    <w:rsid w:val="001B39A1"/>
    <w:rsid w:val="001C00F1"/>
    <w:rsid w:val="002019D4"/>
    <w:rsid w:val="002718C1"/>
    <w:rsid w:val="002E09B2"/>
    <w:rsid w:val="003015EE"/>
    <w:rsid w:val="00312125"/>
    <w:rsid w:val="00386A12"/>
    <w:rsid w:val="003C4EFA"/>
    <w:rsid w:val="004043CA"/>
    <w:rsid w:val="00451F26"/>
    <w:rsid w:val="00483B26"/>
    <w:rsid w:val="004D7542"/>
    <w:rsid w:val="004F127B"/>
    <w:rsid w:val="0056514C"/>
    <w:rsid w:val="005C7A80"/>
    <w:rsid w:val="005F152A"/>
    <w:rsid w:val="00612280"/>
    <w:rsid w:val="00663576"/>
    <w:rsid w:val="006E7796"/>
    <w:rsid w:val="006F678B"/>
    <w:rsid w:val="00711194"/>
    <w:rsid w:val="00712CEA"/>
    <w:rsid w:val="007C0213"/>
    <w:rsid w:val="007F01AC"/>
    <w:rsid w:val="007F5FF3"/>
    <w:rsid w:val="00805DB0"/>
    <w:rsid w:val="008228C4"/>
    <w:rsid w:val="00866951"/>
    <w:rsid w:val="00870DBA"/>
    <w:rsid w:val="00871CA1"/>
    <w:rsid w:val="008917B6"/>
    <w:rsid w:val="008A15A2"/>
    <w:rsid w:val="008C4265"/>
    <w:rsid w:val="008D496F"/>
    <w:rsid w:val="008E2753"/>
    <w:rsid w:val="009130F6"/>
    <w:rsid w:val="0092490E"/>
    <w:rsid w:val="009B3F34"/>
    <w:rsid w:val="009B495F"/>
    <w:rsid w:val="00A25690"/>
    <w:rsid w:val="00A84176"/>
    <w:rsid w:val="00A95A16"/>
    <w:rsid w:val="00AC7AEC"/>
    <w:rsid w:val="00B13A8B"/>
    <w:rsid w:val="00B70473"/>
    <w:rsid w:val="00B76893"/>
    <w:rsid w:val="00B9052C"/>
    <w:rsid w:val="00BC07A9"/>
    <w:rsid w:val="00BD1A14"/>
    <w:rsid w:val="00BE7F44"/>
    <w:rsid w:val="00BF0F6C"/>
    <w:rsid w:val="00BF3395"/>
    <w:rsid w:val="00BF6676"/>
    <w:rsid w:val="00C508F5"/>
    <w:rsid w:val="00C81958"/>
    <w:rsid w:val="00CC79D4"/>
    <w:rsid w:val="00CD6F66"/>
    <w:rsid w:val="00D0144C"/>
    <w:rsid w:val="00D846CB"/>
    <w:rsid w:val="00DA2A39"/>
    <w:rsid w:val="00DB1970"/>
    <w:rsid w:val="00DC3302"/>
    <w:rsid w:val="00E46C2D"/>
    <w:rsid w:val="00E51162"/>
    <w:rsid w:val="00F25AA8"/>
    <w:rsid w:val="00F44177"/>
    <w:rsid w:val="00F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EB7F"/>
  <w15:chartTrackingRefBased/>
  <w15:docId w15:val="{F5ED470D-1601-4C00-8081-DB3A4018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6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</dc:creator>
  <cp:keywords/>
  <dc:description/>
  <cp:lastModifiedBy>Maxi Shatohin</cp:lastModifiedBy>
  <cp:revision>51</cp:revision>
  <dcterms:created xsi:type="dcterms:W3CDTF">2021-04-08T21:34:00Z</dcterms:created>
  <dcterms:modified xsi:type="dcterms:W3CDTF">2021-04-08T22:25:00Z</dcterms:modified>
</cp:coreProperties>
</file>