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Robot Arm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Biology, Mathematics (Biomedical Engineering)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will design and construct a robot arm to pick up a small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Students will design and construct a robot arm from card stock, foam board and string.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Foam board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Card stock paper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String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Fasteners</w:t>
            </w:r>
          </w:p>
          <w:p w:rsidR="00000000" w:rsidDel="00000000" w:rsidP="00000000" w:rsidRDefault="00000000" w:rsidRPr="00000000" w14:paraId="00000026">
            <w:pPr>
              <w:ind w:left="720" w:firstLine="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Paper clips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Scissors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Tape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4"/>
              </w:numPr>
              <w:ind w:left="450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4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robotic arm is a robot manipulator, usually programmable, with similar functions to a human</w:t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arm. Robotic arms are used to perform a variety of tasks such as in automobile assembly lines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 during Space Shuttle missions.</w:t>
      </w:r>
    </w:p>
    <w:p w:rsidR="00000000" w:rsidDel="00000000" w:rsidP="00000000" w:rsidRDefault="00000000" w:rsidRPr="00000000" w14:paraId="00000038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.Xerox “Paper Robot Arm Components Sheet” onto card stock paper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–Carefully cut out the pieces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–Bend along the long lines and form arm component pieces</w:t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032000" cy="1524000"/>
            <wp:effectExtent b="0" l="0" r="0" t="0"/>
            <wp:docPr id="1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–Using a thumb tack, poke holes in the component parts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–Line up the holes from the humerus with holes on the radius/ulna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–Insert fastener through both sides</w:t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835785" cy="1378585"/>
            <wp:effectExtent b="0" l="0" r="0" t="0"/>
            <wp:docPr id="2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378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–Line up the holes from the radius/ulna with holes on the carpal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–Insert fastener through both sides 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924050" cy="1445260"/>
            <wp:effectExtent b="0" l="0" r="0" t="0"/>
            <wp:docPr id="2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4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–Cut a strip of foam board 4” x 2”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–Cut another strip of foam board 3” x 2”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–Cut two small pieces of foam board 1” x 2”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–Create standing post by gluing the two small pieces of foam board on either side of 4” foam board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76200</wp:posOffset>
                </wp:positionV>
                <wp:extent cx="100330" cy="57023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0598" y="3499648"/>
                          <a:ext cx="90805" cy="560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2959100</wp:posOffset>
                </wp:positionH>
                <wp:positionV relativeFrom="paragraph">
                  <wp:posOffset>76200</wp:posOffset>
                </wp:positionV>
                <wp:extent cx="100330" cy="57023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570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76200</wp:posOffset>
                </wp:positionV>
                <wp:extent cx="287655" cy="56261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06935" y="3503458"/>
                          <a:ext cx="278130" cy="553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76200</wp:posOffset>
                </wp:positionV>
                <wp:extent cx="287655" cy="56261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655" cy="562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114300</wp:posOffset>
                </wp:positionV>
                <wp:extent cx="86360" cy="12319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07583" y="3723168"/>
                          <a:ext cx="76835" cy="113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3048000</wp:posOffset>
                </wp:positionH>
                <wp:positionV relativeFrom="paragraph">
                  <wp:posOffset>114300</wp:posOffset>
                </wp:positionV>
                <wp:extent cx="86360" cy="123190"/>
                <wp:effectExtent b="0" l="0" r="0" t="0"/>
                <wp:wrapNone/>
                <wp:docPr id="1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60" cy="123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114300</wp:posOffset>
                </wp:positionV>
                <wp:extent cx="86360" cy="12319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307583" y="3723168"/>
                          <a:ext cx="76835" cy="113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114300</wp:posOffset>
                </wp:positionV>
                <wp:extent cx="86360" cy="123190"/>
                <wp:effectExtent b="0" l="0" r="0" t="0"/>
                <wp:wrapNone/>
                <wp:docPr id="1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60" cy="123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63500</wp:posOffset>
                </wp:positionV>
                <wp:extent cx="286385" cy="15557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07570" y="3706975"/>
                          <a:ext cx="27686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63500</wp:posOffset>
                </wp:positionV>
                <wp:extent cx="286385" cy="155575"/>
                <wp:effectExtent b="0" l="0" r="0" t="0"/>
                <wp:wrapNone/>
                <wp:docPr id="1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385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76200</wp:posOffset>
                </wp:positionV>
                <wp:extent cx="422275" cy="1873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39625" y="3691100"/>
                          <a:ext cx="41275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Side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76200</wp:posOffset>
                </wp:positionV>
                <wp:extent cx="422275" cy="187325"/>
                <wp:effectExtent b="0" l="0" r="0" t="0"/>
                <wp:wrapNone/>
                <wp:docPr id="1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275" cy="187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88900</wp:posOffset>
                </wp:positionV>
                <wp:extent cx="422275" cy="1873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139625" y="3691100"/>
                          <a:ext cx="41275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front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88900</wp:posOffset>
                </wp:positionV>
                <wp:extent cx="422275" cy="187325"/>
                <wp:effectExtent b="0" l="0" r="0" t="0"/>
                <wp:wrapNone/>
                <wp:docPr id="1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275" cy="187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–Glue the standing post in the center of the 3” foam board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787400</wp:posOffset>
                </wp:positionV>
                <wp:extent cx="86360" cy="1231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07583" y="3723168"/>
                          <a:ext cx="76835" cy="113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787400</wp:posOffset>
                </wp:positionV>
                <wp:extent cx="86360" cy="12319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60" cy="123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342900</wp:posOffset>
                </wp:positionV>
                <wp:extent cx="287655" cy="56261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06935" y="3503458"/>
                          <a:ext cx="278130" cy="553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342900</wp:posOffset>
                </wp:positionV>
                <wp:extent cx="287655" cy="562610"/>
                <wp:effectExtent b="0" l="0" r="0" t="0"/>
                <wp:wrapNone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655" cy="562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965200</wp:posOffset>
                </wp:positionV>
                <wp:extent cx="422275" cy="1873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39625" y="3691100"/>
                          <a:ext cx="41275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Side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965200</wp:posOffset>
                </wp:positionV>
                <wp:extent cx="422275" cy="187325"/>
                <wp:effectExtent b="0" l="0" r="0" t="0"/>
                <wp:wrapNone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275" cy="187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749300</wp:posOffset>
                </wp:positionV>
                <wp:extent cx="286385" cy="1555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07570" y="3706975"/>
                          <a:ext cx="27686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749300</wp:posOffset>
                </wp:positionV>
                <wp:extent cx="286385" cy="155575"/>
                <wp:effectExtent b="0" l="0" r="0" t="0"/>
                <wp:wrapNone/>
                <wp:docPr id="1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385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787400</wp:posOffset>
                </wp:positionV>
                <wp:extent cx="86360" cy="12319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07583" y="3723168"/>
                          <a:ext cx="76835" cy="113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787400</wp:posOffset>
                </wp:positionV>
                <wp:extent cx="86360" cy="123190"/>
                <wp:effectExtent b="0" l="0" r="0" t="0"/>
                <wp:wrapNone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60" cy="123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342900</wp:posOffset>
                </wp:positionV>
                <wp:extent cx="100330" cy="57023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00598" y="3499648"/>
                          <a:ext cx="90805" cy="560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342900</wp:posOffset>
                </wp:positionV>
                <wp:extent cx="100330" cy="570230"/>
                <wp:effectExtent b="0" l="0" r="0" t="0"/>
                <wp:wrapNone/>
                <wp:docPr id="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" cy="570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889000</wp:posOffset>
                </wp:positionV>
                <wp:extent cx="255270" cy="6223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23128" y="3753648"/>
                          <a:ext cx="245745" cy="52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889000</wp:posOffset>
                </wp:positionV>
                <wp:extent cx="255270" cy="62230"/>
                <wp:effectExtent b="0" l="0" r="0" t="0"/>
                <wp:wrapNone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270" cy="62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977900</wp:posOffset>
                </wp:positionV>
                <wp:extent cx="422275" cy="1873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139625" y="3691100"/>
                          <a:ext cx="412750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front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2971800</wp:posOffset>
                </wp:positionH>
                <wp:positionV relativeFrom="paragraph">
                  <wp:posOffset>977900</wp:posOffset>
                </wp:positionV>
                <wp:extent cx="422275" cy="187325"/>
                <wp:effectExtent b="0" l="0" r="0" t="0"/>
                <wp:wrapNone/>
                <wp:docPr id="1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275" cy="187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76200</wp:posOffset>
                </wp:positionV>
                <wp:extent cx="401955" cy="6731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149785" y="3751108"/>
                          <a:ext cx="392430" cy="5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76200</wp:posOffset>
                </wp:positionV>
                <wp:extent cx="401955" cy="67310"/>
                <wp:effectExtent b="0" l="0" r="0" t="0"/>
                <wp:wrapNone/>
                <wp:docPr id="1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955" cy="67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–Tape free side of humerus to the 1” from the top of the standing post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–Tape a string to the far end of the radius/ulna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–Tape a string to the far end of the carpal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–Insert paper clip through top of the standing post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–Bring free end of radius/ulna string through left side of paper clip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–Bring free end of carpal string through right side of paper clip (see figure 6)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–Tape free ends of both strings</w:t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911350" cy="1435100"/>
            <wp:effectExtent b="0" l="0" r="0" t="0"/>
            <wp:docPr id="2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906270" cy="1435100"/>
            <wp:effectExtent b="0" l="0" r="0" t="0"/>
            <wp:docPr id="2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92240" cy="46101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63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64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66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6E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70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71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76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E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F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9" name="Shape 9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4.jp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