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Lesson Plan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0"/>
        <w:gridCol w:w="2580"/>
        <w:gridCol w:w="3405"/>
        <w:tblGridChange w:id="0">
          <w:tblGrid>
            <w:gridCol w:w="4230"/>
            <w:gridCol w:w="2580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Electrical Engineering, Mechanical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Automotive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7-10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90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Electric Motor, Motion, Circuits, Vehicle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hands-on project, students will design and build a motorized tube car using foam board, cardboard tubes, and a small DC motor. The activity teaches basic principles of mechanics, circuits, and vehicle motion through engineering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How can we build a basic vehicle using a motor and simple materials to convert electrical energy into motion?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how motors convert electrical energy into mechanical motion.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Assemble a simple electrical circuit to power a moving vehicle.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concepts of torque, friction, and rotational motion.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electric circuits and motors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distribution and safety prep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Testing, troubleshooting, and discussion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Foam board (cut to 5”x9”)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Cardboard tube (cut to two 5” pieces)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 × 5oz cups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Large dowels (2 × 12”)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Small dowels (2 × 12”)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Electric motor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Rubber bands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1-AA battery holder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1 AA battery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Red and black wires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Additional 6” wire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Brass fasteners (2)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Paperclip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Glue stick piece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Tape, glue gun, and scissors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Pencil (for poking holes)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Pre-cut foam boards and cardboard tubes.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motor and battery holders with labeled wires.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Supervise hot glue and cutting stations for safety.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8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color w:val="7f7f7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with: What makes a car move? How can electricity power a motor? Explain the basics of DC motors and energy conversion. Link to real-world electric vehicles and simple robotics.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ageBreakBefore w:val="0"/>
        <w:rPr/>
      </w:pPr>
      <w:bookmarkStart w:colFirst="0" w:colLast="0" w:name="_8v7sxuyr4lff" w:id="3"/>
      <w:bookmarkEnd w:id="3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Cut 5” by 9” of foam board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Cut triangle shape out of foam board 4” from 5” side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Cut 2 12” pieces from big dowel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Glue dowels to 5” side of foam board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10” cardboard tube in ½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Poke a hole with pencil through 4 5 oz cups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cups inside cardboard tubes, secure with tape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2 12” pieces from small dowel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small dowels through paper cups and cardboard tube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motor so that stem hangs over triangle shaped edge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rubber band around the stem and cardboard tube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small dowels across the big dowels with rubber bands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Poke a hole 2” from edge with big dowel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Poke another hole 1.75” from 1 st hole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brass fasteners through both holes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a paperclip on first fastener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1-AA battery holder to body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red wire from battery holder to fastener without paperclip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black wire from battery holder to motor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6” wire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wire from motor to fastener with paperclip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a small piece from glue stick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small piece on the stem of the motor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ageBreakBefore w:val="0"/>
        <w:rPr/>
      </w:pPr>
      <w:bookmarkStart w:colFirst="0" w:colLast="0" w:name="_elo1pg3tdmwj" w:id="4"/>
      <w:bookmarkEnd w:id="4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powered the motion of your car?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changes affected speed or stability?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we make it go faster or straighter?</w:t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Discuss energy transfer, torque, and circuit logic. Link to careers in electrical engineering, automotive design, and robotics.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5D">
      <w:pPr>
        <w:pageBreakBefore w:val="0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activity combines basic mechanics and circuitry. Students learn that motors convert electrical energy into rotational force, which—via rubber band and axle—propels the car. It mirrors real-world engineering on a simplified scale and builds confidence in hands-on prototyping.</w:t>
      </w:r>
    </w:p>
    <w:p w:rsidR="00000000" w:rsidDel="00000000" w:rsidP="00000000" w:rsidRDefault="00000000" w:rsidRPr="00000000" w14:paraId="0000005E">
      <w:pPr>
        <w:pStyle w:val="Heading2"/>
        <w:pageBreakBefore w:val="0"/>
        <w:rPr/>
      </w:pPr>
      <w:bookmarkStart w:colFirst="0" w:colLast="0" w:name="_foboqijqrix0" w:id="5"/>
      <w:bookmarkEnd w:id="5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 Models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0">
      <w:pPr>
        <w:pageBreakBefore w:val="0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Elon Musk – Founder of Tesla and developer of electric vehicles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Electric vehicles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Robotics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drones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STEM competitions like FIRST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rPr/>
      </w:pPr>
      <w:bookmarkStart w:colFirst="0" w:colLast="0" w:name="_dunghj3pyr6g" w:id="6"/>
      <w:bookmarkEnd w:id="6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 switch to control power.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Explore gear ratios using pulleys or alternative band placements.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Challenge students to improve speed or battery efficiency.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pStyle w:val="Heading2"/>
        <w:pageBreakBefore w:val="0"/>
        <w:rPr/>
      </w:pPr>
      <w:bookmarkStart w:colFirst="0" w:colLast="0" w:name="_skbmrehchchl" w:id="7"/>
      <w:bookmarkEnd w:id="7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6B">
      <w:pPr>
        <w:pageBreakBefore w:val="0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Electric motors spin when current flows through their coils, creating a magnetic field. This project uses mechanical advantage (via rubber band and wheels) to convert that spinning into forward motion. Understanding this helps explain many real-world devices from fans to electric scooters.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ageBreakBefore w:val="0"/>
        <w:rPr/>
      </w:pPr>
      <w:bookmarkStart w:colFirst="0" w:colLast="0" w:name="_ezbry93i4ipv" w:id="8"/>
      <w:bookmarkEnd w:id="8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Electric Motor</w:t>
      </w:r>
      <w:r w:rsidDel="00000000" w:rsidR="00000000" w:rsidRPr="00000000">
        <w:rPr>
          <w:sz w:val="24"/>
          <w:szCs w:val="24"/>
          <w:rtl w:val="0"/>
        </w:rPr>
        <w:t xml:space="preserve">: A machine that turns electrical energy into mechanical motion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Circuit</w:t>
      </w:r>
      <w:r w:rsidDel="00000000" w:rsidR="00000000" w:rsidRPr="00000000">
        <w:rPr>
          <w:sz w:val="24"/>
          <w:szCs w:val="24"/>
          <w:rtl w:val="0"/>
        </w:rPr>
        <w:t xml:space="preserve">: A closed path through which electricity flows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Torque</w:t>
      </w:r>
      <w:r w:rsidDel="00000000" w:rsidR="00000000" w:rsidRPr="00000000">
        <w:rPr>
          <w:sz w:val="24"/>
          <w:szCs w:val="24"/>
          <w:rtl w:val="0"/>
        </w:rPr>
        <w:t xml:space="preserve">: Rotational force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Friction</w:t>
      </w:r>
      <w:r w:rsidDel="00000000" w:rsidR="00000000" w:rsidRPr="00000000">
        <w:rPr>
          <w:sz w:val="24"/>
          <w:szCs w:val="24"/>
          <w:rtl w:val="0"/>
        </w:rPr>
        <w:t xml:space="preserve">: Resistance between moving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ageBreakBefore w:val="0"/>
        <w:rPr/>
      </w:pPr>
      <w:bookmarkStart w:colFirst="0" w:colLast="0" w:name="_tjp2t29px5cd" w:id="9"/>
      <w:bookmarkEnd w:id="9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connect battery wires directly together—can overheat.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wires are insulated and securely fastened.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Supervise motor spinning to avoid finger injuries.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C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D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