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Zapper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5"/>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ageBreakBefore w:val="0"/>
              <w:numPr>
                <w:ilvl w:val="0"/>
                <w:numId w:val="8"/>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4">
            <w:pPr>
              <w:pageBreakBefore w:val="0"/>
              <w:numPr>
                <w:ilvl w:val="0"/>
                <w:numId w:val="8"/>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7">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8"/>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A">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3">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6"/>
        </w:numPr>
        <w:ind w:left="720" w:hanging="360"/>
      </w:pPr>
      <w:r w:rsidDel="00000000" w:rsidR="00000000" w:rsidRPr="00000000">
        <w:rPr>
          <w:rtl w:val="0"/>
        </w:rPr>
        <w:t xml:space="preserve">Step 1</w:t>
      </w:r>
    </w:p>
    <w:p w:rsidR="00000000" w:rsidDel="00000000" w:rsidP="00000000" w:rsidRDefault="00000000" w:rsidRPr="00000000" w14:paraId="00000039">
      <w:pPr>
        <w:pageBreakBefore w:val="0"/>
        <w:numPr>
          <w:ilvl w:val="0"/>
          <w:numId w:val="6"/>
        </w:numPr>
        <w:ind w:left="720" w:hanging="360"/>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3C">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3D">
      <w:pPr>
        <w:pageBreakBefore w:val="0"/>
        <w:rPr>
          <w:i w:val="1"/>
          <w:iCs w:val="1"/>
        </w:rPr>
      </w:pPr>
      <w:r w:rsidDel="00000000" w:rsidR="00000000" w:rsidRPr="00000000">
        <w:rPr>
          <w:rtl w:val="0"/>
        </w:rPr>
      </w:r>
    </w:p>
    <w:p w:rsidR="00000000" w:rsidDel="00000000" w:rsidP="00000000" w:rsidRDefault="00000000" w:rsidRPr="00000000" w14:paraId="0000003E">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3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0">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5">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6">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7">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48">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9">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4A">
      <w:pPr>
        <w:rPr/>
      </w:pPr>
      <w:r w:rsidDel="00000000" w:rsidR="00000000" w:rsidRPr="00000000">
        <w:rPr>
          <w:rtl w:val="0"/>
        </w:rPr>
        <w:t xml:space="preserve">From the miniature batteries that operate your electronics to huge motors that power trains and ships, electricity is one of the most widely used forms of energy.   It operates our lights, runs our refrigerators and powers motors. To be useful, it first must be changed to other forms of energy such as heat, light or mechanical.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To understand electricity we must first look at atoms.  All things are made of atoms. Atoms have protons, neutrons and electrons (except Hydrogen). Protons have positive (+) charges, electrons have negative (-) charges and neutrons have no charge. The protons and neutrons make up the nucleus or center of the atom. The electrons orbit around the nucleus like the planets around the sun.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If the atom has the same number of protons and electrons it is balanced and has a neutral charge. When an electron gets "knocked" out of its orbit then it is called a "free electron," and its former atom now has a positive charge. The free electrons then may join another "balanced" atom making it a negative charge.</w:t>
      </w:r>
    </w:p>
    <w:p w:rsidR="00000000" w:rsidDel="00000000" w:rsidP="00000000" w:rsidRDefault="00000000" w:rsidRPr="00000000" w14:paraId="0000004F">
      <w:pPr>
        <w:rPr/>
      </w:pPr>
      <w:r w:rsidDel="00000000" w:rsidR="00000000" w:rsidRPr="00000000">
        <w:rPr>
          <w:rtl w:val="0"/>
        </w:rPr>
        <w:t xml:space="preserve">The free electrons may be attracted to atoms where there is an electron missing. When this happens continuously, the jumping of the electrons makes electrical energy we call "current."  When you touch a doorknob after you shuffle across the carpet, you feel a shock or static electricity. Your movement across the carpet causes you to lose some electrons, they start jumping around from one to another and you feel a shock when you make contact with the doorknob.</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Current must flow throw certain substances called conductors. Conductors are made of materials that electricity can easily flow through. These materials are made up of atoms whose electrons can move away freely.  Some conductors are: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7"/>
        </w:numPr>
        <w:ind w:left="360"/>
        <w:rPr>
          <w:sz w:val="28"/>
          <w:szCs w:val="28"/>
        </w:rPr>
      </w:pPr>
      <w:r w:rsidDel="00000000" w:rsidR="00000000" w:rsidRPr="00000000">
        <w:rPr>
          <w:rtl w:val="0"/>
        </w:rPr>
        <w:t xml:space="preserve">Copper </w:t>
      </w:r>
    </w:p>
    <w:p w:rsidR="00000000" w:rsidDel="00000000" w:rsidP="00000000" w:rsidRDefault="00000000" w:rsidRPr="00000000" w14:paraId="00000055">
      <w:pPr>
        <w:numPr>
          <w:ilvl w:val="0"/>
          <w:numId w:val="7"/>
        </w:numPr>
        <w:ind w:left="360"/>
        <w:rPr>
          <w:sz w:val="28"/>
          <w:szCs w:val="28"/>
        </w:rPr>
      </w:pPr>
      <w:r w:rsidDel="00000000" w:rsidR="00000000" w:rsidRPr="00000000">
        <w:rPr>
          <w:rtl w:val="0"/>
        </w:rPr>
        <w:t xml:space="preserve">Aluminum </w:t>
      </w:r>
    </w:p>
    <w:p w:rsidR="00000000" w:rsidDel="00000000" w:rsidP="00000000" w:rsidRDefault="00000000" w:rsidRPr="00000000" w14:paraId="00000056">
      <w:pPr>
        <w:numPr>
          <w:ilvl w:val="0"/>
          <w:numId w:val="7"/>
        </w:numPr>
        <w:ind w:left="360"/>
        <w:rPr>
          <w:sz w:val="28"/>
          <w:szCs w:val="28"/>
        </w:rPr>
      </w:pPr>
      <w:r w:rsidDel="00000000" w:rsidR="00000000" w:rsidRPr="00000000">
        <w:rPr>
          <w:rtl w:val="0"/>
        </w:rPr>
        <w:t xml:space="preserve">Platinum </w:t>
      </w:r>
    </w:p>
    <w:p w:rsidR="00000000" w:rsidDel="00000000" w:rsidP="00000000" w:rsidRDefault="00000000" w:rsidRPr="00000000" w14:paraId="00000057">
      <w:pPr>
        <w:numPr>
          <w:ilvl w:val="0"/>
          <w:numId w:val="7"/>
        </w:numPr>
        <w:ind w:left="360"/>
        <w:rPr>
          <w:sz w:val="28"/>
          <w:szCs w:val="28"/>
        </w:rPr>
      </w:pPr>
      <w:r w:rsidDel="00000000" w:rsidR="00000000" w:rsidRPr="00000000">
        <w:rPr>
          <w:rtl w:val="0"/>
        </w:rPr>
        <w:t xml:space="preserve">Gold </w:t>
      </w:r>
    </w:p>
    <w:p w:rsidR="00000000" w:rsidDel="00000000" w:rsidP="00000000" w:rsidRDefault="00000000" w:rsidRPr="00000000" w14:paraId="00000058">
      <w:pPr>
        <w:numPr>
          <w:ilvl w:val="0"/>
          <w:numId w:val="7"/>
        </w:numPr>
        <w:ind w:left="360"/>
        <w:rPr>
          <w:sz w:val="28"/>
          <w:szCs w:val="28"/>
        </w:rPr>
      </w:pPr>
      <w:r w:rsidDel="00000000" w:rsidR="00000000" w:rsidRPr="00000000">
        <w:rPr>
          <w:rtl w:val="0"/>
        </w:rPr>
        <w:t xml:space="preserve">Silver </w:t>
      </w:r>
    </w:p>
    <w:p w:rsidR="00000000" w:rsidDel="00000000" w:rsidP="00000000" w:rsidRDefault="00000000" w:rsidRPr="00000000" w14:paraId="00000059">
      <w:pPr>
        <w:numPr>
          <w:ilvl w:val="0"/>
          <w:numId w:val="7"/>
        </w:numPr>
        <w:ind w:left="360"/>
        <w:rPr>
          <w:sz w:val="28"/>
          <w:szCs w:val="28"/>
        </w:rPr>
      </w:pPr>
      <w:r w:rsidDel="00000000" w:rsidR="00000000" w:rsidRPr="00000000">
        <w:rPr>
          <w:rtl w:val="0"/>
        </w:rPr>
        <w:t xml:space="preserve">Salt water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Insulators are materials opposite of conductors. The atoms are not easily freed and so the insulators prevent the flow of electricity.  Some insulators are: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1"/>
        </w:numPr>
        <w:ind w:left="360"/>
        <w:rPr>
          <w:sz w:val="28"/>
          <w:szCs w:val="28"/>
        </w:rPr>
      </w:pPr>
      <w:r w:rsidDel="00000000" w:rsidR="00000000" w:rsidRPr="00000000">
        <w:rPr>
          <w:rtl w:val="0"/>
        </w:rPr>
        <w:t xml:space="preserve">Glass </w:t>
      </w:r>
    </w:p>
    <w:p w:rsidR="00000000" w:rsidDel="00000000" w:rsidP="00000000" w:rsidRDefault="00000000" w:rsidRPr="00000000" w14:paraId="0000005E">
      <w:pPr>
        <w:numPr>
          <w:ilvl w:val="0"/>
          <w:numId w:val="1"/>
        </w:numPr>
        <w:ind w:left="360"/>
        <w:rPr>
          <w:sz w:val="28"/>
          <w:szCs w:val="28"/>
        </w:rPr>
      </w:pPr>
      <w:r w:rsidDel="00000000" w:rsidR="00000000" w:rsidRPr="00000000">
        <w:rPr>
          <w:rtl w:val="0"/>
        </w:rPr>
        <w:t xml:space="preserve">Porcelain </w:t>
      </w:r>
    </w:p>
    <w:p w:rsidR="00000000" w:rsidDel="00000000" w:rsidP="00000000" w:rsidRDefault="00000000" w:rsidRPr="00000000" w14:paraId="0000005F">
      <w:pPr>
        <w:numPr>
          <w:ilvl w:val="0"/>
          <w:numId w:val="1"/>
        </w:numPr>
        <w:ind w:left="360"/>
        <w:rPr>
          <w:sz w:val="28"/>
          <w:szCs w:val="28"/>
        </w:rPr>
      </w:pPr>
      <w:r w:rsidDel="00000000" w:rsidR="00000000" w:rsidRPr="00000000">
        <w:rPr>
          <w:rtl w:val="0"/>
        </w:rPr>
        <w:t xml:space="preserve">Plastic </w:t>
      </w:r>
    </w:p>
    <w:p w:rsidR="00000000" w:rsidDel="00000000" w:rsidP="00000000" w:rsidRDefault="00000000" w:rsidRPr="00000000" w14:paraId="00000060">
      <w:pPr>
        <w:numPr>
          <w:ilvl w:val="0"/>
          <w:numId w:val="1"/>
        </w:numPr>
        <w:ind w:left="360"/>
        <w:rPr>
          <w:sz w:val="28"/>
          <w:szCs w:val="28"/>
        </w:rPr>
      </w:pPr>
      <w:r w:rsidDel="00000000" w:rsidR="00000000" w:rsidRPr="00000000">
        <w:rPr>
          <w:rtl w:val="0"/>
        </w:rPr>
        <w:t xml:space="preserve">Rubber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When electricity flows, it will always take the shortest path to the ground. Your body is 70% water that makes you a good conductor of electricity. If a power line has fallen on a tree and you touch the tree you become the path or "conductor" to the ground and could get electrocuted.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rubber on an electrical cord provides an insulator for the wires. By covering the wires, the electricity cannot go through the rubber and is forced to follow the path on the aluminum or copper wires.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Just like water needs pressure to force it through a hose, electrical current needs some force to make it flow. Voltage is the electric force that causes the free electrons to move from one atom to another. Voltage is usually supplied by a battery or a generator. The letter “V” symbolizes voltage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Current is electricity in motion. It measures the amount of electrons that can flow through a conductor. Electrical current is measured in amperes or "amps" for short and is the amount of electricity flowing through a wire.  Amperes is similar to the amount of water flowing through a hose in a certain amount of time.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When current flows through a conductor it creates heat because of resistance. Resistance is how tight the material is holding the electrons.  The more amps moving the more heat is produced. When a wire carries too many amps for its size, it becomes "overloaded" and the insulation can melt and cause a fire or can shock you.  Small wires have more resistance than large wires, but short wires have less resistance than long wires.  This is because the current has a smaller space to move through.  The measurement of resistance is called ohms.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capacitor is an electrical device used for storing electric charge. The basic capacitor consists of two parallel conducting plates separated by an insulating layer called a dielectric.  The dielectric can be air, paper, plastic or anything else that does not conduct electricity and keeps the plates from touching each other. When you connect a capacitor to a battery, the plate on the capacitor that attaches to the negative terminal of the battery accepts electrons that the battery is producing. The plate on the capacitor that attaches to the positive terminal of the battery loses electrons to the battery.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Once charged, the capacitor has the same voltage as the battery. Small capacitors have a small capacity. But large capacitors can hold quite a bit of charge.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you have a battery, a light bulb and a capacitor. </w:t>
      </w:r>
      <w:r w:rsidDel="00000000" w:rsidR="00000000" w:rsidRPr="00000000">
        <w:rPr>
          <w:rtl w:val="0"/>
        </w:rPr>
        <w:t xml:space="preserve">and </w:t>
      </w:r>
      <w:r w:rsidDel="00000000" w:rsidR="00000000" w:rsidRPr="00000000">
        <w:rPr>
          <w:rtl w:val="0"/>
        </w:rPr>
        <w:t xml:space="preserve">the capacitor is large enough, when you connect the battery, the light bulb would light up as current flows from the battery to the capacitor to charge it up. The bulb would get progressively dimmer and finally go out once the capacitor was charged to its capacity. If you remove the battery and replace it with a wire, current would flow from one plate of the capacitor to the other. The light bulb would once again light and then get dimmer and going out once the capacitor had completely discharged. (the same number of electrons on both plates). The unit of capacitance is a farad. A 1-farad capacitor can store one coulomb (coo-lomb) of charge at 1 volt. A coulomb is 6.25e18 (6.25 * 10^18, or 6.25 billion billion) electrons. One ampere is a rate of electron flow of 1 coulomb of electrons per second, so a 1-farad capacitor can hold 1 amp-second of electrons at 1 volt.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Since a 1-farad capacitor would be pretty sizeable, typically capacitors are measured in microfarads (millionths of a farad).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resistor is an electrical component that limits or regulates the flow of electrical current in an electronic circuit.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a direct-current (DC) circuit, the current through a resistor is inversely proportional to its resistance, and directly proportional to the voltage across it. This is the well-known Ohm's Law.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most common type of resistors is the carbon-composition resistor. Fine granulated carbon (graphite) is mixed with clay and hardened. The resistance depends on the proportion of carbon to clay; the higher this ratio, the lower the resistance.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coulomb = 6,250,000,000,000,000,000 electrons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amp = 1 coulomb per second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volt will push 1 amp of current through 1 ohm of resistance.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simplest possible gate is called an "inverter," or a NOT gate. It takes one bit as input and produces as output its opposite. The table below shows a logic table for the NOT gate and the normal symbol for it in circuit diagrams: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Gate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Q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0  1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1  0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tl w:val="0"/>
        </w:rPr>
        <w:t xml:space="preserve">You can see in this figure that the NOT gate has one input called A and one output called Q ("Q" is used for the output because if you used "O," you would easily confuse it with zero). The table shows how the gate behaves. When you apply a 0 to A, Q produces a 1. When you apply a 1 to A, Q produces a 0. Simple. </w:t>
      </w:r>
      <w:r w:rsidDel="00000000" w:rsidR="00000000" w:rsidRPr="00000000">
        <w:rPr>
          <w:rtl w:val="0"/>
        </w:rPr>
      </w:r>
    </w:p>
    <w:p w:rsidR="00000000" w:rsidDel="00000000" w:rsidP="00000000" w:rsidRDefault="00000000" w:rsidRPr="00000000" w14:paraId="00000089">
      <w:pPr>
        <w:pageBreakBefore w:val="0"/>
        <w:rPr>
          <w:i w:val="1"/>
          <w:iCs w:val="1"/>
        </w:rPr>
      </w:pPr>
      <w:r w:rsidDel="00000000" w:rsidR="00000000" w:rsidRPr="00000000">
        <w:rPr>
          <w:rtl w:val="0"/>
        </w:rPr>
      </w:r>
    </w:p>
    <w:p w:rsidR="00000000" w:rsidDel="00000000" w:rsidP="00000000" w:rsidRDefault="00000000" w:rsidRPr="00000000" w14:paraId="0000008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8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F">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9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6">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7">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