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1FA0" w:rsidRDefault="00F4327C" w:rsidP="004A2DD8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4700849</wp:posOffset>
            </wp:positionH>
            <wp:positionV relativeFrom="paragraph">
              <wp:posOffset>-168910</wp:posOffset>
            </wp:positionV>
            <wp:extent cx="1649896" cy="306070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562-05-20 at 16.23.0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896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8700671">
            <wp:simplePos x="0" y="0"/>
            <wp:positionH relativeFrom="column">
              <wp:posOffset>3289576</wp:posOffset>
            </wp:positionH>
            <wp:positionV relativeFrom="paragraph">
              <wp:posOffset>-247871</wp:posOffset>
            </wp:positionV>
            <wp:extent cx="1818861" cy="40449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2-05-20 at 16.22.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861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2126642</wp:posOffset>
            </wp:positionH>
            <wp:positionV relativeFrom="paragraph">
              <wp:posOffset>-168209</wp:posOffset>
            </wp:positionV>
            <wp:extent cx="1302027" cy="308610"/>
            <wp:effectExtent l="0" t="0" r="6350" b="0"/>
            <wp:wrapNone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2-05-20 at 16.22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27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843943</wp:posOffset>
            </wp:positionH>
            <wp:positionV relativeFrom="paragraph">
              <wp:posOffset>-169545</wp:posOffset>
            </wp:positionV>
            <wp:extent cx="1555130" cy="347870"/>
            <wp:effectExtent l="0" t="0" r="0" b="0"/>
            <wp:wrapNone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2-05-20 at 16.22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30" cy="34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-378294</wp:posOffset>
            </wp:positionH>
            <wp:positionV relativeFrom="paragraph">
              <wp:posOffset>-246242</wp:posOffset>
            </wp:positionV>
            <wp:extent cx="1401418" cy="42535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562-05-20 at 16.22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418" cy="425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1FA0" w:rsidRDefault="00341FA0" w:rsidP="004A2DD8">
      <w:pPr>
        <w:jc w:val="center"/>
      </w:pPr>
    </w:p>
    <w:p w:rsidR="00341FA0" w:rsidRDefault="00341FA0" w:rsidP="004A2DD8">
      <w:pPr>
        <w:jc w:val="center"/>
      </w:pPr>
    </w:p>
    <w:p w:rsidR="00341FA0" w:rsidRDefault="00341FA0" w:rsidP="004A2DD8">
      <w:pPr>
        <w:jc w:val="center"/>
      </w:pPr>
    </w:p>
    <w:p w:rsidR="00B94D30" w:rsidRDefault="00FC380C" w:rsidP="004A2DD8">
      <w:pPr>
        <w:jc w:val="center"/>
      </w:pPr>
      <w:r>
        <w:rPr>
          <w:noProof/>
        </w:rPr>
        <w:drawing>
          <wp:inline distT="0" distB="0" distL="0" distR="0">
            <wp:extent cx="5479222" cy="37033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562-05-20 at 14.34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32" cy="37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0C" w:rsidRDefault="00FC380C" w:rsidP="004A2DD8">
      <w:pPr>
        <w:jc w:val="center"/>
      </w:pPr>
      <w:r>
        <w:rPr>
          <w:noProof/>
        </w:rPr>
        <w:drawing>
          <wp:inline distT="0" distB="0" distL="0" distR="0">
            <wp:extent cx="5304461" cy="1171575"/>
            <wp:effectExtent l="0" t="0" r="444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562-05-20 at 14.34.58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9" t="34703" r="32317" b="38913"/>
                    <a:stretch/>
                  </pic:blipFill>
                  <pic:spPr bwMode="auto">
                    <a:xfrm>
                      <a:off x="0" y="0"/>
                      <a:ext cx="5365867" cy="118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DD8" w:rsidRDefault="004A2DD8" w:rsidP="004A2DD8">
      <w:pPr>
        <w:jc w:val="center"/>
      </w:pPr>
    </w:p>
    <w:p w:rsidR="004A2DD8" w:rsidRDefault="004A2DD8" w:rsidP="004A2DD8">
      <w:pPr>
        <w:jc w:val="center"/>
      </w:pPr>
    </w:p>
    <w:p w:rsidR="004A2DD8" w:rsidRDefault="004A2DD8" w:rsidP="004A2DD8">
      <w:pPr>
        <w:jc w:val="center"/>
        <w:rPr>
          <w:rFonts w:hint="cs"/>
        </w:rPr>
      </w:pPr>
    </w:p>
    <w:p w:rsidR="00FC380C" w:rsidRDefault="00FC380C" w:rsidP="00FC380C"/>
    <w:p w:rsidR="00FC380C" w:rsidRPr="00FC380C" w:rsidRDefault="00FC380C" w:rsidP="00FC380C"/>
    <w:p w:rsidR="00FC380C" w:rsidRPr="00FC380C" w:rsidRDefault="00FC380C" w:rsidP="00FC380C"/>
    <w:p w:rsidR="00FC380C" w:rsidRPr="00FC380C" w:rsidRDefault="00FC380C" w:rsidP="00FC380C"/>
    <w:p w:rsidR="00FC380C" w:rsidRDefault="00FC380C" w:rsidP="00FC380C"/>
    <w:p w:rsidR="00FC380C" w:rsidRDefault="00FC380C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B1002E6" wp14:editId="104C24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55130" cy="347870"/>
            <wp:effectExtent l="0" t="0" r="0" b="0"/>
            <wp:wrapNone/>
            <wp:docPr id="12" name="Picture 1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2-05-20 at 16.22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30" cy="34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164D" w:rsidRDefault="00AF164D" w:rsidP="00FC380C">
      <w:r>
        <w:rPr>
          <w:noProof/>
        </w:rPr>
        <w:drawing>
          <wp:inline distT="0" distB="0" distL="0" distR="0">
            <wp:extent cx="5727700" cy="236728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562-05-20 at 16.39.4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>
      <w:r>
        <w:rPr>
          <w:noProof/>
        </w:rPr>
        <w:drawing>
          <wp:anchor distT="0" distB="0" distL="114300" distR="114300" simplePos="0" relativeHeight="251668480" behindDoc="0" locked="0" layoutInCell="1" allowOverlap="1" wp14:anchorId="172E8B51" wp14:editId="6FA353BA">
            <wp:simplePos x="0" y="0"/>
            <wp:positionH relativeFrom="column">
              <wp:posOffset>0</wp:posOffset>
            </wp:positionH>
            <wp:positionV relativeFrom="paragraph">
              <wp:posOffset>2236</wp:posOffset>
            </wp:positionV>
            <wp:extent cx="1302027" cy="308610"/>
            <wp:effectExtent l="0" t="0" r="6350" b="0"/>
            <wp:wrapNone/>
            <wp:docPr id="15" name="Picture 1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2-05-20 at 16.22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27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57631B8" wp14:editId="725E1FF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555130" cy="347870"/>
            <wp:effectExtent l="0" t="0" r="0" b="0"/>
            <wp:wrapNone/>
            <wp:docPr id="13" name="Picture 1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62-05-20 at 16.22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30" cy="34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164D" w:rsidRDefault="00AF164D" w:rsidP="00FC380C">
      <w:r>
        <w:rPr>
          <w:noProof/>
        </w:rPr>
        <w:drawing>
          <wp:inline distT="0" distB="0" distL="0" distR="0">
            <wp:extent cx="5727700" cy="220154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62-05-20 at 16.40.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3F8457D" wp14:editId="068E870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818861" cy="404495"/>
            <wp:effectExtent l="0" t="0" r="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562-05-20 at 16.22.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861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164D" w:rsidRDefault="00AF164D" w:rsidP="00FC380C"/>
    <w:p w:rsidR="00AF164D" w:rsidRDefault="00AF164D" w:rsidP="00FC380C">
      <w:r>
        <w:rPr>
          <w:noProof/>
        </w:rPr>
        <w:drawing>
          <wp:inline distT="0" distB="0" distL="0" distR="0">
            <wp:extent cx="5727700" cy="3284855"/>
            <wp:effectExtent l="0" t="0" r="0" b="444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562-05-20 at 16.40.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/>
    <w:p w:rsidR="00AF164D" w:rsidRDefault="00AF164D" w:rsidP="00FC380C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6A303C3" wp14:editId="56D4141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649896" cy="306070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562-05-20 at 16.23.0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896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164D" w:rsidRDefault="00AF164D" w:rsidP="00FC380C"/>
    <w:p w:rsidR="00AF164D" w:rsidRDefault="00AF164D" w:rsidP="00FC380C">
      <w:bookmarkStart w:id="0" w:name="_GoBack"/>
      <w:bookmarkEnd w:id="0"/>
    </w:p>
    <w:p w:rsidR="00AF164D" w:rsidRDefault="00AF164D" w:rsidP="00FC380C">
      <w:r>
        <w:rPr>
          <w:noProof/>
        </w:rPr>
        <w:drawing>
          <wp:inline distT="0" distB="0" distL="0" distR="0">
            <wp:extent cx="5727700" cy="554990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562-05-20 at 16.42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64D" w:rsidRPr="00FC380C" w:rsidRDefault="00AF164D" w:rsidP="00FC380C">
      <w:pPr>
        <w:rPr>
          <w:rFonts w:hint="cs"/>
        </w:rPr>
      </w:pPr>
    </w:p>
    <w:sectPr w:rsidR="00AF164D" w:rsidRPr="00FC380C" w:rsidSect="009432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80C"/>
    <w:rsid w:val="00023948"/>
    <w:rsid w:val="00214EDF"/>
    <w:rsid w:val="00341FA0"/>
    <w:rsid w:val="003B4E8E"/>
    <w:rsid w:val="004A2DD8"/>
    <w:rsid w:val="005A1E2E"/>
    <w:rsid w:val="005E04ED"/>
    <w:rsid w:val="006B0C36"/>
    <w:rsid w:val="006E424C"/>
    <w:rsid w:val="009432BB"/>
    <w:rsid w:val="009C26B5"/>
    <w:rsid w:val="00AA6916"/>
    <w:rsid w:val="00AF164D"/>
    <w:rsid w:val="00B56A49"/>
    <w:rsid w:val="00CF1647"/>
    <w:rsid w:val="00E46701"/>
    <w:rsid w:val="00F4327C"/>
    <w:rsid w:val="00FC3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20C5B"/>
  <w15:chartTrackingRefBased/>
  <w15:docId w15:val="{CE6DD92F-FDD1-B347-96B3-346BFCA3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80C"/>
    <w:rPr>
      <w:rFonts w:ascii="Times New Roman" w:hAnsi="Times New Roman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80C"/>
    <w:rPr>
      <w:rFonts w:ascii="Times New Roman" w:hAnsi="Times New Roman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สิริกัญญา พักตะไชย</dc:creator>
  <cp:keywords/>
  <dc:description/>
  <cp:lastModifiedBy>สิริกัญญา พักตะไชย</cp:lastModifiedBy>
  <cp:revision>3</cp:revision>
  <dcterms:created xsi:type="dcterms:W3CDTF">2019-05-20T08:24:00Z</dcterms:created>
  <dcterms:modified xsi:type="dcterms:W3CDTF">2019-05-20T09:46:00Z</dcterms:modified>
</cp:coreProperties>
</file>