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0022" w14:textId="77777777" w:rsidR="000F6D32" w:rsidRPr="000F6D32" w:rsidRDefault="000F6D32" w:rsidP="000F6D32">
      <w:pPr>
        <w:rPr>
          <w:b/>
          <w:bCs/>
        </w:rPr>
      </w:pPr>
      <w:proofErr w:type="spellStart"/>
      <w:r w:rsidRPr="000F6D32">
        <w:rPr>
          <w:b/>
          <w:bCs/>
        </w:rPr>
        <w:t>U.human</w:t>
      </w:r>
      <w:proofErr w:type="spellEnd"/>
      <w:r w:rsidRPr="000F6D32">
        <w:rPr>
          <w:b/>
          <w:bCs/>
        </w:rPr>
        <w:t xml:space="preserve"> API v1 ドキュメント</w:t>
      </w:r>
    </w:p>
    <w:p w14:paraId="0D480B38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はじめに：人間のように対話するAIを、あなたのサービスに</w:t>
      </w:r>
    </w:p>
    <w:p w14:paraId="1FE3285B" w14:textId="77777777" w:rsidR="000F6D32" w:rsidRPr="000F6D32" w:rsidRDefault="000F6D32" w:rsidP="000F6D32">
      <w:proofErr w:type="spellStart"/>
      <w:r w:rsidRPr="000F6D32">
        <w:rPr>
          <w:b/>
          <w:bCs/>
        </w:rPr>
        <w:t>U.human</w:t>
      </w:r>
      <w:proofErr w:type="spellEnd"/>
      <w:r w:rsidRPr="000F6D32">
        <w:rPr>
          <w:b/>
          <w:bCs/>
        </w:rPr>
        <w:t xml:space="preserve"> API</w:t>
      </w:r>
      <w:r w:rsidRPr="000F6D32">
        <w:t>へようこそ。</w:t>
      </w:r>
    </w:p>
    <w:p w14:paraId="688FE9B2" w14:textId="77777777" w:rsidR="000F6D32" w:rsidRPr="000F6D32" w:rsidRDefault="000F6D32" w:rsidP="000F6D32">
      <w:proofErr w:type="spellStart"/>
      <w:r w:rsidRPr="000F6D32">
        <w:t>U.human</w:t>
      </w:r>
      <w:proofErr w:type="spellEnd"/>
      <w:r w:rsidRPr="000F6D32">
        <w:t>は、単なる自動応答システムではありません。顧客一人ひとりの感情や文脈を深く理解し、人間らしい共感を持って対話する、次世代の顧客対応AIサービスです。このAPIを利用することで、あなたのWebサイト、アプリケーション、社内システムに、</w:t>
      </w:r>
      <w:proofErr w:type="spellStart"/>
      <w:r w:rsidRPr="000F6D32">
        <w:t>U.human</w:t>
      </w:r>
      <w:proofErr w:type="spellEnd"/>
      <w:r w:rsidRPr="000F6D32">
        <w:t>の高度な対話能力をシームレスに組み込むことができます。</w:t>
      </w:r>
    </w:p>
    <w:p w14:paraId="74054C2B" w14:textId="77777777" w:rsidR="000F6D32" w:rsidRPr="000F6D32" w:rsidRDefault="000F6D32" w:rsidP="000F6D32">
      <w:r w:rsidRPr="000F6D32">
        <w:t>このドキュメントは、</w:t>
      </w:r>
      <w:proofErr w:type="spellStart"/>
      <w:r w:rsidRPr="000F6D32">
        <w:t>U.human</w:t>
      </w:r>
      <w:proofErr w:type="spellEnd"/>
      <w:r w:rsidRPr="000F6D32">
        <w:t xml:space="preserve"> APIの全ての機能と可能性を解き放つための、開発者向けガイドです。認証から始め、基本的な対話セッションの管理、そしてWebhooksやナレッジベース連携といった高度な機能まで、サンプルコードを交えながら詳細に解説します。</w:t>
      </w:r>
    </w:p>
    <w:p w14:paraId="0A480D27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第1章：利用開始ガイド</w:t>
      </w:r>
    </w:p>
    <w:p w14:paraId="092D4AA4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1.1 APIキーの取得</w:t>
      </w:r>
    </w:p>
    <w:p w14:paraId="29953545" w14:textId="77777777" w:rsidR="000F6D32" w:rsidRPr="000F6D32" w:rsidRDefault="000F6D32" w:rsidP="000F6D32">
      <w:proofErr w:type="spellStart"/>
      <w:r w:rsidRPr="000F6D32">
        <w:t>U.human</w:t>
      </w:r>
      <w:proofErr w:type="spellEnd"/>
      <w:r w:rsidRPr="000F6D32">
        <w:t xml:space="preserve"> APIを利用するには、まずAPIキーが必要です。以下の手順で取得してください。</w:t>
      </w:r>
    </w:p>
    <w:p w14:paraId="5C295AAD" w14:textId="77777777" w:rsidR="000F6D32" w:rsidRPr="000F6D32" w:rsidRDefault="000F6D32" w:rsidP="000F6D32">
      <w:pPr>
        <w:numPr>
          <w:ilvl w:val="0"/>
          <w:numId w:val="1"/>
        </w:numPr>
      </w:pPr>
      <w:proofErr w:type="spellStart"/>
      <w:r w:rsidRPr="000F6D32">
        <w:t>GrowthTech</w:t>
      </w:r>
      <w:proofErr w:type="spellEnd"/>
      <w:r w:rsidRPr="000F6D32">
        <w:t>社の開発者ポータルにログインします。</w:t>
      </w:r>
    </w:p>
    <w:p w14:paraId="39888B0B" w14:textId="77777777" w:rsidR="000F6D32" w:rsidRPr="000F6D32" w:rsidRDefault="000F6D32" w:rsidP="000F6D32">
      <w:pPr>
        <w:numPr>
          <w:ilvl w:val="0"/>
          <w:numId w:val="1"/>
        </w:numPr>
      </w:pPr>
      <w:r w:rsidRPr="000F6D32">
        <w:t>ダッシュボードから [プロジェクト設定] &gt; [APIキー] を選択します。</w:t>
      </w:r>
    </w:p>
    <w:p w14:paraId="464B09ED" w14:textId="77777777" w:rsidR="000F6D32" w:rsidRPr="000F6D32" w:rsidRDefault="000F6D32" w:rsidP="000F6D32">
      <w:pPr>
        <w:numPr>
          <w:ilvl w:val="0"/>
          <w:numId w:val="1"/>
        </w:numPr>
      </w:pPr>
      <w:r w:rsidRPr="000F6D32">
        <w:t>[新しいキーを生成] ボタンをクリックします。生成されたAPIキーは、後で利用するために安全な場所に保管してください。このキーは、あなたのアカウントを認証するための重要な情報です。</w:t>
      </w:r>
    </w:p>
    <w:p w14:paraId="47C89646" w14:textId="77777777" w:rsidR="000F6D32" w:rsidRPr="000F6D32" w:rsidRDefault="000F6D32" w:rsidP="000F6D32">
      <w:r w:rsidRPr="000F6D32">
        <w:rPr>
          <w:b/>
          <w:bCs/>
        </w:rPr>
        <w:t>【重要】</w:t>
      </w:r>
      <w:r w:rsidRPr="000F6D32">
        <w:t xml:space="preserve"> APIキーはパスワードと同様に扱ってください。クライアントサイドのJavaScriptコードに直接埋め込むなど、外部に漏洩する可能性のある方法での使用は避けてください。</w:t>
      </w:r>
    </w:p>
    <w:p w14:paraId="7539D8B6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1.2 認証</w:t>
      </w:r>
    </w:p>
    <w:p w14:paraId="473BC3CA" w14:textId="77777777" w:rsidR="000F6D32" w:rsidRPr="000F6D32" w:rsidRDefault="000F6D32" w:rsidP="000F6D32">
      <w:r w:rsidRPr="000F6D32">
        <w:t>APIへのリクエストは、HTTPヘッダーにAPIキーを含めることで認証されます。</w:t>
      </w:r>
    </w:p>
    <w:p w14:paraId="5AD2F805" w14:textId="77777777" w:rsidR="000F6D32" w:rsidRPr="000F6D32" w:rsidRDefault="000F6D32" w:rsidP="000F6D32">
      <w:r w:rsidRPr="000F6D32">
        <w:t>Authorization: Bearer YOUR_API_KEY</w:t>
      </w:r>
    </w:p>
    <w:p w14:paraId="6A81B746" w14:textId="77777777" w:rsidR="000F6D32" w:rsidRPr="000F6D32" w:rsidRDefault="000F6D32" w:rsidP="000F6D32">
      <w:r w:rsidRPr="000F6D32">
        <w:t># Pythonでのリクエストヘッダー例</w:t>
      </w:r>
    </w:p>
    <w:p w14:paraId="0D60E202" w14:textId="77777777" w:rsidR="000F6D32" w:rsidRPr="000F6D32" w:rsidRDefault="000F6D32" w:rsidP="000F6D32">
      <w:r w:rsidRPr="000F6D32">
        <w:t>import requests</w:t>
      </w:r>
    </w:p>
    <w:p w14:paraId="58CB1794" w14:textId="77777777" w:rsidR="000F6D32" w:rsidRPr="000F6D32" w:rsidRDefault="000F6D32" w:rsidP="000F6D32"/>
    <w:p w14:paraId="02547318" w14:textId="77777777" w:rsidR="000F6D32" w:rsidRPr="000F6D32" w:rsidRDefault="000F6D32" w:rsidP="000F6D32">
      <w:r w:rsidRPr="000F6D32">
        <w:t>headers = {</w:t>
      </w:r>
    </w:p>
    <w:p w14:paraId="7CD00986" w14:textId="77777777" w:rsidR="000F6D32" w:rsidRPr="000F6D32" w:rsidRDefault="000F6D32" w:rsidP="000F6D32">
      <w:r w:rsidRPr="000F6D32">
        <w:t xml:space="preserve">    "Authorization": "Bearer </w:t>
      </w:r>
      <w:proofErr w:type="spellStart"/>
      <w:r w:rsidRPr="000F6D32">
        <w:t>sk-xxxxxxxxxxxxxxxxxxxx</w:t>
      </w:r>
      <w:proofErr w:type="spellEnd"/>
      <w:r w:rsidRPr="000F6D32">
        <w:t>",</w:t>
      </w:r>
    </w:p>
    <w:p w14:paraId="540A6785" w14:textId="77777777" w:rsidR="000F6D32" w:rsidRPr="000F6D32" w:rsidRDefault="000F6D32" w:rsidP="000F6D32">
      <w:r w:rsidRPr="000F6D32">
        <w:t xml:space="preserve">    "Content-Type": "application/</w:t>
      </w:r>
      <w:proofErr w:type="spellStart"/>
      <w:r w:rsidRPr="000F6D32">
        <w:t>json</w:t>
      </w:r>
      <w:proofErr w:type="spellEnd"/>
      <w:r w:rsidRPr="000F6D32">
        <w:t>"</w:t>
      </w:r>
    </w:p>
    <w:p w14:paraId="2E32443E" w14:textId="77777777" w:rsidR="000F6D32" w:rsidRPr="000F6D32" w:rsidRDefault="000F6D32" w:rsidP="000F6D32">
      <w:r w:rsidRPr="000F6D32">
        <w:t>}</w:t>
      </w:r>
    </w:p>
    <w:p w14:paraId="5970B9B7" w14:textId="77777777" w:rsidR="000F6D32" w:rsidRPr="000F6D32" w:rsidRDefault="000F6D32" w:rsidP="000F6D32"/>
    <w:p w14:paraId="54918E5A" w14:textId="77777777" w:rsidR="000F6D32" w:rsidRPr="000F6D32" w:rsidRDefault="000F6D32" w:rsidP="000F6D32">
      <w:r w:rsidRPr="000F6D32">
        <w:t xml:space="preserve">response = </w:t>
      </w:r>
      <w:proofErr w:type="spellStart"/>
      <w:r w:rsidRPr="000F6D32">
        <w:t>requests.post</w:t>
      </w:r>
      <w:proofErr w:type="spellEnd"/>
      <w:r w:rsidRPr="000F6D32">
        <w:t>(</w:t>
      </w:r>
      <w:proofErr w:type="spellStart"/>
      <w:r w:rsidRPr="000F6D32">
        <w:t>url</w:t>
      </w:r>
      <w:proofErr w:type="spellEnd"/>
      <w:r w:rsidRPr="000F6D32">
        <w:t xml:space="preserve">, headers=headers, </w:t>
      </w:r>
      <w:proofErr w:type="spellStart"/>
      <w:r w:rsidRPr="000F6D32">
        <w:t>json</w:t>
      </w:r>
      <w:proofErr w:type="spellEnd"/>
      <w:r w:rsidRPr="000F6D32">
        <w:t>=payload)</w:t>
      </w:r>
    </w:p>
    <w:p w14:paraId="6F0EE99C" w14:textId="77777777" w:rsidR="000F6D32" w:rsidRPr="000F6D32" w:rsidRDefault="000F6D32" w:rsidP="000F6D32"/>
    <w:p w14:paraId="2A24FA7D" w14:textId="77777777" w:rsidR="000F6D32" w:rsidRPr="000F6D32" w:rsidRDefault="000F6D32" w:rsidP="000F6D32">
      <w:r w:rsidRPr="000F6D32">
        <w:t>認証に失敗した場合、APIはステータスコード 401 Unauthorized を返します。</w:t>
      </w:r>
    </w:p>
    <w:p w14:paraId="67AA47C7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lastRenderedPageBreak/>
        <w:t>1.3 エンドポイントURL</w:t>
      </w:r>
    </w:p>
    <w:p w14:paraId="0A908A3E" w14:textId="77777777" w:rsidR="000F6D32" w:rsidRPr="000F6D32" w:rsidRDefault="000F6D32" w:rsidP="000F6D32">
      <w:proofErr w:type="spellStart"/>
      <w:r w:rsidRPr="000F6D32">
        <w:t>U.human</w:t>
      </w:r>
      <w:proofErr w:type="spellEnd"/>
      <w:r w:rsidRPr="000F6D32">
        <w:t xml:space="preserve"> APIのベースURLは以下の通りです。</w:t>
      </w:r>
    </w:p>
    <w:p w14:paraId="6614240B" w14:textId="77777777" w:rsidR="000F6D32" w:rsidRPr="000F6D32" w:rsidRDefault="000F6D32" w:rsidP="000F6D32">
      <w:r w:rsidRPr="000F6D32">
        <w:t>https://api.growthtech.example.com/v1</w:t>
      </w:r>
    </w:p>
    <w:p w14:paraId="2DB7AAB1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第2章：コアコンセプト</w:t>
      </w:r>
    </w:p>
    <w:p w14:paraId="7A1C02F7" w14:textId="77777777" w:rsidR="000F6D32" w:rsidRPr="000F6D32" w:rsidRDefault="000F6D32" w:rsidP="000F6D32">
      <w:r w:rsidRPr="000F6D32">
        <w:t>APIを効果的に利用するために、</w:t>
      </w:r>
      <w:proofErr w:type="spellStart"/>
      <w:r w:rsidRPr="000F6D32">
        <w:t>U.human</w:t>
      </w:r>
      <w:proofErr w:type="spellEnd"/>
      <w:r w:rsidRPr="000F6D32">
        <w:t>が対話を管理するための主要な概念を理解しましょう。</w:t>
      </w:r>
    </w:p>
    <w:p w14:paraId="1FAAC68D" w14:textId="77777777" w:rsidR="000F6D32" w:rsidRPr="000F6D32" w:rsidRDefault="000F6D32" w:rsidP="000F6D32">
      <w:pPr>
        <w:numPr>
          <w:ilvl w:val="0"/>
          <w:numId w:val="2"/>
        </w:numPr>
      </w:pPr>
      <w:r w:rsidRPr="000F6D32">
        <w:rPr>
          <w:b/>
          <w:bCs/>
        </w:rPr>
        <w:t>セッション (Session)</w:t>
      </w:r>
      <w:r w:rsidRPr="000F6D32">
        <w:t>: ユーザーとAIとの一連の対話全体を指します。各セッションは一意の</w:t>
      </w:r>
      <w:proofErr w:type="spellStart"/>
      <w:r w:rsidRPr="000F6D32">
        <w:t>session_id</w:t>
      </w:r>
      <w:proofErr w:type="spellEnd"/>
      <w:r w:rsidRPr="000F6D32">
        <w:t>によって識別され、このIDを通じて過去の会話履歴や文脈が維持されます。</w:t>
      </w:r>
    </w:p>
    <w:p w14:paraId="758FDCC5" w14:textId="77777777" w:rsidR="000F6D32" w:rsidRPr="000F6D32" w:rsidRDefault="000F6D32" w:rsidP="000F6D32">
      <w:pPr>
        <w:numPr>
          <w:ilvl w:val="0"/>
          <w:numId w:val="2"/>
        </w:numPr>
      </w:pPr>
      <w:r w:rsidRPr="000F6D32">
        <w:rPr>
          <w:b/>
          <w:bCs/>
        </w:rPr>
        <w:t>メッセージ (Message)</w:t>
      </w:r>
      <w:r w:rsidRPr="000F6D32">
        <w:t>: ユーザーまたはAIによる個々の発言です。</w:t>
      </w:r>
    </w:p>
    <w:p w14:paraId="2B1571B2" w14:textId="77777777" w:rsidR="000F6D32" w:rsidRPr="000F6D32" w:rsidRDefault="000F6D32" w:rsidP="000F6D32">
      <w:pPr>
        <w:numPr>
          <w:ilvl w:val="0"/>
          <w:numId w:val="2"/>
        </w:numPr>
      </w:pPr>
      <w:r w:rsidRPr="000F6D32">
        <w:rPr>
          <w:b/>
          <w:bCs/>
        </w:rPr>
        <w:t>インテント (Intent)</w:t>
      </w:r>
      <w:r w:rsidRPr="000F6D32">
        <w:t>: ユーザーの発言が持つ「意図」です。例えば、「料金を知りたい」「製品Aの使い方を教えて」などがインテントにあたります。</w:t>
      </w:r>
      <w:proofErr w:type="spellStart"/>
      <w:r w:rsidRPr="000F6D32">
        <w:t>U.human</w:t>
      </w:r>
      <w:proofErr w:type="spellEnd"/>
      <w:r w:rsidRPr="000F6D32">
        <w:t>はこれを自動で推定します。</w:t>
      </w:r>
    </w:p>
    <w:p w14:paraId="70B78484" w14:textId="77777777" w:rsidR="000F6D32" w:rsidRPr="000F6D32" w:rsidRDefault="000F6D32" w:rsidP="000F6D32">
      <w:pPr>
        <w:numPr>
          <w:ilvl w:val="0"/>
          <w:numId w:val="2"/>
        </w:numPr>
      </w:pPr>
      <w:r w:rsidRPr="000F6D32">
        <w:rPr>
          <w:b/>
          <w:bCs/>
        </w:rPr>
        <w:t>エンティティ (Entity)</w:t>
      </w:r>
      <w:r w:rsidRPr="000F6D32">
        <w:t>: 発言に含まれる具体的な情報（固有名詞など）です。「製品A」や「東京」などがエンティティにあたります。</w:t>
      </w:r>
    </w:p>
    <w:p w14:paraId="4B63A766" w14:textId="77777777" w:rsidR="000F6D32" w:rsidRPr="000F6D32" w:rsidRDefault="000F6D32" w:rsidP="000F6D32">
      <w:pPr>
        <w:numPr>
          <w:ilvl w:val="0"/>
          <w:numId w:val="2"/>
        </w:numPr>
      </w:pPr>
      <w:r w:rsidRPr="000F6D32">
        <w:rPr>
          <w:b/>
          <w:bCs/>
        </w:rPr>
        <w:t>コンテキスト (Context)</w:t>
      </w:r>
      <w:r w:rsidRPr="000F6D32">
        <w:t>: 会話の文脈情報です。過去のやり取りで明らかになった情報（顧客ID、問い合わせ中の製品名など）がここに保存され、AIの応答生成に利用されます。</w:t>
      </w:r>
    </w:p>
    <w:p w14:paraId="4919E02D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第3章：APIリファレンス</w:t>
      </w:r>
    </w:p>
    <w:p w14:paraId="00B9FC50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3.1 セッション管理</w:t>
      </w:r>
    </w:p>
    <w:p w14:paraId="7A1133FE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POST /sessions</w:t>
      </w:r>
    </w:p>
    <w:p w14:paraId="01049A8E" w14:textId="77777777" w:rsidR="000F6D32" w:rsidRPr="000F6D32" w:rsidRDefault="000F6D32" w:rsidP="000F6D32">
      <w:r w:rsidRPr="000F6D32">
        <w:t>新しい対話セッションを開始します。</w:t>
      </w:r>
    </w:p>
    <w:p w14:paraId="28A9DB3B" w14:textId="77777777" w:rsidR="000F6D32" w:rsidRPr="000F6D32" w:rsidRDefault="000F6D32" w:rsidP="000F6D32">
      <w:r w:rsidRPr="000F6D32">
        <w:t>リクエストボディ (任意)</w:t>
      </w:r>
    </w:p>
    <w:p w14:paraId="174C2F45" w14:textId="77777777" w:rsidR="000F6D32" w:rsidRPr="000F6D32" w:rsidRDefault="000F6D32" w:rsidP="000F6D32">
      <w:r w:rsidRPr="000F6D32">
        <w:t>| パラメータ | 型 | 説明 |</w:t>
      </w:r>
    </w:p>
    <w:p w14:paraId="60BE17F5" w14:textId="77777777" w:rsidR="000F6D32" w:rsidRPr="000F6D32" w:rsidRDefault="000F6D32" w:rsidP="000F6D32">
      <w:r w:rsidRPr="000F6D32">
        <w:t>| :--- | :--- | :--- |</w:t>
      </w:r>
    </w:p>
    <w:p w14:paraId="77AA08CD" w14:textId="77777777" w:rsidR="000F6D32" w:rsidRPr="000F6D32" w:rsidRDefault="000F6D32" w:rsidP="000F6D32">
      <w:r w:rsidRPr="000F6D32">
        <w:t xml:space="preserve">| </w:t>
      </w:r>
      <w:proofErr w:type="spellStart"/>
      <w:r w:rsidRPr="000F6D32">
        <w:t>user_id</w:t>
      </w:r>
      <w:proofErr w:type="spellEnd"/>
      <w:r w:rsidRPr="000F6D32">
        <w:t xml:space="preserve"> | string | あなたのシステムにおけるユニークなユーザーID。分析やユーザーごとの文脈管理に役立ちます。 |</w:t>
      </w:r>
    </w:p>
    <w:p w14:paraId="51208D1E" w14:textId="77777777" w:rsidR="000F6D32" w:rsidRPr="000F6D32" w:rsidRDefault="000F6D32" w:rsidP="000F6D32">
      <w:r w:rsidRPr="000F6D32">
        <w:t xml:space="preserve">| </w:t>
      </w:r>
      <w:proofErr w:type="spellStart"/>
      <w:r w:rsidRPr="000F6D32">
        <w:t>initial_context</w:t>
      </w:r>
      <w:proofErr w:type="spellEnd"/>
      <w:r w:rsidRPr="000F6D32">
        <w:t xml:space="preserve"> | object | セッション開始時にAIに与えたい初期文脈情報。キーと値のペアで指定します。 |</w:t>
      </w:r>
    </w:p>
    <w:p w14:paraId="68D2A06C" w14:textId="77777777" w:rsidR="000F6D32" w:rsidRPr="000F6D32" w:rsidRDefault="000F6D32" w:rsidP="000F6D32">
      <w:r w:rsidRPr="000F6D32">
        <w:rPr>
          <w:b/>
          <w:bCs/>
        </w:rPr>
        <w:t>リクエスト例</w:t>
      </w:r>
    </w:p>
    <w:p w14:paraId="736137FB" w14:textId="77777777" w:rsidR="000F6D32" w:rsidRPr="000F6D32" w:rsidRDefault="000F6D32" w:rsidP="000F6D32">
      <w:r w:rsidRPr="000F6D32">
        <w:t>{</w:t>
      </w:r>
    </w:p>
    <w:p w14:paraId="73AD95D6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user_id</w:t>
      </w:r>
      <w:proofErr w:type="spellEnd"/>
      <w:r w:rsidRPr="000F6D32">
        <w:t>": "customer-12345",</w:t>
      </w:r>
    </w:p>
    <w:p w14:paraId="655A241B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initial_context</w:t>
      </w:r>
      <w:proofErr w:type="spellEnd"/>
      <w:r w:rsidRPr="000F6D32">
        <w:t>": {</w:t>
      </w:r>
    </w:p>
    <w:p w14:paraId="4E281944" w14:textId="77777777" w:rsidR="000F6D32" w:rsidRPr="000F6D32" w:rsidRDefault="000F6D32" w:rsidP="000F6D32">
      <w:r w:rsidRPr="000F6D32">
        <w:t xml:space="preserve">    "plan": "premium",</w:t>
      </w:r>
    </w:p>
    <w:p w14:paraId="735E3066" w14:textId="77777777" w:rsidR="000F6D32" w:rsidRPr="000F6D32" w:rsidRDefault="000F6D32" w:rsidP="000F6D32">
      <w:r w:rsidRPr="000F6D32">
        <w:t xml:space="preserve">    "</w:t>
      </w:r>
      <w:proofErr w:type="spellStart"/>
      <w:r w:rsidRPr="000F6D32">
        <w:t>last_login</w:t>
      </w:r>
      <w:proofErr w:type="spellEnd"/>
      <w:r w:rsidRPr="000F6D32">
        <w:t>": "2025-08-17T14:30:00Z"</w:t>
      </w:r>
    </w:p>
    <w:p w14:paraId="7F73AC11" w14:textId="77777777" w:rsidR="000F6D32" w:rsidRPr="000F6D32" w:rsidRDefault="000F6D32" w:rsidP="000F6D32">
      <w:r w:rsidRPr="000F6D32">
        <w:t xml:space="preserve">  }</w:t>
      </w:r>
    </w:p>
    <w:p w14:paraId="139D017D" w14:textId="77777777" w:rsidR="000F6D32" w:rsidRPr="000F6D32" w:rsidRDefault="000F6D32" w:rsidP="000F6D32">
      <w:r w:rsidRPr="000F6D32">
        <w:lastRenderedPageBreak/>
        <w:t>}</w:t>
      </w:r>
    </w:p>
    <w:p w14:paraId="094ECEE3" w14:textId="77777777" w:rsidR="000F6D32" w:rsidRPr="000F6D32" w:rsidRDefault="000F6D32" w:rsidP="000F6D32"/>
    <w:p w14:paraId="2F638FF7" w14:textId="77777777" w:rsidR="000F6D32" w:rsidRPr="000F6D32" w:rsidRDefault="000F6D32" w:rsidP="000F6D32">
      <w:r w:rsidRPr="000F6D32">
        <w:rPr>
          <w:b/>
          <w:bCs/>
        </w:rPr>
        <w:t>レスポンス (201 Created)</w:t>
      </w:r>
    </w:p>
    <w:p w14:paraId="1996C4BC" w14:textId="77777777" w:rsidR="000F6D32" w:rsidRPr="000F6D32" w:rsidRDefault="000F6D32" w:rsidP="000F6D32">
      <w:r w:rsidRPr="000F6D32">
        <w:t>{</w:t>
      </w:r>
    </w:p>
    <w:p w14:paraId="48061725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session_id</w:t>
      </w:r>
      <w:proofErr w:type="spellEnd"/>
      <w:r w:rsidRPr="000F6D32">
        <w:t>": "sess_abc123xyz789",</w:t>
      </w:r>
    </w:p>
    <w:p w14:paraId="2CB2BEC9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created_at</w:t>
      </w:r>
      <w:proofErr w:type="spellEnd"/>
      <w:r w:rsidRPr="000F6D32">
        <w:t>": "2025-08-18T11:00:00Z",</w:t>
      </w:r>
    </w:p>
    <w:p w14:paraId="604DDE6A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expires_at</w:t>
      </w:r>
      <w:proofErr w:type="spellEnd"/>
      <w:r w:rsidRPr="000F6D32">
        <w:t>": "2025-08-18T12:00:00Z"</w:t>
      </w:r>
    </w:p>
    <w:p w14:paraId="265A6798" w14:textId="77777777" w:rsidR="000F6D32" w:rsidRPr="000F6D32" w:rsidRDefault="000F6D32" w:rsidP="000F6D32">
      <w:r w:rsidRPr="000F6D32">
        <w:t>}</w:t>
      </w:r>
    </w:p>
    <w:p w14:paraId="7544F8F3" w14:textId="77777777" w:rsidR="000F6D32" w:rsidRPr="000F6D32" w:rsidRDefault="000F6D32" w:rsidP="000F6D32"/>
    <w:p w14:paraId="720F6E19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3.2 メッセージ送信</w:t>
      </w:r>
    </w:p>
    <w:p w14:paraId="54FF9D9B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POST /sessions/{</w:t>
      </w:r>
      <w:proofErr w:type="spellStart"/>
      <w:r w:rsidRPr="000F6D32">
        <w:rPr>
          <w:b/>
          <w:bCs/>
        </w:rPr>
        <w:t>session_id</w:t>
      </w:r>
      <w:proofErr w:type="spellEnd"/>
      <w:r w:rsidRPr="000F6D32">
        <w:rPr>
          <w:b/>
          <w:bCs/>
        </w:rPr>
        <w:t>}/message</w:t>
      </w:r>
    </w:p>
    <w:p w14:paraId="6D4E2C21" w14:textId="77777777" w:rsidR="000F6D32" w:rsidRPr="000F6D32" w:rsidRDefault="000F6D32" w:rsidP="000F6D32">
      <w:r w:rsidRPr="000F6D32">
        <w:t>指定されたセッションで、ユーザーからのメッセージを送信し、AIからの応答を取得します。これがAPIの最も中心的な機能です。</w:t>
      </w:r>
    </w:p>
    <w:p w14:paraId="6AFFF29C" w14:textId="77777777" w:rsidR="000F6D32" w:rsidRPr="000F6D32" w:rsidRDefault="000F6D32" w:rsidP="000F6D32">
      <w:r w:rsidRPr="000F6D32">
        <w:t>パスパラメータ</w:t>
      </w:r>
    </w:p>
    <w:p w14:paraId="780B37FD" w14:textId="77777777" w:rsidR="000F6D32" w:rsidRPr="000F6D32" w:rsidRDefault="000F6D32" w:rsidP="000F6D32">
      <w:r w:rsidRPr="000F6D32">
        <w:t>| パラメータ | 型 | 説明 |</w:t>
      </w:r>
    </w:p>
    <w:p w14:paraId="616FE5B6" w14:textId="77777777" w:rsidR="000F6D32" w:rsidRPr="000F6D32" w:rsidRDefault="000F6D32" w:rsidP="000F6D32">
      <w:r w:rsidRPr="000F6D32">
        <w:t>| :--- | :--- | :--- |</w:t>
      </w:r>
    </w:p>
    <w:p w14:paraId="1CCC5A40" w14:textId="77777777" w:rsidR="000F6D32" w:rsidRPr="000F6D32" w:rsidRDefault="000F6D32" w:rsidP="000F6D32">
      <w:r w:rsidRPr="000F6D32">
        <w:t xml:space="preserve">| </w:t>
      </w:r>
      <w:proofErr w:type="spellStart"/>
      <w:r w:rsidRPr="000F6D32">
        <w:t>session_id</w:t>
      </w:r>
      <w:proofErr w:type="spellEnd"/>
      <w:r w:rsidRPr="000F6D32">
        <w:t xml:space="preserve"> | string | 対象のセッションID。 |</w:t>
      </w:r>
    </w:p>
    <w:p w14:paraId="66AF08A3" w14:textId="77777777" w:rsidR="000F6D32" w:rsidRPr="000F6D32" w:rsidRDefault="000F6D32" w:rsidP="000F6D32">
      <w:r w:rsidRPr="000F6D32">
        <w:t>リクエストボディ</w:t>
      </w:r>
    </w:p>
    <w:p w14:paraId="63EB48AD" w14:textId="77777777" w:rsidR="000F6D32" w:rsidRPr="000F6D32" w:rsidRDefault="000F6D32" w:rsidP="000F6D32">
      <w:r w:rsidRPr="000F6D32">
        <w:t>| パラメータ | 型 | 説明 |</w:t>
      </w:r>
    </w:p>
    <w:p w14:paraId="54501187" w14:textId="77777777" w:rsidR="000F6D32" w:rsidRPr="000F6D32" w:rsidRDefault="000F6D32" w:rsidP="000F6D32">
      <w:r w:rsidRPr="000F6D32">
        <w:t>| :--- | :--- | :--- |</w:t>
      </w:r>
    </w:p>
    <w:p w14:paraId="1EBD4B7A" w14:textId="77777777" w:rsidR="000F6D32" w:rsidRPr="000F6D32" w:rsidRDefault="000F6D32" w:rsidP="000F6D32">
      <w:r w:rsidRPr="000F6D32">
        <w:t>| text | string | ユーザーが入力したメッセージ本文。 |</w:t>
      </w:r>
    </w:p>
    <w:p w14:paraId="5F053C38" w14:textId="77777777" w:rsidR="000F6D32" w:rsidRPr="000F6D32" w:rsidRDefault="000F6D32" w:rsidP="000F6D32">
      <w:r w:rsidRPr="000F6D32">
        <w:t xml:space="preserve">| </w:t>
      </w:r>
      <w:proofErr w:type="spellStart"/>
      <w:r w:rsidRPr="000F6D32">
        <w:t>override_context</w:t>
      </w:r>
      <w:proofErr w:type="spellEnd"/>
      <w:r w:rsidRPr="000F6D32">
        <w:t xml:space="preserve"> | object | (任意) このリクエストでのみ、一時的に上書きする文脈情報。 |</w:t>
      </w:r>
    </w:p>
    <w:p w14:paraId="66E41352" w14:textId="77777777" w:rsidR="000F6D32" w:rsidRPr="000F6D32" w:rsidRDefault="000F6D32" w:rsidP="000F6D32">
      <w:r w:rsidRPr="000F6D32">
        <w:rPr>
          <w:b/>
          <w:bCs/>
        </w:rPr>
        <w:t>リクエスト例</w:t>
      </w:r>
    </w:p>
    <w:p w14:paraId="56C62EF8" w14:textId="77777777" w:rsidR="000F6D32" w:rsidRPr="000F6D32" w:rsidRDefault="000F6D32" w:rsidP="000F6D32">
      <w:r w:rsidRPr="000F6D32">
        <w:t>{</w:t>
      </w:r>
    </w:p>
    <w:p w14:paraId="0C04B571" w14:textId="77777777" w:rsidR="000F6D32" w:rsidRPr="000F6D32" w:rsidRDefault="000F6D32" w:rsidP="000F6D32">
      <w:r w:rsidRPr="000F6D32">
        <w:t xml:space="preserve">  "text": "Connect APIのレート制限について教えてください。"</w:t>
      </w:r>
    </w:p>
    <w:p w14:paraId="2BB15F42" w14:textId="77777777" w:rsidR="000F6D32" w:rsidRPr="000F6D32" w:rsidRDefault="000F6D32" w:rsidP="000F6D32">
      <w:r w:rsidRPr="000F6D32">
        <w:t>}</w:t>
      </w:r>
    </w:p>
    <w:p w14:paraId="4EA02B16" w14:textId="77777777" w:rsidR="000F6D32" w:rsidRPr="000F6D32" w:rsidRDefault="000F6D32" w:rsidP="000F6D32"/>
    <w:p w14:paraId="71A1C919" w14:textId="77777777" w:rsidR="000F6D32" w:rsidRPr="000F6D32" w:rsidRDefault="000F6D32" w:rsidP="000F6D32">
      <w:r w:rsidRPr="000F6D32">
        <w:rPr>
          <w:b/>
          <w:bCs/>
        </w:rPr>
        <w:t>レスポンス (200 OK)</w:t>
      </w:r>
    </w:p>
    <w:p w14:paraId="66ACC9AD" w14:textId="77777777" w:rsidR="000F6D32" w:rsidRPr="000F6D32" w:rsidRDefault="000F6D32" w:rsidP="000F6D32">
      <w:r w:rsidRPr="000F6D32">
        <w:t>{</w:t>
      </w:r>
    </w:p>
    <w:p w14:paraId="0DC1ECF5" w14:textId="77777777" w:rsidR="000F6D32" w:rsidRPr="000F6D32" w:rsidRDefault="000F6D32" w:rsidP="000F6D32">
      <w:r w:rsidRPr="000F6D32">
        <w:t xml:space="preserve">  "response": {</w:t>
      </w:r>
    </w:p>
    <w:p w14:paraId="63AC3730" w14:textId="77777777" w:rsidR="000F6D32" w:rsidRPr="000F6D32" w:rsidRDefault="000F6D32" w:rsidP="000F6D32">
      <w:r w:rsidRPr="000F6D32">
        <w:t xml:space="preserve">    "text": "Connect APIのレート制限ですね。ご利用のプランによって異なりますが、Standardプランでは1分あたり60リクエストが上限となっております。詳細はAPIドキュメントの「レート制限」の項をご確認ください。",</w:t>
      </w:r>
    </w:p>
    <w:p w14:paraId="60CE1184" w14:textId="77777777" w:rsidR="000F6D32" w:rsidRPr="000F6D32" w:rsidRDefault="000F6D32" w:rsidP="000F6D32">
      <w:r w:rsidRPr="000F6D32">
        <w:t xml:space="preserve">    "intent": "</w:t>
      </w:r>
      <w:proofErr w:type="spellStart"/>
      <w:r w:rsidRPr="000F6D32">
        <w:t>inquiry.api.rate_limit</w:t>
      </w:r>
      <w:proofErr w:type="spellEnd"/>
      <w:r w:rsidRPr="000F6D32">
        <w:t>",</w:t>
      </w:r>
    </w:p>
    <w:p w14:paraId="5C82D011" w14:textId="77777777" w:rsidR="000F6D32" w:rsidRPr="000F6D32" w:rsidRDefault="000F6D32" w:rsidP="000F6D32">
      <w:r w:rsidRPr="000F6D32">
        <w:t xml:space="preserve">    "entities": [</w:t>
      </w:r>
    </w:p>
    <w:p w14:paraId="2174F139" w14:textId="77777777" w:rsidR="000F6D32" w:rsidRPr="000F6D32" w:rsidRDefault="000F6D32" w:rsidP="000F6D32">
      <w:r w:rsidRPr="000F6D32">
        <w:lastRenderedPageBreak/>
        <w:t xml:space="preserve">      {</w:t>
      </w:r>
    </w:p>
    <w:p w14:paraId="1E56D167" w14:textId="77777777" w:rsidR="000F6D32" w:rsidRPr="000F6D32" w:rsidRDefault="000F6D32" w:rsidP="000F6D32">
      <w:r w:rsidRPr="000F6D32">
        <w:t xml:space="preserve">        "type": "</w:t>
      </w:r>
      <w:proofErr w:type="spellStart"/>
      <w:r w:rsidRPr="000F6D32">
        <w:t>product_name</w:t>
      </w:r>
      <w:proofErr w:type="spellEnd"/>
      <w:r w:rsidRPr="000F6D32">
        <w:t>",</w:t>
      </w:r>
    </w:p>
    <w:p w14:paraId="03AC3104" w14:textId="77777777" w:rsidR="000F6D32" w:rsidRPr="000F6D32" w:rsidRDefault="000F6D32" w:rsidP="000F6D32">
      <w:r w:rsidRPr="000F6D32">
        <w:t xml:space="preserve">        "value": "Connect API"</w:t>
      </w:r>
    </w:p>
    <w:p w14:paraId="7FE11CB3" w14:textId="77777777" w:rsidR="000F6D32" w:rsidRPr="000F6D32" w:rsidRDefault="000F6D32" w:rsidP="000F6D32">
      <w:r w:rsidRPr="000F6D32">
        <w:t xml:space="preserve">      }</w:t>
      </w:r>
    </w:p>
    <w:p w14:paraId="7A16EC58" w14:textId="77777777" w:rsidR="000F6D32" w:rsidRPr="000F6D32" w:rsidRDefault="000F6D32" w:rsidP="000F6D32">
      <w:r w:rsidRPr="000F6D32">
        <w:t xml:space="preserve">    ]</w:t>
      </w:r>
    </w:p>
    <w:p w14:paraId="5C75ECC5" w14:textId="77777777" w:rsidR="000F6D32" w:rsidRPr="000F6D32" w:rsidRDefault="000F6D32" w:rsidP="000F6D32">
      <w:r w:rsidRPr="000F6D32">
        <w:t xml:space="preserve">  },</w:t>
      </w:r>
    </w:p>
    <w:p w14:paraId="330924B3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updated_context</w:t>
      </w:r>
      <w:proofErr w:type="spellEnd"/>
      <w:r w:rsidRPr="000F6D32">
        <w:t>": {</w:t>
      </w:r>
    </w:p>
    <w:p w14:paraId="00D1A66C" w14:textId="77777777" w:rsidR="000F6D32" w:rsidRPr="000F6D32" w:rsidRDefault="000F6D32" w:rsidP="000F6D32">
      <w:r w:rsidRPr="000F6D32">
        <w:t xml:space="preserve">    "plan": "premium",</w:t>
      </w:r>
    </w:p>
    <w:p w14:paraId="05EA23FA" w14:textId="77777777" w:rsidR="000F6D32" w:rsidRPr="000F6D32" w:rsidRDefault="000F6D32" w:rsidP="000F6D32">
      <w:r w:rsidRPr="000F6D32">
        <w:t xml:space="preserve">    "</w:t>
      </w:r>
      <w:proofErr w:type="spellStart"/>
      <w:r w:rsidRPr="000F6D32">
        <w:t>last_login</w:t>
      </w:r>
      <w:proofErr w:type="spellEnd"/>
      <w:r w:rsidRPr="000F6D32">
        <w:t>": "2025-08-17T14:30:00Z",</w:t>
      </w:r>
    </w:p>
    <w:p w14:paraId="0272DDC8" w14:textId="77777777" w:rsidR="000F6D32" w:rsidRPr="000F6D32" w:rsidRDefault="000F6D32" w:rsidP="000F6D32">
      <w:r w:rsidRPr="000F6D32">
        <w:t xml:space="preserve">    "</w:t>
      </w:r>
      <w:proofErr w:type="spellStart"/>
      <w:r w:rsidRPr="000F6D32">
        <w:t>last_inquiry_product</w:t>
      </w:r>
      <w:proofErr w:type="spellEnd"/>
      <w:r w:rsidRPr="000F6D32">
        <w:t>": "Connect API"</w:t>
      </w:r>
    </w:p>
    <w:p w14:paraId="0BB2E3DC" w14:textId="77777777" w:rsidR="000F6D32" w:rsidRPr="000F6D32" w:rsidRDefault="000F6D32" w:rsidP="000F6D32">
      <w:r w:rsidRPr="000F6D32">
        <w:t xml:space="preserve">  },</w:t>
      </w:r>
    </w:p>
    <w:p w14:paraId="68DC2AD7" w14:textId="77777777" w:rsidR="000F6D32" w:rsidRPr="000F6D32" w:rsidRDefault="000F6D32" w:rsidP="000F6D32">
      <w:r w:rsidRPr="000F6D32">
        <w:t xml:space="preserve">  "usage": {</w:t>
      </w:r>
    </w:p>
    <w:p w14:paraId="61647726" w14:textId="77777777" w:rsidR="000F6D32" w:rsidRPr="000F6D32" w:rsidRDefault="000F6D32" w:rsidP="000F6D32">
      <w:r w:rsidRPr="000F6D32">
        <w:t xml:space="preserve">    "</w:t>
      </w:r>
      <w:proofErr w:type="spellStart"/>
      <w:r w:rsidRPr="000F6D32">
        <w:t>prompt_tokens</w:t>
      </w:r>
      <w:proofErr w:type="spellEnd"/>
      <w:r w:rsidRPr="000F6D32">
        <w:t>": 150,</w:t>
      </w:r>
    </w:p>
    <w:p w14:paraId="663BE3CA" w14:textId="77777777" w:rsidR="000F6D32" w:rsidRPr="000F6D32" w:rsidRDefault="000F6D32" w:rsidP="000F6D32">
      <w:r w:rsidRPr="000F6D32">
        <w:t xml:space="preserve">    "</w:t>
      </w:r>
      <w:proofErr w:type="spellStart"/>
      <w:r w:rsidRPr="000F6D32">
        <w:t>completion_tokens</w:t>
      </w:r>
      <w:proofErr w:type="spellEnd"/>
      <w:r w:rsidRPr="000F6D32">
        <w:t>": 85,</w:t>
      </w:r>
    </w:p>
    <w:p w14:paraId="229EA74F" w14:textId="77777777" w:rsidR="000F6D32" w:rsidRPr="000F6D32" w:rsidRDefault="000F6D32" w:rsidP="000F6D32">
      <w:r w:rsidRPr="000F6D32">
        <w:t xml:space="preserve">    "</w:t>
      </w:r>
      <w:proofErr w:type="spellStart"/>
      <w:r w:rsidRPr="000F6D32">
        <w:t>total_tokens</w:t>
      </w:r>
      <w:proofErr w:type="spellEnd"/>
      <w:r w:rsidRPr="000F6D32">
        <w:t>": 235</w:t>
      </w:r>
    </w:p>
    <w:p w14:paraId="3B853CE5" w14:textId="77777777" w:rsidR="000F6D32" w:rsidRPr="000F6D32" w:rsidRDefault="000F6D32" w:rsidP="000F6D32">
      <w:r w:rsidRPr="000F6D32">
        <w:t xml:space="preserve">  }</w:t>
      </w:r>
    </w:p>
    <w:p w14:paraId="017DE3B4" w14:textId="77777777" w:rsidR="000F6D32" w:rsidRPr="000F6D32" w:rsidRDefault="000F6D32" w:rsidP="000F6D32">
      <w:r w:rsidRPr="000F6D32">
        <w:t>}</w:t>
      </w:r>
    </w:p>
    <w:p w14:paraId="559520F1" w14:textId="77777777" w:rsidR="000F6D32" w:rsidRPr="000F6D32" w:rsidRDefault="000F6D32" w:rsidP="000F6D32"/>
    <w:p w14:paraId="551DB25D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3.3 会話履歴の取得</w:t>
      </w:r>
    </w:p>
    <w:p w14:paraId="6F5085E7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GET /sessions/{</w:t>
      </w:r>
      <w:proofErr w:type="spellStart"/>
      <w:r w:rsidRPr="000F6D32">
        <w:rPr>
          <w:b/>
          <w:bCs/>
        </w:rPr>
        <w:t>session_id</w:t>
      </w:r>
      <w:proofErr w:type="spellEnd"/>
      <w:r w:rsidRPr="000F6D32">
        <w:rPr>
          <w:b/>
          <w:bCs/>
        </w:rPr>
        <w:t>}/history</w:t>
      </w:r>
    </w:p>
    <w:p w14:paraId="7F2DF33D" w14:textId="77777777" w:rsidR="000F6D32" w:rsidRPr="000F6D32" w:rsidRDefault="000F6D32" w:rsidP="000F6D32">
      <w:r w:rsidRPr="000F6D32">
        <w:t>指定されたセッションの全会話履歴を取得します。</w:t>
      </w:r>
    </w:p>
    <w:p w14:paraId="20D962F9" w14:textId="77777777" w:rsidR="000F6D32" w:rsidRPr="000F6D32" w:rsidRDefault="000F6D32" w:rsidP="000F6D32">
      <w:r w:rsidRPr="000F6D32">
        <w:t>パスパラメータ</w:t>
      </w:r>
    </w:p>
    <w:p w14:paraId="4EB6AF04" w14:textId="77777777" w:rsidR="000F6D32" w:rsidRPr="000F6D32" w:rsidRDefault="000F6D32" w:rsidP="000F6D32">
      <w:r w:rsidRPr="000F6D32">
        <w:t>| パラメータ | 型 | 説明 |</w:t>
      </w:r>
    </w:p>
    <w:p w14:paraId="51650E02" w14:textId="77777777" w:rsidR="000F6D32" w:rsidRPr="000F6D32" w:rsidRDefault="000F6D32" w:rsidP="000F6D32">
      <w:r w:rsidRPr="000F6D32">
        <w:t>| :--- | :--- | :--- |</w:t>
      </w:r>
    </w:p>
    <w:p w14:paraId="2CD74F99" w14:textId="77777777" w:rsidR="000F6D32" w:rsidRPr="000F6D32" w:rsidRDefault="000F6D32" w:rsidP="000F6D32">
      <w:r w:rsidRPr="000F6D32">
        <w:t xml:space="preserve">| </w:t>
      </w:r>
      <w:proofErr w:type="spellStart"/>
      <w:r w:rsidRPr="000F6D32">
        <w:t>session_id</w:t>
      </w:r>
      <w:proofErr w:type="spellEnd"/>
      <w:r w:rsidRPr="000F6D32">
        <w:t xml:space="preserve"> | string | 対象のセッションID。 |</w:t>
      </w:r>
    </w:p>
    <w:p w14:paraId="5B15777F" w14:textId="77777777" w:rsidR="000F6D32" w:rsidRPr="000F6D32" w:rsidRDefault="000F6D32" w:rsidP="000F6D32">
      <w:r w:rsidRPr="000F6D32">
        <w:t>クエリパラメータ (任意)</w:t>
      </w:r>
    </w:p>
    <w:p w14:paraId="619637F3" w14:textId="77777777" w:rsidR="000F6D32" w:rsidRPr="000F6D32" w:rsidRDefault="000F6D32" w:rsidP="000F6D32">
      <w:r w:rsidRPr="000F6D32">
        <w:t>| パラメータ | 型 | 説明 |</w:t>
      </w:r>
    </w:p>
    <w:p w14:paraId="5AED45EF" w14:textId="77777777" w:rsidR="000F6D32" w:rsidRPr="000F6D32" w:rsidRDefault="000F6D32" w:rsidP="000F6D32">
      <w:r w:rsidRPr="000F6D32">
        <w:t>| :--- | :--- | :--- |</w:t>
      </w:r>
    </w:p>
    <w:p w14:paraId="5BA0C7CD" w14:textId="77777777" w:rsidR="000F6D32" w:rsidRPr="000F6D32" w:rsidRDefault="000F6D32" w:rsidP="000F6D32">
      <w:r w:rsidRPr="000F6D32">
        <w:t>| limit | integer | 取得するメッセージの上限数。デフォルトは20。 |</w:t>
      </w:r>
    </w:p>
    <w:p w14:paraId="421DE57B" w14:textId="77777777" w:rsidR="000F6D32" w:rsidRPr="000F6D32" w:rsidRDefault="000F6D32" w:rsidP="000F6D32">
      <w:r w:rsidRPr="000F6D32">
        <w:rPr>
          <w:b/>
          <w:bCs/>
        </w:rPr>
        <w:t>レスポンス (200 OK)</w:t>
      </w:r>
    </w:p>
    <w:p w14:paraId="0FF969A4" w14:textId="77777777" w:rsidR="000F6D32" w:rsidRPr="000F6D32" w:rsidRDefault="000F6D32" w:rsidP="000F6D32">
      <w:r w:rsidRPr="000F6D32">
        <w:t>{</w:t>
      </w:r>
    </w:p>
    <w:p w14:paraId="6E5676C4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session_id</w:t>
      </w:r>
      <w:proofErr w:type="spellEnd"/>
      <w:r w:rsidRPr="000F6D32">
        <w:t>": "sess_abc123xyz789",</w:t>
      </w:r>
    </w:p>
    <w:p w14:paraId="06173445" w14:textId="77777777" w:rsidR="000F6D32" w:rsidRPr="000F6D32" w:rsidRDefault="000F6D32" w:rsidP="000F6D32">
      <w:r w:rsidRPr="000F6D32">
        <w:t xml:space="preserve">  "messages": [</w:t>
      </w:r>
    </w:p>
    <w:p w14:paraId="433CE04E" w14:textId="77777777" w:rsidR="000F6D32" w:rsidRPr="000F6D32" w:rsidRDefault="000F6D32" w:rsidP="000F6D32">
      <w:r w:rsidRPr="000F6D32">
        <w:t xml:space="preserve">    {</w:t>
      </w:r>
    </w:p>
    <w:p w14:paraId="1175F4BE" w14:textId="77777777" w:rsidR="000F6D32" w:rsidRPr="000F6D32" w:rsidRDefault="000F6D32" w:rsidP="000F6D32">
      <w:r w:rsidRPr="000F6D32">
        <w:t xml:space="preserve">      "role": "user",</w:t>
      </w:r>
    </w:p>
    <w:p w14:paraId="753ADFC8" w14:textId="77777777" w:rsidR="000F6D32" w:rsidRPr="000F6D32" w:rsidRDefault="000F6D32" w:rsidP="000F6D32">
      <w:r w:rsidRPr="000F6D32">
        <w:t xml:space="preserve">      "text": "Connect APIのレート制限について教えてください。",</w:t>
      </w:r>
    </w:p>
    <w:p w14:paraId="6EA7F5C9" w14:textId="77777777" w:rsidR="000F6D32" w:rsidRPr="000F6D32" w:rsidRDefault="000F6D32" w:rsidP="000F6D32">
      <w:r w:rsidRPr="000F6D32">
        <w:lastRenderedPageBreak/>
        <w:t xml:space="preserve">      "timestamp": "2025-08-18T11:05:10Z"</w:t>
      </w:r>
    </w:p>
    <w:p w14:paraId="3C8D2338" w14:textId="77777777" w:rsidR="000F6D32" w:rsidRPr="000F6D32" w:rsidRDefault="000F6D32" w:rsidP="000F6D32">
      <w:r w:rsidRPr="000F6D32">
        <w:t xml:space="preserve">    },</w:t>
      </w:r>
    </w:p>
    <w:p w14:paraId="0D8CF749" w14:textId="77777777" w:rsidR="000F6D32" w:rsidRPr="000F6D32" w:rsidRDefault="000F6D32" w:rsidP="000F6D32">
      <w:r w:rsidRPr="000F6D32">
        <w:t xml:space="preserve">    {</w:t>
      </w:r>
    </w:p>
    <w:p w14:paraId="73F75A1F" w14:textId="77777777" w:rsidR="000F6D32" w:rsidRPr="000F6D32" w:rsidRDefault="000F6D32" w:rsidP="000F6D32">
      <w:r w:rsidRPr="000F6D32">
        <w:t xml:space="preserve">      "role": "assistant",</w:t>
      </w:r>
    </w:p>
    <w:p w14:paraId="734956B6" w14:textId="77777777" w:rsidR="000F6D32" w:rsidRPr="000F6D32" w:rsidRDefault="000F6D32" w:rsidP="000F6D32">
      <w:r w:rsidRPr="000F6D32">
        <w:t xml:space="preserve">      "text": "Connect APIのレート制限ですね。ご利用のプランによって異なりますが...",</w:t>
      </w:r>
    </w:p>
    <w:p w14:paraId="5F908345" w14:textId="77777777" w:rsidR="000F6D32" w:rsidRPr="000F6D32" w:rsidRDefault="000F6D32" w:rsidP="000F6D32">
      <w:r w:rsidRPr="000F6D32">
        <w:t xml:space="preserve">      "timestamp": "2025-08-18T11:05:12Z"</w:t>
      </w:r>
    </w:p>
    <w:p w14:paraId="4608D159" w14:textId="77777777" w:rsidR="000F6D32" w:rsidRPr="000F6D32" w:rsidRDefault="000F6D32" w:rsidP="000F6D32">
      <w:r w:rsidRPr="000F6D32">
        <w:t xml:space="preserve">    }</w:t>
      </w:r>
    </w:p>
    <w:p w14:paraId="5B5410A8" w14:textId="77777777" w:rsidR="000F6D32" w:rsidRPr="000F6D32" w:rsidRDefault="000F6D32" w:rsidP="000F6D32">
      <w:r w:rsidRPr="000F6D32">
        <w:t xml:space="preserve">    // ... more messages</w:t>
      </w:r>
    </w:p>
    <w:p w14:paraId="430FE841" w14:textId="77777777" w:rsidR="000F6D32" w:rsidRPr="000F6D32" w:rsidRDefault="000F6D32" w:rsidP="000F6D32">
      <w:r w:rsidRPr="000F6D32">
        <w:t xml:space="preserve">  ]</w:t>
      </w:r>
    </w:p>
    <w:p w14:paraId="544DDCAE" w14:textId="77777777" w:rsidR="000F6D32" w:rsidRPr="000F6D32" w:rsidRDefault="000F6D32" w:rsidP="000F6D32">
      <w:r w:rsidRPr="000F6D32">
        <w:t>}</w:t>
      </w:r>
    </w:p>
    <w:p w14:paraId="4A17DB99" w14:textId="77777777" w:rsidR="000F6D32" w:rsidRPr="000F6D32" w:rsidRDefault="000F6D32" w:rsidP="000F6D32"/>
    <w:p w14:paraId="10505500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第4章：高度な機能</w:t>
      </w:r>
    </w:p>
    <w:p w14:paraId="74D9A15C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4.1 Webhooksによるリアルタイム通知</w:t>
      </w:r>
    </w:p>
    <w:p w14:paraId="5C1047BF" w14:textId="77777777" w:rsidR="000F6D32" w:rsidRPr="000F6D32" w:rsidRDefault="000F6D32" w:rsidP="000F6D32">
      <w:r w:rsidRPr="000F6D32">
        <w:t>特定のイベントが発生した際に、</w:t>
      </w:r>
      <w:proofErr w:type="spellStart"/>
      <w:r w:rsidRPr="000F6D32">
        <w:t>U.human</w:t>
      </w:r>
      <w:proofErr w:type="spellEnd"/>
      <w:r w:rsidRPr="000F6D32">
        <w:t>からあなたのサーバーへHTTP POSTリクエストを送信させることができます。これにより、プロアクティブなアクションが可能になります。</w:t>
      </w:r>
    </w:p>
    <w:p w14:paraId="779D5801" w14:textId="77777777" w:rsidR="000F6D32" w:rsidRPr="000F6D32" w:rsidRDefault="000F6D32" w:rsidP="000F6D32">
      <w:r w:rsidRPr="000F6D32">
        <w:rPr>
          <w:b/>
          <w:bCs/>
        </w:rPr>
        <w:t>設定方法</w:t>
      </w:r>
      <w:r w:rsidRPr="000F6D32">
        <w:t>: 開発者ポータルの [プロジェクト設定] &gt; [Webhooks] から、エンドポイントURLと購読したいイベントタイプを設定します。</w:t>
      </w:r>
    </w:p>
    <w:p w14:paraId="6A461499" w14:textId="77777777" w:rsidR="000F6D32" w:rsidRPr="000F6D32" w:rsidRDefault="000F6D32" w:rsidP="000F6D32">
      <w:r w:rsidRPr="000F6D32">
        <w:rPr>
          <w:b/>
          <w:bCs/>
        </w:rPr>
        <w:t>イベントタイプ</w:t>
      </w:r>
    </w:p>
    <w:p w14:paraId="1D9123B3" w14:textId="77777777" w:rsidR="000F6D32" w:rsidRPr="000F6D32" w:rsidRDefault="000F6D32" w:rsidP="000F6D32">
      <w:pPr>
        <w:numPr>
          <w:ilvl w:val="0"/>
          <w:numId w:val="3"/>
        </w:numPr>
      </w:pPr>
      <w:proofErr w:type="spellStart"/>
      <w:r w:rsidRPr="000F6D32">
        <w:t>session.created</w:t>
      </w:r>
      <w:proofErr w:type="spellEnd"/>
      <w:r w:rsidRPr="000F6D32">
        <w:t>: 新しいセッションが開始された時。</w:t>
      </w:r>
    </w:p>
    <w:p w14:paraId="64135601" w14:textId="77777777" w:rsidR="000F6D32" w:rsidRPr="000F6D32" w:rsidRDefault="000F6D32" w:rsidP="000F6D32">
      <w:pPr>
        <w:numPr>
          <w:ilvl w:val="0"/>
          <w:numId w:val="3"/>
        </w:numPr>
      </w:pPr>
      <w:proofErr w:type="spellStart"/>
      <w:r w:rsidRPr="000F6D32">
        <w:t>human.handover.required</w:t>
      </w:r>
      <w:proofErr w:type="spellEnd"/>
      <w:r w:rsidRPr="000F6D32">
        <w:t>: AIが人間のオペレーターへの交代が必要だと判断した時。</w:t>
      </w:r>
    </w:p>
    <w:p w14:paraId="54D7453F" w14:textId="77777777" w:rsidR="000F6D32" w:rsidRPr="000F6D32" w:rsidRDefault="000F6D32" w:rsidP="000F6D32">
      <w:pPr>
        <w:numPr>
          <w:ilvl w:val="0"/>
          <w:numId w:val="3"/>
        </w:numPr>
      </w:pPr>
      <w:proofErr w:type="spellStart"/>
      <w:r w:rsidRPr="000F6D32">
        <w:t>session.closed</w:t>
      </w:r>
      <w:proofErr w:type="spellEnd"/>
      <w:r w:rsidRPr="000F6D32">
        <w:t>: セッションがタイムアウトまたは明示的に閉じられた時。</w:t>
      </w:r>
    </w:p>
    <w:p w14:paraId="61885667" w14:textId="77777777" w:rsidR="000F6D32" w:rsidRPr="000F6D32" w:rsidRDefault="000F6D32" w:rsidP="000F6D32">
      <w:r w:rsidRPr="000F6D32">
        <w:rPr>
          <w:b/>
          <w:bCs/>
        </w:rPr>
        <w:t>ペイロード例 (</w:t>
      </w:r>
      <w:proofErr w:type="spellStart"/>
      <w:r w:rsidRPr="000F6D32">
        <w:rPr>
          <w:b/>
          <w:bCs/>
        </w:rPr>
        <w:t>human.handover.required</w:t>
      </w:r>
      <w:proofErr w:type="spellEnd"/>
      <w:r w:rsidRPr="000F6D32">
        <w:rPr>
          <w:b/>
          <w:bCs/>
        </w:rPr>
        <w:t>)</w:t>
      </w:r>
    </w:p>
    <w:p w14:paraId="4667A96D" w14:textId="77777777" w:rsidR="000F6D32" w:rsidRPr="000F6D32" w:rsidRDefault="000F6D32" w:rsidP="000F6D32">
      <w:r w:rsidRPr="000F6D32">
        <w:t>{</w:t>
      </w:r>
    </w:p>
    <w:p w14:paraId="11DB85AE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event_type</w:t>
      </w:r>
      <w:proofErr w:type="spellEnd"/>
      <w:r w:rsidRPr="000F6D32">
        <w:t>": "</w:t>
      </w:r>
      <w:proofErr w:type="spellStart"/>
      <w:r w:rsidRPr="000F6D32">
        <w:t>human.handover.required</w:t>
      </w:r>
      <w:proofErr w:type="spellEnd"/>
      <w:r w:rsidRPr="000F6D32">
        <w:t>",</w:t>
      </w:r>
    </w:p>
    <w:p w14:paraId="2DA417D7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session_id</w:t>
      </w:r>
      <w:proofErr w:type="spellEnd"/>
      <w:r w:rsidRPr="000F6D32">
        <w:t>": "sess_abc123xyz789",</w:t>
      </w:r>
    </w:p>
    <w:p w14:paraId="0B334C5B" w14:textId="77777777" w:rsidR="000F6D32" w:rsidRPr="000F6D32" w:rsidRDefault="000F6D32" w:rsidP="000F6D32">
      <w:r w:rsidRPr="000F6D32">
        <w:t xml:space="preserve">  "reason": "</w:t>
      </w:r>
      <w:proofErr w:type="spellStart"/>
      <w:r w:rsidRPr="000F6D32">
        <w:t>customer_frustration_detected</w:t>
      </w:r>
      <w:proofErr w:type="spellEnd"/>
      <w:r w:rsidRPr="000F6D32">
        <w:t>",</w:t>
      </w:r>
    </w:p>
    <w:p w14:paraId="4A04E9D8" w14:textId="77777777" w:rsidR="000F6D32" w:rsidRPr="000F6D32" w:rsidRDefault="000F6D32" w:rsidP="000F6D32">
      <w:r w:rsidRPr="000F6D32">
        <w:t xml:space="preserve">  "timestamp": "2025-08-18T11:20:45Z",</w:t>
      </w:r>
    </w:p>
    <w:p w14:paraId="398BD272" w14:textId="77777777" w:rsidR="000F6D32" w:rsidRPr="000F6D32" w:rsidRDefault="000F6D32" w:rsidP="000F6D32">
      <w:r w:rsidRPr="000F6D32">
        <w:t xml:space="preserve">  "</w:t>
      </w:r>
      <w:proofErr w:type="spellStart"/>
      <w:r w:rsidRPr="000F6D32">
        <w:t>latest_messages</w:t>
      </w:r>
      <w:proofErr w:type="spellEnd"/>
      <w:r w:rsidRPr="000F6D32">
        <w:t>": [</w:t>
      </w:r>
    </w:p>
    <w:p w14:paraId="44152420" w14:textId="77777777" w:rsidR="000F6D32" w:rsidRPr="000F6D32" w:rsidRDefault="000F6D32" w:rsidP="000F6D32">
      <w:r w:rsidRPr="000F6D32">
        <w:t xml:space="preserve">    // ... 直近の会話履歴</w:t>
      </w:r>
    </w:p>
    <w:p w14:paraId="7A17A8C0" w14:textId="77777777" w:rsidR="000F6D32" w:rsidRPr="000F6D32" w:rsidRDefault="000F6D32" w:rsidP="000F6D32">
      <w:r w:rsidRPr="000F6D32">
        <w:t xml:space="preserve">  ]</w:t>
      </w:r>
    </w:p>
    <w:p w14:paraId="78B1D8BD" w14:textId="77777777" w:rsidR="000F6D32" w:rsidRPr="000F6D32" w:rsidRDefault="000F6D32" w:rsidP="000F6D32">
      <w:r w:rsidRPr="000F6D32">
        <w:t>}</w:t>
      </w:r>
    </w:p>
    <w:p w14:paraId="59D4C8C3" w14:textId="77777777" w:rsidR="000F6D32" w:rsidRPr="000F6D32" w:rsidRDefault="000F6D32" w:rsidP="000F6D32"/>
    <w:p w14:paraId="5326D5A7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4.2 ナレッジベース連携</w:t>
      </w:r>
    </w:p>
    <w:p w14:paraId="13DF4854" w14:textId="77777777" w:rsidR="000F6D32" w:rsidRPr="000F6D32" w:rsidRDefault="000F6D32" w:rsidP="000F6D32">
      <w:proofErr w:type="spellStart"/>
      <w:r w:rsidRPr="000F6D32">
        <w:lastRenderedPageBreak/>
        <w:t>U.human</w:t>
      </w:r>
      <w:proofErr w:type="spellEnd"/>
      <w:r w:rsidRPr="000F6D32">
        <w:t>は、あなたが提供するドキュメント（ナレッジベース）を学習し、回答の根拠とすることができます。ナレッジベースはAPI経由で動的に管理できます。</w:t>
      </w:r>
    </w:p>
    <w:p w14:paraId="77E67E20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POST /knowledge/documents</w:t>
      </w:r>
    </w:p>
    <w:p w14:paraId="608199FE" w14:textId="77777777" w:rsidR="000F6D32" w:rsidRPr="000F6D32" w:rsidRDefault="000F6D32" w:rsidP="000F6D32">
      <w:r w:rsidRPr="000F6D32">
        <w:t>新しいドキュメントをナレッジベースにアップロードします。</w:t>
      </w:r>
    </w:p>
    <w:p w14:paraId="66FD9597" w14:textId="77777777" w:rsidR="000F6D32" w:rsidRPr="000F6D32" w:rsidRDefault="000F6D32" w:rsidP="000F6D32">
      <w:r w:rsidRPr="000F6D32">
        <w:t>リクエストボディ</w:t>
      </w:r>
    </w:p>
    <w:p w14:paraId="2960A669" w14:textId="77777777" w:rsidR="000F6D32" w:rsidRPr="000F6D32" w:rsidRDefault="000F6D32" w:rsidP="000F6D32">
      <w:r w:rsidRPr="000F6D32">
        <w:t>| パラメータ | 型 | 説明 |</w:t>
      </w:r>
    </w:p>
    <w:p w14:paraId="7BDCDAD7" w14:textId="77777777" w:rsidR="000F6D32" w:rsidRPr="000F6D32" w:rsidRDefault="000F6D32" w:rsidP="000F6D32">
      <w:r w:rsidRPr="000F6D32">
        <w:t>| :--- | :--- | :--- |</w:t>
      </w:r>
    </w:p>
    <w:p w14:paraId="62C45BFF" w14:textId="77777777" w:rsidR="000F6D32" w:rsidRPr="000F6D32" w:rsidRDefault="000F6D32" w:rsidP="000F6D32">
      <w:r w:rsidRPr="000F6D32">
        <w:t>| title | string | ドキュメントのタイトル。 |</w:t>
      </w:r>
    </w:p>
    <w:p w14:paraId="220A2313" w14:textId="77777777" w:rsidR="000F6D32" w:rsidRPr="000F6D32" w:rsidRDefault="000F6D32" w:rsidP="000F6D32">
      <w:r w:rsidRPr="000F6D32">
        <w:t>| content | string | ドキュメントの本文。Markdown形式を推奨。 |</w:t>
      </w:r>
    </w:p>
    <w:p w14:paraId="79F056C8" w14:textId="77777777" w:rsidR="000F6D32" w:rsidRPr="000F6D32" w:rsidRDefault="000F6D32" w:rsidP="000F6D32">
      <w:r w:rsidRPr="000F6D32">
        <w:t xml:space="preserve">| </w:t>
      </w:r>
      <w:proofErr w:type="spellStart"/>
      <w:r w:rsidRPr="000F6D32">
        <w:t>product_tag</w:t>
      </w:r>
      <w:proofErr w:type="spellEnd"/>
      <w:r w:rsidRPr="000F6D32">
        <w:t xml:space="preserve"> | string | (任意) このドキュメントが関連する製品タグ。（例: </w:t>
      </w:r>
      <w:proofErr w:type="spellStart"/>
      <w:r w:rsidRPr="000F6D32">
        <w:t>microchaos</w:t>
      </w:r>
      <w:proofErr w:type="spellEnd"/>
      <w:r w:rsidRPr="000F6D32">
        <w:t xml:space="preserve">, </w:t>
      </w:r>
      <w:proofErr w:type="spellStart"/>
      <w:r w:rsidRPr="000F6D32">
        <w:t>u.human_api</w:t>
      </w:r>
      <w:proofErr w:type="spellEnd"/>
      <w:r w:rsidRPr="000F6D32">
        <w:t>） |</w:t>
      </w:r>
    </w:p>
    <w:p w14:paraId="143E306B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第5章：レート制限とエラーハンドリング</w:t>
      </w:r>
    </w:p>
    <w:p w14:paraId="30D432CB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5.1 レート制限</w:t>
      </w:r>
    </w:p>
    <w:p w14:paraId="57AD58E1" w14:textId="77777777" w:rsidR="000F6D32" w:rsidRPr="000F6D32" w:rsidRDefault="000F6D32" w:rsidP="000F6D32">
      <w:r w:rsidRPr="000F6D32">
        <w:t>APIへの過剰なリクエストを防ぐため、プランに応じたレート制限が適用されます。制限を超えた場合、HTTPヘッダーと共にステータスコード 429 Too Many Requests が返されます。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1795"/>
      </w:tblGrid>
      <w:tr w:rsidR="000F6D32" w:rsidRPr="000F6D32" w14:paraId="250CAC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37A65A" w14:textId="77777777" w:rsidR="000F6D32" w:rsidRPr="000F6D32" w:rsidRDefault="000F6D32" w:rsidP="000F6D32">
            <w:r w:rsidRPr="000F6D32">
              <w:rPr>
                <w:b/>
                <w:bCs/>
              </w:rPr>
              <w:t>プラン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592C6" w14:textId="77777777" w:rsidR="000F6D32" w:rsidRPr="000F6D32" w:rsidRDefault="000F6D32" w:rsidP="000F6D32">
            <w:r w:rsidRPr="000F6D32">
              <w:rPr>
                <w:b/>
                <w:bCs/>
              </w:rPr>
              <w:t>リクエスト/分</w:t>
            </w:r>
          </w:p>
        </w:tc>
      </w:tr>
      <w:tr w:rsidR="000F6D32" w:rsidRPr="000F6D32" w14:paraId="79CB5F2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2D95A" w14:textId="77777777" w:rsidR="000F6D32" w:rsidRPr="000F6D32" w:rsidRDefault="000F6D32" w:rsidP="000F6D32">
            <w:r w:rsidRPr="000F6D32">
              <w:t>Free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C93A39" w14:textId="77777777" w:rsidR="000F6D32" w:rsidRPr="000F6D32" w:rsidRDefault="000F6D32" w:rsidP="000F6D32">
            <w:r w:rsidRPr="000F6D32">
              <w:t>20</w:t>
            </w:r>
          </w:p>
        </w:tc>
      </w:tr>
      <w:tr w:rsidR="000F6D32" w:rsidRPr="000F6D32" w14:paraId="6C2BECC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0ED2E2" w14:textId="77777777" w:rsidR="000F6D32" w:rsidRPr="000F6D32" w:rsidRDefault="000F6D32" w:rsidP="000F6D32">
            <w:r w:rsidRPr="000F6D32">
              <w:t>Standard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BCEF0E" w14:textId="77777777" w:rsidR="000F6D32" w:rsidRPr="000F6D32" w:rsidRDefault="000F6D32" w:rsidP="000F6D32">
            <w:r w:rsidRPr="000F6D32">
              <w:t>60</w:t>
            </w:r>
          </w:p>
        </w:tc>
      </w:tr>
      <w:tr w:rsidR="000F6D32" w:rsidRPr="000F6D32" w14:paraId="70468E3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28C3CC" w14:textId="77777777" w:rsidR="000F6D32" w:rsidRPr="000F6D32" w:rsidRDefault="000F6D32" w:rsidP="000F6D32">
            <w:r w:rsidRPr="000F6D32">
              <w:t>Enterprise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EC5A06" w14:textId="77777777" w:rsidR="000F6D32" w:rsidRPr="000F6D32" w:rsidRDefault="000F6D32" w:rsidP="000F6D32">
            <w:r w:rsidRPr="000F6D32">
              <w:t>300</w:t>
            </w:r>
          </w:p>
        </w:tc>
      </w:tr>
    </w:tbl>
    <w:p w14:paraId="5DC9CAEF" w14:textId="77777777" w:rsidR="000F6D32" w:rsidRPr="000F6D32" w:rsidRDefault="000F6D32" w:rsidP="000F6D32">
      <w:pPr>
        <w:rPr>
          <w:b/>
          <w:bCs/>
        </w:rPr>
      </w:pPr>
      <w:r w:rsidRPr="000F6D32">
        <w:rPr>
          <w:b/>
          <w:bCs/>
        </w:rPr>
        <w:t>5.2 主なHTTPステータスコード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5857"/>
      </w:tblGrid>
      <w:tr w:rsidR="000F6D32" w:rsidRPr="000F6D32" w14:paraId="0AA674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7B2AA3" w14:textId="77777777" w:rsidR="000F6D32" w:rsidRPr="000F6D32" w:rsidRDefault="000F6D32" w:rsidP="000F6D32">
            <w:r w:rsidRPr="000F6D32">
              <w:rPr>
                <w:b/>
                <w:bCs/>
              </w:rPr>
              <w:t>コード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F73B4" w14:textId="77777777" w:rsidR="000F6D32" w:rsidRPr="000F6D32" w:rsidRDefault="000F6D32" w:rsidP="000F6D32">
            <w:r w:rsidRPr="000F6D32">
              <w:rPr>
                <w:b/>
                <w:bCs/>
              </w:rPr>
              <w:t>意味</w:t>
            </w:r>
          </w:p>
        </w:tc>
      </w:tr>
      <w:tr w:rsidR="000F6D32" w:rsidRPr="000F6D32" w14:paraId="1EE810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D49C07" w14:textId="77777777" w:rsidR="000F6D32" w:rsidRPr="000F6D32" w:rsidRDefault="000F6D32" w:rsidP="000F6D32">
            <w:r w:rsidRPr="000F6D32">
              <w:t>200 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28F16" w14:textId="77777777" w:rsidR="000F6D32" w:rsidRPr="000F6D32" w:rsidRDefault="000F6D32" w:rsidP="000F6D32">
            <w:r w:rsidRPr="000F6D32">
              <w:t>リクエスト成功。</w:t>
            </w:r>
          </w:p>
        </w:tc>
      </w:tr>
      <w:tr w:rsidR="000F6D32" w:rsidRPr="000F6D32" w14:paraId="5D5E3A7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DFA2A1" w14:textId="77777777" w:rsidR="000F6D32" w:rsidRPr="000F6D32" w:rsidRDefault="000F6D32" w:rsidP="000F6D32">
            <w:r w:rsidRPr="000F6D32">
              <w:t>201 Created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6EDE97" w14:textId="77777777" w:rsidR="000F6D32" w:rsidRPr="000F6D32" w:rsidRDefault="000F6D32" w:rsidP="000F6D32">
            <w:r w:rsidRPr="000F6D32">
              <w:t>リソースの作成に成功。</w:t>
            </w:r>
          </w:p>
        </w:tc>
      </w:tr>
      <w:tr w:rsidR="000F6D32" w:rsidRPr="000F6D32" w14:paraId="6BD0B4D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5F1DA" w14:textId="77777777" w:rsidR="000F6D32" w:rsidRPr="000F6D32" w:rsidRDefault="000F6D32" w:rsidP="000F6D32">
            <w:r w:rsidRPr="000F6D32">
              <w:t>400 Bad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BED05" w14:textId="77777777" w:rsidR="000F6D32" w:rsidRPr="000F6D32" w:rsidRDefault="000F6D32" w:rsidP="000F6D32">
            <w:r w:rsidRPr="000F6D32">
              <w:t>リクエストの形式が不正です。（パラメータ不足など）</w:t>
            </w:r>
          </w:p>
        </w:tc>
      </w:tr>
      <w:tr w:rsidR="000F6D32" w:rsidRPr="000F6D32" w14:paraId="3B67CA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61BF5" w14:textId="77777777" w:rsidR="000F6D32" w:rsidRPr="000F6D32" w:rsidRDefault="000F6D32" w:rsidP="000F6D32">
            <w:r w:rsidRPr="000F6D32">
              <w:t>401 Unauthorized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B520F" w14:textId="77777777" w:rsidR="000F6D32" w:rsidRPr="000F6D32" w:rsidRDefault="000F6D32" w:rsidP="000F6D32">
            <w:r w:rsidRPr="000F6D32">
              <w:t>APIキーが無効または未指定です。</w:t>
            </w:r>
          </w:p>
        </w:tc>
      </w:tr>
      <w:tr w:rsidR="000F6D32" w:rsidRPr="000F6D32" w14:paraId="46E2AA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12997" w14:textId="77777777" w:rsidR="000F6D32" w:rsidRPr="000F6D32" w:rsidRDefault="000F6D32" w:rsidP="000F6D32">
            <w:r w:rsidRPr="000F6D32">
              <w:t>404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053583" w14:textId="77777777" w:rsidR="000F6D32" w:rsidRPr="000F6D32" w:rsidRDefault="000F6D32" w:rsidP="000F6D32">
            <w:r w:rsidRPr="000F6D32">
              <w:t>指定されたリソース（セッションIDなど）が見つかりません。</w:t>
            </w:r>
          </w:p>
        </w:tc>
      </w:tr>
      <w:tr w:rsidR="000F6D32" w:rsidRPr="000F6D32" w14:paraId="2DBE68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63931" w14:textId="77777777" w:rsidR="000F6D32" w:rsidRPr="000F6D32" w:rsidRDefault="000F6D32" w:rsidP="000F6D32">
            <w:r w:rsidRPr="000F6D32">
              <w:lastRenderedPageBreak/>
              <w:t>429 Too Many Requests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ECC7EC" w14:textId="77777777" w:rsidR="000F6D32" w:rsidRPr="000F6D32" w:rsidRDefault="000F6D32" w:rsidP="000F6D32">
            <w:r w:rsidRPr="000F6D32">
              <w:t>レート制限を超えました。</w:t>
            </w:r>
          </w:p>
        </w:tc>
      </w:tr>
      <w:tr w:rsidR="000F6D32" w:rsidRPr="000F6D32" w14:paraId="26C336F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B32BF6" w14:textId="77777777" w:rsidR="000F6D32" w:rsidRPr="000F6D32" w:rsidRDefault="000F6D32" w:rsidP="000F6D32">
            <w:r w:rsidRPr="000F6D32">
              <w:t>500 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A77D1" w14:textId="77777777" w:rsidR="000F6D32" w:rsidRPr="000F6D32" w:rsidRDefault="000F6D32" w:rsidP="000F6D32">
            <w:proofErr w:type="spellStart"/>
            <w:r w:rsidRPr="000F6D32">
              <w:t>U.human</w:t>
            </w:r>
            <w:proofErr w:type="spellEnd"/>
            <w:r w:rsidRPr="000F6D32">
              <w:t>側で予期せぬエラーが発生しました。</w:t>
            </w:r>
          </w:p>
        </w:tc>
      </w:tr>
    </w:tbl>
    <w:p w14:paraId="2A205163" w14:textId="77777777" w:rsidR="000F6D32" w:rsidRPr="000F6D32" w:rsidRDefault="000F6D32" w:rsidP="000F6D32">
      <w:r w:rsidRPr="000F6D32">
        <w:t>このドキュメントが、あなたのサービスと顧客との間に、より人間らしい繋がりを築くための一助となれば幸いです。</w:t>
      </w:r>
    </w:p>
    <w:p w14:paraId="34DF1606" w14:textId="77777777" w:rsidR="000F6D32" w:rsidRPr="000F6D32" w:rsidRDefault="000F6D32" w:rsidP="000F6D32">
      <w:proofErr w:type="spellStart"/>
      <w:r w:rsidRPr="000F6D32">
        <w:t>GrowthTech</w:t>
      </w:r>
      <w:proofErr w:type="spellEnd"/>
      <w:r w:rsidRPr="000F6D32">
        <w:t>社 テクニカルサポート</w:t>
      </w:r>
    </w:p>
    <w:p w14:paraId="6D5CB836" w14:textId="77777777" w:rsidR="000F6D32" w:rsidRPr="000F6D32" w:rsidRDefault="000F6D32" w:rsidP="000F6D32">
      <w:r w:rsidRPr="000F6D32">
        <w:t>連絡先: apisupport@growthtech.example.com</w:t>
      </w:r>
    </w:p>
    <w:p w14:paraId="12CEF538" w14:textId="77777777" w:rsidR="000F6D32" w:rsidRDefault="000F6D32"/>
    <w:sectPr w:rsidR="000F6D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263E0"/>
    <w:multiLevelType w:val="multilevel"/>
    <w:tmpl w:val="CD1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577E5"/>
    <w:multiLevelType w:val="multilevel"/>
    <w:tmpl w:val="A4BC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3478F"/>
    <w:multiLevelType w:val="multilevel"/>
    <w:tmpl w:val="180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057173">
    <w:abstractNumId w:val="1"/>
  </w:num>
  <w:num w:numId="2" w16cid:durableId="529613716">
    <w:abstractNumId w:val="2"/>
  </w:num>
  <w:num w:numId="3" w16cid:durableId="15260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2"/>
    <w:rsid w:val="000F6D32"/>
    <w:rsid w:val="0045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E5D4C0"/>
  <w15:chartTrackingRefBased/>
  <w15:docId w15:val="{2C69E0F9-8F1E-4741-8AAE-81D4C74E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6D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D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D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D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D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D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D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D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F6D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F6D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F6D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F6D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F6D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F6D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F6D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F6D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F6D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F6D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F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D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F6D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F6D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D3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F6D3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F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F6D3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F6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</dc:creator>
  <cp:keywords/>
  <dc:description/>
  <cp:lastModifiedBy>A C</cp:lastModifiedBy>
  <cp:revision>1</cp:revision>
  <dcterms:created xsi:type="dcterms:W3CDTF">2025-08-17T14:01:00Z</dcterms:created>
  <dcterms:modified xsi:type="dcterms:W3CDTF">2025-08-17T14:02:00Z</dcterms:modified>
</cp:coreProperties>
</file>