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B682" w14:textId="78741822" w:rsidR="007F016A" w:rsidRPr="00B96632" w:rsidRDefault="007F016A" w:rsidP="00A6237F">
      <w:pPr>
        <w:jc w:val="center"/>
        <w:rPr>
          <w:b/>
          <w:bCs/>
          <w:sz w:val="28"/>
          <w:szCs w:val="28"/>
          <w:u w:val="single"/>
        </w:rPr>
      </w:pPr>
      <w:r w:rsidRPr="00B96632">
        <w:rPr>
          <w:b/>
          <w:bCs/>
          <w:sz w:val="28"/>
          <w:szCs w:val="28"/>
          <w:u w:val="single"/>
        </w:rPr>
        <w:t xml:space="preserve">QUOTATION for </w:t>
      </w:r>
      <w:r w:rsidR="008C0B45">
        <w:rPr>
          <w:b/>
          <w:bCs/>
          <w:sz w:val="28"/>
          <w:szCs w:val="28"/>
          <w:u w:val="single"/>
        </w:rPr>
        <w:t>panel installation</w:t>
      </w:r>
    </w:p>
    <w:p w14:paraId="2ABBA447" w14:textId="6B25BC53" w:rsidR="007F016A" w:rsidRDefault="007F016A" w:rsidP="00A6237F">
      <w:pPr>
        <w:jc w:val="both"/>
      </w:pPr>
      <w:r>
        <w:t>Quotation No.: 005</w:t>
      </w:r>
      <w:r w:rsidR="000F60AE">
        <w:t>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18/05/2026</w:t>
      </w:r>
    </w:p>
    <w:p w14:paraId="24C8A7FD" w14:textId="5B6DDBBD" w:rsidR="007F016A" w:rsidRDefault="007F016A" w:rsidP="00A6237F">
      <w:pPr>
        <w:spacing w:after="0"/>
        <w:jc w:val="both"/>
      </w:pPr>
      <w:r>
        <w:t>From: Volt Vision Electric Control system installation and service</w:t>
      </w:r>
    </w:p>
    <w:p w14:paraId="40E15559" w14:textId="77777777" w:rsidR="007F016A" w:rsidRDefault="007F016A" w:rsidP="00A6237F">
      <w:pPr>
        <w:spacing w:after="0"/>
        <w:ind w:firstLine="720"/>
        <w:jc w:val="both"/>
      </w:pPr>
      <w:r>
        <w:t>Email: deepak7635036@gmail.com</w:t>
      </w:r>
    </w:p>
    <w:p w14:paraId="1F941944" w14:textId="6216666F" w:rsidR="007F016A" w:rsidRDefault="007F016A" w:rsidP="00A6237F">
      <w:pPr>
        <w:spacing w:after="0"/>
        <w:ind w:firstLine="720"/>
        <w:jc w:val="both"/>
      </w:pPr>
      <w:r>
        <w:t>Contact: 7635036003</w:t>
      </w:r>
    </w:p>
    <w:p w14:paraId="3CF1C75C" w14:textId="1190E806" w:rsidR="007F016A" w:rsidRDefault="007F016A" w:rsidP="00A6237F">
      <w:pPr>
        <w:jc w:val="both"/>
      </w:pPr>
      <w:r>
        <w:t>To</w:t>
      </w:r>
      <w:proofErr w:type="gramStart"/>
      <w:r w:rsidR="00B84C3E">
        <w:t xml:space="preserve">: </w:t>
      </w:r>
      <w:r w:rsidR="00A6237F">
        <w:t xml:space="preserve"> </w:t>
      </w:r>
      <w:r w:rsidR="00B84C3E">
        <w:t>Anil</w:t>
      </w:r>
      <w:proofErr w:type="gramEnd"/>
      <w:r w:rsidR="00B84C3E">
        <w:t xml:space="preserve"> Kr Maskara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6"/>
        <w:gridCol w:w="614"/>
        <w:gridCol w:w="1125"/>
        <w:gridCol w:w="1125"/>
      </w:tblGrid>
      <w:tr w:rsidR="009F0D11" w:rsidRPr="009F0D11" w14:paraId="54F8465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3684A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Description of 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4A9A8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D9CE0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8072E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Amount</w:t>
            </w:r>
          </w:p>
        </w:tc>
      </w:tr>
      <w:tr w:rsidR="009F0D11" w:rsidRPr="009F0D11" w14:paraId="7EE73B6E" w14:textId="77777777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EDD74" w14:textId="4C0B70E1" w:rsidR="009F0D11" w:rsidRPr="009F0D11" w:rsidRDefault="009F0D11" w:rsidP="009F0D11">
            <w:pPr>
              <w:spacing w:after="0"/>
            </w:pPr>
            <w:r w:rsidRPr="009F0D11">
              <w:t>Uninstallation of old electrical panel</w:t>
            </w:r>
            <w:r w:rsidRPr="009F0D11">
              <w:br/>
              <w:t>and</w:t>
            </w:r>
            <w:r>
              <w:t xml:space="preserve"> </w:t>
            </w:r>
            <w:r w:rsidRPr="009F0D11">
              <w:t xml:space="preserve">installation of new one with </w:t>
            </w:r>
            <w:r w:rsidRPr="009F0D11">
              <w:br/>
              <w:t xml:space="preserve">proper connection.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29C48" w14:textId="77777777" w:rsidR="009F0D11" w:rsidRPr="009F0D11" w:rsidRDefault="009F0D11" w:rsidP="009F0D11">
            <w:pPr>
              <w:spacing w:after="0"/>
              <w:jc w:val="both"/>
            </w:pPr>
            <w:r w:rsidRPr="009F0D11">
              <w:t>1 Job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25AA3" w14:textId="7FDADD7B" w:rsidR="009F0D11" w:rsidRPr="009F0D11" w:rsidRDefault="008C0B45" w:rsidP="009F0D11">
            <w:pPr>
              <w:spacing w:after="0"/>
              <w:jc w:val="both"/>
            </w:pPr>
            <w:r>
              <w:t>20</w:t>
            </w:r>
            <w:r w:rsidR="009F0D11" w:rsidRPr="009F0D11">
              <w:t>,000.00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BE904" w14:textId="42E737DE" w:rsidR="009F0D11" w:rsidRPr="009F0D11" w:rsidRDefault="008C0B45" w:rsidP="009F0D11">
            <w:pPr>
              <w:spacing w:after="0"/>
              <w:jc w:val="both"/>
            </w:pPr>
            <w:r>
              <w:t>20</w:t>
            </w:r>
            <w:r w:rsidR="009F0D11" w:rsidRPr="009F0D11">
              <w:t>,000.00</w:t>
            </w:r>
          </w:p>
        </w:tc>
      </w:tr>
    </w:tbl>
    <w:p w14:paraId="0C77866C" w14:textId="0C039E1F" w:rsidR="007F016A" w:rsidRDefault="007F016A" w:rsidP="00A6237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B96632">
        <w:t xml:space="preserve">            </w:t>
      </w:r>
      <w:r>
        <w:t>Subtotal: ₹</w:t>
      </w:r>
      <w:r w:rsidR="008C0B45">
        <w:t>20</w:t>
      </w:r>
      <w:r>
        <w:t>,</w:t>
      </w:r>
      <w:r w:rsidR="009F0D11">
        <w:t>0</w:t>
      </w:r>
      <w:r>
        <w:t>00.00</w:t>
      </w:r>
    </w:p>
    <w:p w14:paraId="606C8ADD" w14:textId="5577A1B9" w:rsidR="007F016A" w:rsidRDefault="00B96632" w:rsidP="00A6237F">
      <w:pPr>
        <w:spacing w:after="0"/>
        <w:ind w:left="2880" w:firstLine="720"/>
        <w:jc w:val="both"/>
      </w:pPr>
      <w:r>
        <w:t xml:space="preserve">   </w:t>
      </w:r>
      <w:r w:rsidR="007F016A">
        <w:t>Total Amount: ₹</w:t>
      </w:r>
      <w:r w:rsidR="008C0B45">
        <w:t>20</w:t>
      </w:r>
      <w:r w:rsidR="007F016A">
        <w:t>,</w:t>
      </w:r>
      <w:r w:rsidR="009F0D11">
        <w:t>0</w:t>
      </w:r>
      <w:r w:rsidR="007F016A">
        <w:t>00.00</w:t>
      </w:r>
    </w:p>
    <w:p w14:paraId="3F1831E0" w14:textId="77777777" w:rsidR="007F016A" w:rsidRDefault="007F016A" w:rsidP="00A6237F">
      <w:pPr>
        <w:spacing w:after="0"/>
        <w:jc w:val="both"/>
      </w:pPr>
      <w:r>
        <w:t>Terms &amp; Conditions:</w:t>
      </w:r>
    </w:p>
    <w:p w14:paraId="561BCF57" w14:textId="1324BB53" w:rsidR="007F016A" w:rsidRDefault="007F016A" w:rsidP="00A6237F">
      <w:pPr>
        <w:pStyle w:val="ListParagraph"/>
        <w:numPr>
          <w:ilvl w:val="0"/>
          <w:numId w:val="2"/>
        </w:numPr>
        <w:spacing w:after="0"/>
        <w:jc w:val="both"/>
      </w:pPr>
      <w:r>
        <w:t>Work completion time: 1–2 days.</w:t>
      </w:r>
    </w:p>
    <w:p w14:paraId="12044AA6" w14:textId="77777777" w:rsidR="00B96632" w:rsidRDefault="00B96632" w:rsidP="00A6237F">
      <w:pPr>
        <w:jc w:val="both"/>
      </w:pPr>
    </w:p>
    <w:p w14:paraId="06DD644B" w14:textId="77777777" w:rsidR="00B96632" w:rsidRDefault="00B96632" w:rsidP="00A6237F">
      <w:pPr>
        <w:jc w:val="both"/>
      </w:pPr>
    </w:p>
    <w:p w14:paraId="03EE0E82" w14:textId="3F11424A" w:rsidR="007F016A" w:rsidRDefault="00B96632" w:rsidP="00A6237F">
      <w:pPr>
        <w:jc w:val="both"/>
      </w:pPr>
      <w:r>
        <w:t>Authorized</w:t>
      </w:r>
      <w:r w:rsidR="007F016A">
        <w:t xml:space="preserve"> Signature</w:t>
      </w:r>
    </w:p>
    <w:p w14:paraId="7B2CC4A3" w14:textId="36CA5077" w:rsidR="00A0112D" w:rsidRDefault="00A0112D" w:rsidP="00A6237F">
      <w:pPr>
        <w:jc w:val="both"/>
      </w:pPr>
    </w:p>
    <w:sectPr w:rsidR="00A0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4C"/>
    <w:multiLevelType w:val="hybridMultilevel"/>
    <w:tmpl w:val="46025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0809A8"/>
    <w:multiLevelType w:val="hybridMultilevel"/>
    <w:tmpl w:val="FFBC6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510541">
    <w:abstractNumId w:val="1"/>
  </w:num>
  <w:num w:numId="2" w16cid:durableId="124546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2D"/>
    <w:rsid w:val="000F60AE"/>
    <w:rsid w:val="00753BFB"/>
    <w:rsid w:val="007F016A"/>
    <w:rsid w:val="00886C41"/>
    <w:rsid w:val="008C0B45"/>
    <w:rsid w:val="00944C50"/>
    <w:rsid w:val="009F0D11"/>
    <w:rsid w:val="00A0112D"/>
    <w:rsid w:val="00A6237F"/>
    <w:rsid w:val="00B84C3E"/>
    <w:rsid w:val="00B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7DFA"/>
  <w15:chartTrackingRefBased/>
  <w15:docId w15:val="{7167CE21-7219-4BB6-89AF-DD0DD530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Aditya</dc:creator>
  <cp:keywords/>
  <dc:description/>
  <cp:lastModifiedBy>Pankaj Aditya</cp:lastModifiedBy>
  <cp:revision>11</cp:revision>
  <cp:lastPrinted>2026-05-18T14:13:00Z</cp:lastPrinted>
  <dcterms:created xsi:type="dcterms:W3CDTF">2026-05-18T11:45:00Z</dcterms:created>
  <dcterms:modified xsi:type="dcterms:W3CDTF">2026-05-19T06:08:00Z</dcterms:modified>
</cp:coreProperties>
</file>