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69361" w14:textId="698C299F" w:rsidR="002D0737" w:rsidRDefault="00636927">
      <w:r>
        <w:t>fxbffxbfxbfbfxbxfb</w:t>
      </w:r>
    </w:p>
    <w:sectPr w:rsidR="002D0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16"/>
    <w:rsid w:val="001C08B0"/>
    <w:rsid w:val="002D0737"/>
    <w:rsid w:val="00636927"/>
    <w:rsid w:val="00AC04C9"/>
    <w:rsid w:val="00B0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D920"/>
  <w15:chartTrackingRefBased/>
  <w15:docId w15:val="{FF22FEF4-D127-4E86-A434-83DA74A4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Darcy Fisk</dc:creator>
  <cp:keywords/>
  <dc:description/>
  <cp:lastModifiedBy>Darcy Fisk</cp:lastModifiedBy>
  <cp:revision>2</cp:revision>
  <dcterms:created xsi:type="dcterms:W3CDTF">2023-08-09T02:09:00Z</dcterms:created>
  <dcterms:modified xsi:type="dcterms:W3CDTF">2023-08-09T02:09:00Z</dcterms:modified>
</cp:coreProperties>
</file>