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2596"/>
      </w:tblGrid>
      <w:tr w:rsidR="004414CF" w14:paraId="22C97B6F" w14:textId="77777777" w:rsidTr="004414CF">
        <w:tc>
          <w:tcPr>
            <w:tcW w:w="4503" w:type="dxa"/>
          </w:tcPr>
          <w:p w14:paraId="1721A629" w14:textId="26911759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Task</w:t>
            </w:r>
          </w:p>
        </w:tc>
        <w:tc>
          <w:tcPr>
            <w:tcW w:w="1417" w:type="dxa"/>
          </w:tcPr>
          <w:p w14:paraId="00F04120" w14:textId="27396E23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Person</w:t>
            </w:r>
          </w:p>
        </w:tc>
        <w:tc>
          <w:tcPr>
            <w:tcW w:w="2596" w:type="dxa"/>
          </w:tcPr>
          <w:p w14:paraId="1BFF0E04" w14:textId="26708744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Date and Time</w:t>
            </w:r>
          </w:p>
        </w:tc>
      </w:tr>
      <w:tr w:rsidR="004414CF" w14:paraId="582372FC" w14:textId="77777777" w:rsidTr="004414CF">
        <w:tc>
          <w:tcPr>
            <w:tcW w:w="4503" w:type="dxa"/>
          </w:tcPr>
          <w:p w14:paraId="65D0A18C" w14:textId="2506A023" w:rsidR="004414CF" w:rsidRDefault="004414CF" w:rsidP="004414CF">
            <w:r>
              <w:t>Define project idea and scope</w:t>
            </w:r>
          </w:p>
        </w:tc>
        <w:tc>
          <w:tcPr>
            <w:tcW w:w="1417" w:type="dxa"/>
          </w:tcPr>
          <w:p w14:paraId="0FD25B98" w14:textId="6CB7138A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41080A2" w14:textId="53572EFD" w:rsidR="004414CF" w:rsidRDefault="004414CF">
            <w:r>
              <w:t>11/08 11:00 – 14:00</w:t>
            </w:r>
          </w:p>
        </w:tc>
      </w:tr>
      <w:tr w:rsidR="004414CF" w14:paraId="2D8D0997" w14:textId="77777777" w:rsidTr="004414CF">
        <w:tc>
          <w:tcPr>
            <w:tcW w:w="4503" w:type="dxa"/>
          </w:tcPr>
          <w:p w14:paraId="5C728004" w14:textId="16B5A09A" w:rsidR="004414CF" w:rsidRDefault="004414CF" w:rsidP="004414CF">
            <w:r>
              <w:t>Create training data (emails)</w:t>
            </w:r>
          </w:p>
        </w:tc>
        <w:tc>
          <w:tcPr>
            <w:tcW w:w="1417" w:type="dxa"/>
          </w:tcPr>
          <w:p w14:paraId="2FA5FA6A" w14:textId="50DEF70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0D847519" w14:textId="7B9AAE9E" w:rsidR="004414CF" w:rsidRDefault="004414CF">
            <w:r>
              <w:t>11/08 14:00 – 14:30</w:t>
            </w:r>
          </w:p>
        </w:tc>
      </w:tr>
      <w:tr w:rsidR="004414CF" w14:paraId="4C404956" w14:textId="77777777" w:rsidTr="004414CF">
        <w:tc>
          <w:tcPr>
            <w:tcW w:w="4503" w:type="dxa"/>
          </w:tcPr>
          <w:p w14:paraId="0E13D906" w14:textId="594A47C6" w:rsidR="004414CF" w:rsidRDefault="004414CF" w:rsidP="004414CF">
            <w:r>
              <w:t>Load training data in the code</w:t>
            </w:r>
          </w:p>
        </w:tc>
        <w:tc>
          <w:tcPr>
            <w:tcW w:w="1417" w:type="dxa"/>
          </w:tcPr>
          <w:p w14:paraId="2A798177" w14:textId="11B0677A" w:rsidR="004414CF" w:rsidRDefault="004414CF">
            <w:r>
              <w:t>Dirk</w:t>
            </w:r>
          </w:p>
        </w:tc>
        <w:tc>
          <w:tcPr>
            <w:tcW w:w="2596" w:type="dxa"/>
          </w:tcPr>
          <w:p w14:paraId="1268743F" w14:textId="4D446B56" w:rsidR="004414CF" w:rsidRDefault="004414CF">
            <w:r>
              <w:t>11/08 14:30 – 15:00</w:t>
            </w:r>
          </w:p>
        </w:tc>
      </w:tr>
      <w:tr w:rsidR="004414CF" w14:paraId="0CAEA1BE" w14:textId="77777777" w:rsidTr="004414CF">
        <w:tc>
          <w:tcPr>
            <w:tcW w:w="4503" w:type="dxa"/>
          </w:tcPr>
          <w:p w14:paraId="1784C510" w14:textId="227F9CB0" w:rsidR="004414CF" w:rsidRDefault="004414CF" w:rsidP="004414CF">
            <w:r>
              <w:t>Define features</w:t>
            </w:r>
          </w:p>
        </w:tc>
        <w:tc>
          <w:tcPr>
            <w:tcW w:w="1417" w:type="dxa"/>
          </w:tcPr>
          <w:p w14:paraId="5B88C111" w14:textId="14AADB4A" w:rsidR="004414CF" w:rsidRDefault="004414CF">
            <w:r>
              <w:t>Huda</w:t>
            </w:r>
          </w:p>
        </w:tc>
        <w:tc>
          <w:tcPr>
            <w:tcW w:w="2596" w:type="dxa"/>
          </w:tcPr>
          <w:p w14:paraId="2863833E" w14:textId="66BA0F5F" w:rsidR="004414CF" w:rsidRDefault="004414CF">
            <w:r>
              <w:t>11/08 14:30 – 15:00</w:t>
            </w:r>
          </w:p>
        </w:tc>
      </w:tr>
      <w:tr w:rsidR="004414CF" w14:paraId="5A6ECB7E" w14:textId="77777777" w:rsidTr="004414CF">
        <w:tc>
          <w:tcPr>
            <w:tcW w:w="4503" w:type="dxa"/>
          </w:tcPr>
          <w:p w14:paraId="102CC5CA" w14:textId="67817F2E" w:rsidR="004414CF" w:rsidRDefault="004414CF" w:rsidP="004414CF">
            <w:r>
              <w:t xml:space="preserve">Create </w:t>
            </w:r>
            <w:proofErr w:type="spellStart"/>
            <w:r>
              <w:t>chunker</w:t>
            </w:r>
            <w:proofErr w:type="spellEnd"/>
          </w:p>
        </w:tc>
        <w:tc>
          <w:tcPr>
            <w:tcW w:w="1417" w:type="dxa"/>
          </w:tcPr>
          <w:p w14:paraId="20AC9C71" w14:textId="6DF902D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8FA6E86" w14:textId="2532FB68" w:rsidR="004414CF" w:rsidRDefault="004414CF">
            <w:r>
              <w:t>11/08 15:00 – 18:00</w:t>
            </w:r>
          </w:p>
        </w:tc>
      </w:tr>
      <w:tr w:rsidR="004414CF" w14:paraId="0D3E9C72" w14:textId="77777777" w:rsidTr="004414CF">
        <w:tc>
          <w:tcPr>
            <w:tcW w:w="4503" w:type="dxa"/>
          </w:tcPr>
          <w:p w14:paraId="2DB52B74" w14:textId="36047A10" w:rsidR="004414CF" w:rsidRDefault="004414CF" w:rsidP="004414CF">
            <w:r>
              <w:t>Create features</w:t>
            </w:r>
          </w:p>
        </w:tc>
        <w:tc>
          <w:tcPr>
            <w:tcW w:w="1417" w:type="dxa"/>
          </w:tcPr>
          <w:p w14:paraId="1A50CEFE" w14:textId="64CB7793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2921B58D" w14:textId="7FDE847F" w:rsidR="004414CF" w:rsidRDefault="004414CF">
            <w:r>
              <w:t>11/10 14:00 – 16:00</w:t>
            </w:r>
          </w:p>
        </w:tc>
      </w:tr>
      <w:tr w:rsidR="004414CF" w14:paraId="6904AFEE" w14:textId="77777777" w:rsidTr="004414CF">
        <w:tc>
          <w:tcPr>
            <w:tcW w:w="4503" w:type="dxa"/>
          </w:tcPr>
          <w:p w14:paraId="0969919C" w14:textId="286D880F" w:rsidR="004414CF" w:rsidRDefault="00605821" w:rsidP="004414CF">
            <w:r>
              <w:t>Write and comment code</w:t>
            </w:r>
          </w:p>
        </w:tc>
        <w:tc>
          <w:tcPr>
            <w:tcW w:w="1417" w:type="dxa"/>
          </w:tcPr>
          <w:p w14:paraId="3203B623" w14:textId="36A14429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536F1EFD" w14:textId="27040574" w:rsidR="004414CF" w:rsidRDefault="00605821">
            <w:r>
              <w:t>11/10 16:00 – 18</w:t>
            </w:r>
            <w:r w:rsidR="004414CF">
              <w:t>:00</w:t>
            </w:r>
          </w:p>
        </w:tc>
      </w:tr>
      <w:tr w:rsidR="00605821" w14:paraId="71C975A4" w14:textId="77777777" w:rsidTr="004414CF">
        <w:tc>
          <w:tcPr>
            <w:tcW w:w="4503" w:type="dxa"/>
          </w:tcPr>
          <w:p w14:paraId="15754693" w14:textId="2C0F2624" w:rsidR="00605821" w:rsidRDefault="00605821" w:rsidP="004414CF">
            <w:r>
              <w:t>Write and comment code and report write up.</w:t>
            </w:r>
          </w:p>
        </w:tc>
        <w:tc>
          <w:tcPr>
            <w:tcW w:w="1417" w:type="dxa"/>
          </w:tcPr>
          <w:p w14:paraId="4F2144E7" w14:textId="6051EB7C" w:rsidR="00605821" w:rsidRDefault="00605821">
            <w:r>
              <w:t>Dirk</w:t>
            </w:r>
          </w:p>
        </w:tc>
        <w:tc>
          <w:tcPr>
            <w:tcW w:w="2596" w:type="dxa"/>
          </w:tcPr>
          <w:p w14:paraId="4A5D210B" w14:textId="45E37175" w:rsidR="00605821" w:rsidRDefault="00605821">
            <w:r>
              <w:t>11/10 13:00 – 14:30</w:t>
            </w:r>
          </w:p>
        </w:tc>
      </w:tr>
      <w:tr w:rsidR="00605821" w14:paraId="79C208B0" w14:textId="77777777" w:rsidTr="004414CF">
        <w:tc>
          <w:tcPr>
            <w:tcW w:w="4503" w:type="dxa"/>
          </w:tcPr>
          <w:p w14:paraId="47E66B98" w14:textId="23D43E7A" w:rsidR="00605821" w:rsidRDefault="00605821" w:rsidP="004414CF">
            <w:r>
              <w:t>Write up of results and report</w:t>
            </w:r>
          </w:p>
        </w:tc>
        <w:tc>
          <w:tcPr>
            <w:tcW w:w="1417" w:type="dxa"/>
          </w:tcPr>
          <w:p w14:paraId="6DBA8FCA" w14:textId="206D8F96" w:rsidR="00605821" w:rsidRDefault="00605821">
            <w:r>
              <w:t>Huda</w:t>
            </w:r>
          </w:p>
        </w:tc>
        <w:tc>
          <w:tcPr>
            <w:tcW w:w="2596" w:type="dxa"/>
          </w:tcPr>
          <w:p w14:paraId="292B35F7" w14:textId="262A28FD" w:rsidR="00605821" w:rsidRDefault="00605821">
            <w:r>
              <w:t xml:space="preserve">11/10 </w:t>
            </w:r>
          </w:p>
        </w:tc>
      </w:tr>
    </w:tbl>
    <w:p w14:paraId="540B29CF" w14:textId="77777777" w:rsidR="004414CF" w:rsidRDefault="004414CF"/>
    <w:p w14:paraId="4B4FC829" w14:textId="77777777" w:rsidR="004414CF" w:rsidRDefault="004414CF"/>
    <w:p w14:paraId="546D7909" w14:textId="77777777" w:rsidR="008E4EA8" w:rsidRDefault="003A3B54">
      <w:r>
        <w:t xml:space="preserve">We choose suggestion 1 of the Information Extraction assignment. </w:t>
      </w:r>
      <w:r w:rsidR="00FB08A5">
        <w:t>Based on emails with invitations of events and conferences or talks we want to extract information about the location where the event will take place.</w:t>
      </w:r>
    </w:p>
    <w:p w14:paraId="06C93167" w14:textId="77777777" w:rsidR="00FB08A5" w:rsidRDefault="00FB08A5"/>
    <w:p w14:paraId="71670317" w14:textId="2F6FDF7F" w:rsidR="00B94670" w:rsidRDefault="000B4E77">
      <w:r>
        <w:t>We trained our classifier on</w:t>
      </w:r>
      <w:r w:rsidR="00B94670">
        <w:t xml:space="preserve"> a set of </w:t>
      </w:r>
      <w:r w:rsidR="00605821">
        <w:t>hand-annotated</w:t>
      </w:r>
      <w:r w:rsidR="00B94670">
        <w:t xml:space="preserve"> </w:t>
      </w:r>
      <w:r w:rsidR="00605821">
        <w:t>emails, which</w:t>
      </w:r>
      <w:r w:rsidR="00B94670">
        <w:t xml:space="preserve"> were also tagged for part of speech. </w:t>
      </w:r>
    </w:p>
    <w:p w14:paraId="17EE8C8F" w14:textId="77777777" w:rsidR="00B94670" w:rsidRDefault="00B94670"/>
    <w:p w14:paraId="6F78FBCE" w14:textId="77777777" w:rsidR="00FB08A5" w:rsidRDefault="00FB08A5">
      <w:r>
        <w:t>For example: There is an event on Friday in South Hall 202. The NE classifier should find ‘South Hall 202’.</w:t>
      </w:r>
    </w:p>
    <w:p w14:paraId="0F61014E" w14:textId="77777777" w:rsidR="00FB08A5" w:rsidRDefault="00FB08A5"/>
    <w:p w14:paraId="177BBD5E" w14:textId="77777777" w:rsidR="00FB08A5" w:rsidRDefault="00FB08A5">
      <w:r>
        <w:t>Features that we think are important:</w:t>
      </w:r>
    </w:p>
    <w:p w14:paraId="011C833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 xml:space="preserve">Words have capitals except for </w:t>
      </w:r>
      <w:proofErr w:type="spellStart"/>
      <w:r>
        <w:t>stopwords</w:t>
      </w:r>
      <w:proofErr w:type="spellEnd"/>
    </w:p>
    <w:p w14:paraId="53D2E47B" w14:textId="2114818A" w:rsidR="008C178E" w:rsidRDefault="008C178E" w:rsidP="00FB08A5">
      <w:pPr>
        <w:pStyle w:val="ListParagraph"/>
        <w:numPr>
          <w:ilvl w:val="0"/>
          <w:numId w:val="1"/>
        </w:numPr>
      </w:pPr>
      <w:r>
        <w:t>Words are in all caps</w:t>
      </w:r>
    </w:p>
    <w:p w14:paraId="3DE1793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numbers included</w:t>
      </w:r>
    </w:p>
    <w:p w14:paraId="0DF4165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nouns</w:t>
      </w:r>
    </w:p>
    <w:p w14:paraId="6809C10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brackets ()</w:t>
      </w:r>
    </w:p>
    <w:p w14:paraId="593DFC15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won’t be in the dictionary</w:t>
      </w:r>
    </w:p>
    <w:p w14:paraId="39FC9EBA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names NP</w:t>
      </w:r>
    </w:p>
    <w:p w14:paraId="2B620B08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 locations often include hall, school or house</w:t>
      </w:r>
    </w:p>
    <w:p w14:paraId="73B58522" w14:textId="690D97D6" w:rsidR="002D7DB0" w:rsidRDefault="002D7DB0" w:rsidP="002D7DB0">
      <w:pPr>
        <w:ind w:left="360"/>
      </w:pPr>
      <w:r>
        <w:t xml:space="preserve">- </w:t>
      </w:r>
      <w:r>
        <w:tab/>
      </w:r>
      <w:bookmarkStart w:id="0" w:name="_GoBack"/>
      <w:bookmarkEnd w:id="0"/>
      <w:r w:rsidR="00605821">
        <w:t>Prefaced</w:t>
      </w:r>
      <w:r>
        <w:t xml:space="preserve"> by the word, “Location”</w:t>
      </w:r>
    </w:p>
    <w:p w14:paraId="6B4DF3FE" w14:textId="77777777" w:rsidR="00FB08A5" w:rsidRDefault="00FB08A5" w:rsidP="00FB08A5"/>
    <w:p w14:paraId="730D316D" w14:textId="77777777" w:rsidR="00605821" w:rsidRDefault="00FB08A5" w:rsidP="00FB08A5">
      <w:r>
        <w:t xml:space="preserve">We train the classifier by saving the email invitations in separate files and save them by the location name. </w:t>
      </w:r>
      <w:proofErr w:type="gramStart"/>
      <w:r w:rsidR="00605821">
        <w:t>All files are automatically tagged by the NLTK POS-tagger</w:t>
      </w:r>
      <w:proofErr w:type="gramEnd"/>
      <w:r w:rsidR="00605821">
        <w:t xml:space="preserve"> and are all assigned the IOB tag O by default. We then manually assigned the correct IOB tag to the locations mentioned in the emails. The tags used are B-</w:t>
      </w:r>
      <w:proofErr w:type="spellStart"/>
      <w:r w:rsidR="00605821">
        <w:t>Loc</w:t>
      </w:r>
      <w:proofErr w:type="spellEnd"/>
      <w:r w:rsidR="00605821">
        <w:t xml:space="preserve"> and I-Loc. Based on earlier projects on Named Entity recognition we choose for this structure. </w:t>
      </w:r>
    </w:p>
    <w:p w14:paraId="615BEE6D" w14:textId="5C2E04E7" w:rsidR="00605821" w:rsidRPr="00605821" w:rsidRDefault="00605821" w:rsidP="00FB08A5">
      <w:r>
        <w:t xml:space="preserve">Source: </w:t>
      </w:r>
      <w:hyperlink r:id="rId6" w:history="1">
        <w:r w:rsidRPr="00006901">
          <w:rPr>
            <w:rStyle w:val="Hyperlink"/>
          </w:rPr>
          <w:t>https://groups.google.com/forum/#!topic/nltk-users/jg33BbMW4mQ</w:t>
        </w:r>
      </w:hyperlink>
      <w:r>
        <w:t xml:space="preserve"> </w:t>
      </w:r>
    </w:p>
    <w:p w14:paraId="2E898959" w14:textId="77777777" w:rsidR="00605821" w:rsidRDefault="00605821" w:rsidP="00FB08A5"/>
    <w:p w14:paraId="2896390E" w14:textId="1ED6B925" w:rsidR="00FB08A5" w:rsidRDefault="00FB08A5" w:rsidP="00FB08A5">
      <w:r>
        <w:t xml:space="preserve">The </w:t>
      </w:r>
      <w:proofErr w:type="gramStart"/>
      <w:r>
        <w:t>classifier is trained by the features mentioned above</w:t>
      </w:r>
      <w:proofErr w:type="gramEnd"/>
      <w:r>
        <w:t>.</w:t>
      </w:r>
      <w:r w:rsidR="00521A04">
        <w:t xml:space="preserve"> We originally planned on using a </w:t>
      </w:r>
      <w:proofErr w:type="spellStart"/>
      <w:r w:rsidR="00521A04">
        <w:t>Maxent</w:t>
      </w:r>
      <w:proofErr w:type="spellEnd"/>
      <w:r w:rsidR="00521A04">
        <w:t xml:space="preserve"> classifier, since that does not assume independence of the features. We wanted to consider this classifier because we believed our features were not independent. However, we decided to switch to </w:t>
      </w:r>
      <w:r w:rsidR="004D57F3">
        <w:t>N</w:t>
      </w:r>
      <w:r w:rsidR="00521A04">
        <w:t xml:space="preserve">aïve </w:t>
      </w:r>
      <w:r w:rsidR="004D57F3">
        <w:t xml:space="preserve">Bayes because we had difficulty using the </w:t>
      </w:r>
      <w:proofErr w:type="spellStart"/>
      <w:r w:rsidR="004D57F3">
        <w:t>Maxent</w:t>
      </w:r>
      <w:proofErr w:type="spellEnd"/>
      <w:r w:rsidR="004D57F3">
        <w:t xml:space="preserve"> classif</w:t>
      </w:r>
      <w:r w:rsidR="00D91926">
        <w:t xml:space="preserve">ier with the combination of versions of </w:t>
      </w:r>
      <w:proofErr w:type="spellStart"/>
      <w:r w:rsidR="00D91926">
        <w:t>Scipy</w:t>
      </w:r>
      <w:proofErr w:type="spellEnd"/>
      <w:r w:rsidR="00254F0E">
        <w:t xml:space="preserve"> and NLTK. </w:t>
      </w:r>
    </w:p>
    <w:p w14:paraId="11391C69" w14:textId="77777777" w:rsidR="00B94670" w:rsidRDefault="00B94670" w:rsidP="00FB08A5"/>
    <w:p w14:paraId="57039E04" w14:textId="50FC5C37" w:rsidR="00B94670" w:rsidRDefault="00B94670" w:rsidP="00FB08A5">
      <w:r>
        <w:lastRenderedPageBreak/>
        <w:t>Evaluation:</w:t>
      </w:r>
    </w:p>
    <w:p w14:paraId="1CCDD528" w14:textId="7630678B" w:rsidR="00B94670" w:rsidRDefault="00B94670" w:rsidP="00FB08A5">
      <w:r>
        <w:tab/>
        <w:t>#</w:t>
      </w:r>
      <w:r w:rsidR="00605821">
        <w:t>Number</w:t>
      </w:r>
      <w:r>
        <w:t xml:space="preserve"> of test emails:</w:t>
      </w:r>
    </w:p>
    <w:p w14:paraId="40D1F04C" w14:textId="1298D322" w:rsidR="00B94670" w:rsidRDefault="00B94670" w:rsidP="00FB08A5">
      <w:r>
        <w:tab/>
      </w:r>
      <w:r w:rsidR="00E35D60">
        <w:t>Precision</w:t>
      </w:r>
      <w:r>
        <w:t xml:space="preserve">: </w:t>
      </w:r>
      <w:r w:rsidR="00260EB8">
        <w:t xml:space="preserve">(true positive)/(true positive + false positive) = </w:t>
      </w:r>
    </w:p>
    <w:p w14:paraId="40722B0F" w14:textId="0BE87EBF" w:rsidR="00260EB8" w:rsidRDefault="00B94670" w:rsidP="00260EB8">
      <w:r>
        <w:tab/>
      </w:r>
      <w:r w:rsidR="00E35D60">
        <w:t>Recall</w:t>
      </w:r>
      <w:r>
        <w:t xml:space="preserve">: </w:t>
      </w:r>
      <w:r w:rsidR="00260EB8">
        <w:t xml:space="preserve">(true positive)/(true positive + false negative) = </w:t>
      </w:r>
    </w:p>
    <w:p w14:paraId="1D5E4051" w14:textId="70110E3E" w:rsidR="00B94670" w:rsidRDefault="00B94670" w:rsidP="00FB08A5"/>
    <w:sectPr w:rsidR="00B94670" w:rsidSect="00EB5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C87"/>
    <w:multiLevelType w:val="hybridMultilevel"/>
    <w:tmpl w:val="925C3760"/>
    <w:lvl w:ilvl="0" w:tplc="7DDE49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A5"/>
    <w:rsid w:val="000B4E77"/>
    <w:rsid w:val="00254F0E"/>
    <w:rsid w:val="00260EB8"/>
    <w:rsid w:val="002D7DB0"/>
    <w:rsid w:val="003A3B54"/>
    <w:rsid w:val="004414CF"/>
    <w:rsid w:val="004D57F3"/>
    <w:rsid w:val="00521A04"/>
    <w:rsid w:val="00605821"/>
    <w:rsid w:val="008C178E"/>
    <w:rsid w:val="008E4EA8"/>
    <w:rsid w:val="00B94670"/>
    <w:rsid w:val="00D91926"/>
    <w:rsid w:val="00DB2558"/>
    <w:rsid w:val="00E35D60"/>
    <w:rsid w:val="00EB5F1C"/>
    <w:rsid w:val="00FB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D13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8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58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roups.google.com/forum/#!topic/nltk-users/jg33BbMW4m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2060</Characters>
  <Application>Microsoft Macintosh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Wit</dc:creator>
  <cp:keywords/>
  <dc:description/>
  <cp:lastModifiedBy>Dirk de Wit</cp:lastModifiedBy>
  <cp:revision>5</cp:revision>
  <dcterms:created xsi:type="dcterms:W3CDTF">2013-11-11T00:13:00Z</dcterms:created>
  <dcterms:modified xsi:type="dcterms:W3CDTF">2013-11-12T22:29:00Z</dcterms:modified>
</cp:coreProperties>
</file>