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1417"/>
        <w:gridCol w:w="2596"/>
      </w:tblGrid>
      <w:tr w:rsidR="004414CF" w14:paraId="22C97B6F" w14:textId="77777777" w:rsidTr="004414CF">
        <w:tc>
          <w:tcPr>
            <w:tcW w:w="4503" w:type="dxa"/>
          </w:tcPr>
          <w:p w14:paraId="1721A629" w14:textId="26911759" w:rsidR="004414CF" w:rsidRPr="004414CF" w:rsidRDefault="004414CF">
            <w:pPr>
              <w:rPr>
                <w:b/>
              </w:rPr>
            </w:pPr>
            <w:r w:rsidRPr="004414CF">
              <w:rPr>
                <w:b/>
              </w:rPr>
              <w:t>Task</w:t>
            </w:r>
          </w:p>
        </w:tc>
        <w:tc>
          <w:tcPr>
            <w:tcW w:w="1417" w:type="dxa"/>
          </w:tcPr>
          <w:p w14:paraId="00F04120" w14:textId="27396E23" w:rsidR="004414CF" w:rsidRPr="004414CF" w:rsidRDefault="004414CF">
            <w:pPr>
              <w:rPr>
                <w:b/>
              </w:rPr>
            </w:pPr>
            <w:r w:rsidRPr="004414CF">
              <w:rPr>
                <w:b/>
              </w:rPr>
              <w:t>Person</w:t>
            </w:r>
          </w:p>
        </w:tc>
        <w:tc>
          <w:tcPr>
            <w:tcW w:w="2596" w:type="dxa"/>
          </w:tcPr>
          <w:p w14:paraId="1BFF0E04" w14:textId="26708744" w:rsidR="004414CF" w:rsidRPr="004414CF" w:rsidRDefault="004414CF">
            <w:pPr>
              <w:rPr>
                <w:b/>
              </w:rPr>
            </w:pPr>
            <w:r w:rsidRPr="004414CF">
              <w:rPr>
                <w:b/>
              </w:rPr>
              <w:t>Date and Time</w:t>
            </w:r>
          </w:p>
        </w:tc>
      </w:tr>
      <w:tr w:rsidR="004414CF" w14:paraId="582372FC" w14:textId="77777777" w:rsidTr="004414CF">
        <w:tc>
          <w:tcPr>
            <w:tcW w:w="4503" w:type="dxa"/>
          </w:tcPr>
          <w:p w14:paraId="65D0A18C" w14:textId="2506A023" w:rsidR="004414CF" w:rsidRDefault="004414CF" w:rsidP="004414CF">
            <w:r>
              <w:t>Define project idea and scope</w:t>
            </w:r>
          </w:p>
        </w:tc>
        <w:tc>
          <w:tcPr>
            <w:tcW w:w="1417" w:type="dxa"/>
          </w:tcPr>
          <w:p w14:paraId="0FD25B98" w14:textId="6CB7138A" w:rsidR="004414CF" w:rsidRDefault="004414CF">
            <w:r>
              <w:t>Dirk, Huda</w:t>
            </w:r>
          </w:p>
        </w:tc>
        <w:tc>
          <w:tcPr>
            <w:tcW w:w="2596" w:type="dxa"/>
          </w:tcPr>
          <w:p w14:paraId="141080A2" w14:textId="53572EFD" w:rsidR="004414CF" w:rsidRDefault="004414CF">
            <w:r>
              <w:t>11/08 11:00 – 14:00</w:t>
            </w:r>
          </w:p>
        </w:tc>
      </w:tr>
      <w:tr w:rsidR="004414CF" w14:paraId="2D8D0997" w14:textId="77777777" w:rsidTr="004414CF">
        <w:tc>
          <w:tcPr>
            <w:tcW w:w="4503" w:type="dxa"/>
          </w:tcPr>
          <w:p w14:paraId="5C728004" w14:textId="16B5A09A" w:rsidR="004414CF" w:rsidRDefault="004414CF" w:rsidP="004414CF">
            <w:r>
              <w:t>Create training data (emails)</w:t>
            </w:r>
          </w:p>
        </w:tc>
        <w:tc>
          <w:tcPr>
            <w:tcW w:w="1417" w:type="dxa"/>
          </w:tcPr>
          <w:p w14:paraId="2FA5FA6A" w14:textId="50DEF701" w:rsidR="004414CF" w:rsidRDefault="004414CF">
            <w:r>
              <w:t>Dirk, Huda</w:t>
            </w:r>
          </w:p>
        </w:tc>
        <w:tc>
          <w:tcPr>
            <w:tcW w:w="2596" w:type="dxa"/>
          </w:tcPr>
          <w:p w14:paraId="0D847519" w14:textId="7B9AAE9E" w:rsidR="004414CF" w:rsidRDefault="004414CF">
            <w:r>
              <w:t>11/08 14:00 – 14:30</w:t>
            </w:r>
          </w:p>
        </w:tc>
      </w:tr>
      <w:tr w:rsidR="004414CF" w14:paraId="4C404956" w14:textId="77777777" w:rsidTr="004414CF">
        <w:tc>
          <w:tcPr>
            <w:tcW w:w="4503" w:type="dxa"/>
          </w:tcPr>
          <w:p w14:paraId="0E13D906" w14:textId="594A47C6" w:rsidR="004414CF" w:rsidRDefault="004414CF" w:rsidP="004414CF">
            <w:r>
              <w:t>Load training data in the code</w:t>
            </w:r>
          </w:p>
        </w:tc>
        <w:tc>
          <w:tcPr>
            <w:tcW w:w="1417" w:type="dxa"/>
          </w:tcPr>
          <w:p w14:paraId="2A798177" w14:textId="11B0677A" w:rsidR="004414CF" w:rsidRDefault="004414CF">
            <w:r>
              <w:t>Dirk</w:t>
            </w:r>
          </w:p>
        </w:tc>
        <w:tc>
          <w:tcPr>
            <w:tcW w:w="2596" w:type="dxa"/>
          </w:tcPr>
          <w:p w14:paraId="1268743F" w14:textId="4D446B56" w:rsidR="004414CF" w:rsidRDefault="004414CF">
            <w:r>
              <w:t>11/08 14:30 – 15:00</w:t>
            </w:r>
          </w:p>
        </w:tc>
      </w:tr>
      <w:tr w:rsidR="004414CF" w14:paraId="0CAEA1BE" w14:textId="77777777" w:rsidTr="004414CF">
        <w:tc>
          <w:tcPr>
            <w:tcW w:w="4503" w:type="dxa"/>
          </w:tcPr>
          <w:p w14:paraId="1784C510" w14:textId="227F9CB0" w:rsidR="004414CF" w:rsidRDefault="004414CF" w:rsidP="004414CF">
            <w:r>
              <w:t>Define features</w:t>
            </w:r>
          </w:p>
        </w:tc>
        <w:tc>
          <w:tcPr>
            <w:tcW w:w="1417" w:type="dxa"/>
          </w:tcPr>
          <w:p w14:paraId="5B88C111" w14:textId="14AADB4A" w:rsidR="004414CF" w:rsidRDefault="004414CF">
            <w:r>
              <w:t>Huda</w:t>
            </w:r>
          </w:p>
        </w:tc>
        <w:tc>
          <w:tcPr>
            <w:tcW w:w="2596" w:type="dxa"/>
          </w:tcPr>
          <w:p w14:paraId="2863833E" w14:textId="66BA0F5F" w:rsidR="004414CF" w:rsidRDefault="004414CF">
            <w:r>
              <w:t>11/08 14:30 – 15:00</w:t>
            </w:r>
          </w:p>
        </w:tc>
      </w:tr>
      <w:tr w:rsidR="004414CF" w14:paraId="5A6ECB7E" w14:textId="77777777" w:rsidTr="004414CF">
        <w:tc>
          <w:tcPr>
            <w:tcW w:w="4503" w:type="dxa"/>
          </w:tcPr>
          <w:p w14:paraId="102CC5CA" w14:textId="67817F2E" w:rsidR="004414CF" w:rsidRDefault="004414CF" w:rsidP="004414CF">
            <w:r>
              <w:t xml:space="preserve">Create </w:t>
            </w:r>
            <w:proofErr w:type="spellStart"/>
            <w:r>
              <w:t>chunker</w:t>
            </w:r>
            <w:proofErr w:type="spellEnd"/>
          </w:p>
        </w:tc>
        <w:tc>
          <w:tcPr>
            <w:tcW w:w="1417" w:type="dxa"/>
          </w:tcPr>
          <w:p w14:paraId="20AC9C71" w14:textId="6DF902D1" w:rsidR="004414CF" w:rsidRDefault="004414CF">
            <w:r>
              <w:t>Dirk, Huda</w:t>
            </w:r>
          </w:p>
        </w:tc>
        <w:tc>
          <w:tcPr>
            <w:tcW w:w="2596" w:type="dxa"/>
          </w:tcPr>
          <w:p w14:paraId="18FA6E86" w14:textId="2532FB68" w:rsidR="004414CF" w:rsidRDefault="004414CF">
            <w:r>
              <w:t>11/08 15:00 – 18:00</w:t>
            </w:r>
          </w:p>
        </w:tc>
      </w:tr>
      <w:tr w:rsidR="004414CF" w14:paraId="0D3E9C72" w14:textId="77777777" w:rsidTr="004414CF">
        <w:tc>
          <w:tcPr>
            <w:tcW w:w="4503" w:type="dxa"/>
          </w:tcPr>
          <w:p w14:paraId="2DB52B74" w14:textId="36047A10" w:rsidR="004414CF" w:rsidRDefault="004414CF" w:rsidP="004414CF">
            <w:r>
              <w:t>Create features</w:t>
            </w:r>
          </w:p>
        </w:tc>
        <w:tc>
          <w:tcPr>
            <w:tcW w:w="1417" w:type="dxa"/>
          </w:tcPr>
          <w:p w14:paraId="1A50CEFE" w14:textId="64CB7793" w:rsidR="004414CF" w:rsidRDefault="004414CF">
            <w:r>
              <w:t>Dirk, Huda</w:t>
            </w:r>
          </w:p>
        </w:tc>
        <w:tc>
          <w:tcPr>
            <w:tcW w:w="2596" w:type="dxa"/>
          </w:tcPr>
          <w:p w14:paraId="2921B58D" w14:textId="7FDE847F" w:rsidR="004414CF" w:rsidRDefault="004414CF">
            <w:r>
              <w:t>11/10 14:00 – 16:00</w:t>
            </w:r>
          </w:p>
        </w:tc>
      </w:tr>
      <w:tr w:rsidR="004414CF" w14:paraId="6904AFEE" w14:textId="77777777" w:rsidTr="004414CF">
        <w:tc>
          <w:tcPr>
            <w:tcW w:w="4503" w:type="dxa"/>
          </w:tcPr>
          <w:p w14:paraId="0969919C" w14:textId="73DE21B6" w:rsidR="004414CF" w:rsidRDefault="004414CF" w:rsidP="004414CF">
            <w:r>
              <w:t>Finalize and comment code</w:t>
            </w:r>
          </w:p>
        </w:tc>
        <w:tc>
          <w:tcPr>
            <w:tcW w:w="1417" w:type="dxa"/>
          </w:tcPr>
          <w:p w14:paraId="3203B623" w14:textId="36A14429" w:rsidR="004414CF" w:rsidRDefault="004414CF">
            <w:r>
              <w:t>Dirk, Huda</w:t>
            </w:r>
          </w:p>
        </w:tc>
        <w:tc>
          <w:tcPr>
            <w:tcW w:w="2596" w:type="dxa"/>
          </w:tcPr>
          <w:p w14:paraId="536F1EFD" w14:textId="69C20103" w:rsidR="004414CF" w:rsidRDefault="004414CF">
            <w:r>
              <w:t>11/10 16:00 – 17:00</w:t>
            </w:r>
          </w:p>
        </w:tc>
      </w:tr>
      <w:tr w:rsidR="004414CF" w14:paraId="13D20C6E" w14:textId="77777777" w:rsidTr="004414CF">
        <w:tc>
          <w:tcPr>
            <w:tcW w:w="4503" w:type="dxa"/>
          </w:tcPr>
          <w:p w14:paraId="512EA393" w14:textId="7C33A343" w:rsidR="004414CF" w:rsidRDefault="004414CF" w:rsidP="004414CF">
            <w:r>
              <w:t>Analyze results</w:t>
            </w:r>
          </w:p>
        </w:tc>
        <w:tc>
          <w:tcPr>
            <w:tcW w:w="1417" w:type="dxa"/>
          </w:tcPr>
          <w:p w14:paraId="054617A5" w14:textId="640B303B" w:rsidR="004414CF" w:rsidRDefault="004414CF">
            <w:r>
              <w:t>Dirk, Huda</w:t>
            </w:r>
          </w:p>
        </w:tc>
        <w:tc>
          <w:tcPr>
            <w:tcW w:w="2596" w:type="dxa"/>
          </w:tcPr>
          <w:p w14:paraId="6D05D53A" w14:textId="58A167F0" w:rsidR="004414CF" w:rsidRDefault="004414CF">
            <w:r>
              <w:t>11/10 17:00 – 17:30</w:t>
            </w:r>
          </w:p>
        </w:tc>
      </w:tr>
      <w:tr w:rsidR="004414CF" w14:paraId="3F9AAD06" w14:textId="77777777" w:rsidTr="004414CF">
        <w:tc>
          <w:tcPr>
            <w:tcW w:w="4503" w:type="dxa"/>
          </w:tcPr>
          <w:p w14:paraId="7AEBE98A" w14:textId="2CEB3B2F" w:rsidR="004414CF" w:rsidRDefault="004414CF" w:rsidP="004414CF">
            <w:r>
              <w:t>Write up of results and report</w:t>
            </w:r>
          </w:p>
        </w:tc>
        <w:tc>
          <w:tcPr>
            <w:tcW w:w="1417" w:type="dxa"/>
          </w:tcPr>
          <w:p w14:paraId="476B5BBA" w14:textId="574A344B" w:rsidR="004414CF" w:rsidRDefault="004414CF">
            <w:r>
              <w:t>Dirk, Huda</w:t>
            </w:r>
          </w:p>
        </w:tc>
        <w:tc>
          <w:tcPr>
            <w:tcW w:w="2596" w:type="dxa"/>
          </w:tcPr>
          <w:p w14:paraId="7CAACD80" w14:textId="40E2F105" w:rsidR="004414CF" w:rsidRDefault="004414CF">
            <w:r>
              <w:t>11/10 17:30 – 18:00</w:t>
            </w:r>
          </w:p>
        </w:tc>
      </w:tr>
    </w:tbl>
    <w:p w14:paraId="540B29CF" w14:textId="77777777" w:rsidR="004414CF" w:rsidRDefault="004414CF"/>
    <w:p w14:paraId="4B4FC829" w14:textId="77777777" w:rsidR="004414CF" w:rsidRDefault="004414CF"/>
    <w:p w14:paraId="546D7909" w14:textId="77777777" w:rsidR="008E4EA8" w:rsidRDefault="003A3B54">
      <w:r>
        <w:t xml:space="preserve">We choose suggestion 1 of the Information Extraction assignment. </w:t>
      </w:r>
      <w:r w:rsidR="00FB08A5">
        <w:t>Based on emails with invitations of events and conferences or talks we want to extract information about the location where the event will take place.</w:t>
      </w:r>
    </w:p>
    <w:p w14:paraId="06C93167" w14:textId="77777777" w:rsidR="00FB08A5" w:rsidRDefault="00FB08A5"/>
    <w:p w14:paraId="6F78FBCE" w14:textId="77777777" w:rsidR="00FB08A5" w:rsidRDefault="00FB08A5">
      <w:r>
        <w:t>For example: There is an event on Friday in South Hall 202. The NE classifier should find ‘South Hall 202’.</w:t>
      </w:r>
    </w:p>
    <w:p w14:paraId="0F61014E" w14:textId="77777777" w:rsidR="00FB08A5" w:rsidRDefault="00FB08A5"/>
    <w:p w14:paraId="177BBD5E" w14:textId="77777777" w:rsidR="00FB08A5" w:rsidRDefault="00FB08A5">
      <w:r>
        <w:t>Features that we think are important:</w:t>
      </w:r>
    </w:p>
    <w:p w14:paraId="011C8330" w14:textId="77777777" w:rsidR="00FB08A5" w:rsidRDefault="00FB08A5" w:rsidP="00FB08A5">
      <w:pPr>
        <w:pStyle w:val="ListParagraph"/>
        <w:numPr>
          <w:ilvl w:val="0"/>
          <w:numId w:val="1"/>
        </w:numPr>
      </w:pPr>
      <w:r>
        <w:t xml:space="preserve">Words have capitals except for </w:t>
      </w:r>
      <w:proofErr w:type="spellStart"/>
      <w:r>
        <w:t>stopwords</w:t>
      </w:r>
      <w:proofErr w:type="spellEnd"/>
    </w:p>
    <w:p w14:paraId="3DE17937" w14:textId="77777777" w:rsidR="00FB08A5" w:rsidRDefault="00FB08A5" w:rsidP="00FB08A5">
      <w:pPr>
        <w:pStyle w:val="ListParagraph"/>
        <w:numPr>
          <w:ilvl w:val="0"/>
          <w:numId w:val="1"/>
        </w:numPr>
      </w:pPr>
      <w:r>
        <w:t>There are numbers included</w:t>
      </w:r>
    </w:p>
    <w:p w14:paraId="0DF41657" w14:textId="77777777" w:rsidR="00FB08A5" w:rsidRDefault="00FB08A5" w:rsidP="00FB08A5">
      <w:pPr>
        <w:pStyle w:val="ListParagraph"/>
        <w:numPr>
          <w:ilvl w:val="0"/>
          <w:numId w:val="1"/>
        </w:numPr>
      </w:pPr>
      <w:r>
        <w:t>Most words are nouns</w:t>
      </w:r>
    </w:p>
    <w:p w14:paraId="6809C100" w14:textId="77777777" w:rsidR="00FB08A5" w:rsidRDefault="00FB08A5" w:rsidP="00FB08A5">
      <w:pPr>
        <w:pStyle w:val="ListParagraph"/>
        <w:numPr>
          <w:ilvl w:val="0"/>
          <w:numId w:val="1"/>
        </w:numPr>
      </w:pPr>
      <w:r>
        <w:t>There are brackets ()</w:t>
      </w:r>
    </w:p>
    <w:p w14:paraId="593DFC15" w14:textId="77777777" w:rsidR="00FB08A5" w:rsidRDefault="00FB08A5" w:rsidP="00FB08A5">
      <w:pPr>
        <w:pStyle w:val="ListParagraph"/>
        <w:numPr>
          <w:ilvl w:val="0"/>
          <w:numId w:val="1"/>
        </w:numPr>
      </w:pPr>
      <w:r>
        <w:t>Most words won’t be in the dictionary</w:t>
      </w:r>
    </w:p>
    <w:p w14:paraId="39FC9EBA" w14:textId="77777777" w:rsidR="00FB08A5" w:rsidRDefault="00FB08A5" w:rsidP="00FB08A5">
      <w:pPr>
        <w:pStyle w:val="ListParagraph"/>
        <w:numPr>
          <w:ilvl w:val="0"/>
          <w:numId w:val="1"/>
        </w:numPr>
      </w:pPr>
      <w:r>
        <w:t>Most words are names NP</w:t>
      </w:r>
      <w:bookmarkStart w:id="0" w:name="_GoBack"/>
      <w:bookmarkEnd w:id="0"/>
    </w:p>
    <w:p w14:paraId="2B620B08" w14:textId="77777777" w:rsidR="00FB08A5" w:rsidRDefault="00FB08A5" w:rsidP="00FB08A5">
      <w:pPr>
        <w:pStyle w:val="ListParagraph"/>
        <w:numPr>
          <w:ilvl w:val="0"/>
          <w:numId w:val="1"/>
        </w:numPr>
      </w:pPr>
      <w:r>
        <w:t>The locations often include hall, school or house</w:t>
      </w:r>
    </w:p>
    <w:p w14:paraId="6B4DF3FE" w14:textId="77777777" w:rsidR="00FB08A5" w:rsidRDefault="00FB08A5" w:rsidP="00FB08A5"/>
    <w:p w14:paraId="2896390E" w14:textId="77777777" w:rsidR="00FB08A5" w:rsidRDefault="00FB08A5" w:rsidP="00FB08A5">
      <w:r>
        <w:t xml:space="preserve">We train the classifier by saving the email invitations in separate files and save them by the location name. The </w:t>
      </w:r>
      <w:proofErr w:type="gramStart"/>
      <w:r>
        <w:t>classifier is trained by the features mentioned above</w:t>
      </w:r>
      <w:proofErr w:type="gramEnd"/>
      <w:r>
        <w:t>.</w:t>
      </w:r>
    </w:p>
    <w:sectPr w:rsidR="00FB08A5" w:rsidSect="00EB5F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74C87"/>
    <w:multiLevelType w:val="hybridMultilevel"/>
    <w:tmpl w:val="925C3760"/>
    <w:lvl w:ilvl="0" w:tplc="7DDE49D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8A5"/>
    <w:rsid w:val="003A3B54"/>
    <w:rsid w:val="004414CF"/>
    <w:rsid w:val="008E4EA8"/>
    <w:rsid w:val="00EB5F1C"/>
    <w:rsid w:val="00FB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D13D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8A5"/>
    <w:pPr>
      <w:ind w:left="720"/>
      <w:contextualSpacing/>
    </w:pPr>
  </w:style>
  <w:style w:type="table" w:styleId="TableGrid">
    <w:name w:val="Table Grid"/>
    <w:basedOn w:val="TableNormal"/>
    <w:uiPriority w:val="59"/>
    <w:rsid w:val="004414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8A5"/>
    <w:pPr>
      <w:ind w:left="720"/>
      <w:contextualSpacing/>
    </w:pPr>
  </w:style>
  <w:style w:type="table" w:styleId="TableGrid">
    <w:name w:val="Table Grid"/>
    <w:basedOn w:val="TableNormal"/>
    <w:uiPriority w:val="59"/>
    <w:rsid w:val="004414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190</Words>
  <Characters>1083</Characters>
  <Application>Microsoft Macintosh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de Wit</dc:creator>
  <cp:keywords/>
  <dc:description/>
  <cp:lastModifiedBy>Dirk de Wit</cp:lastModifiedBy>
  <cp:revision>3</cp:revision>
  <dcterms:created xsi:type="dcterms:W3CDTF">2013-11-08T22:49:00Z</dcterms:created>
  <dcterms:modified xsi:type="dcterms:W3CDTF">2013-11-10T22:23:00Z</dcterms:modified>
</cp:coreProperties>
</file>