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F7" w:rsidRDefault="002F40F7">
      <w:pPr>
        <w:rPr>
          <w:b/>
        </w:rPr>
      </w:pPr>
      <w:r w:rsidRPr="002F40F7">
        <w:rPr>
          <w:b/>
        </w:rPr>
        <w:t>Lab</w:t>
      </w:r>
      <w:r w:rsidR="00DA4C06">
        <w:rPr>
          <w:b/>
        </w:rPr>
        <w:t xml:space="preserve">3: “Bring Your Own Script” A YOLOv3 Object Detector on </w:t>
      </w:r>
      <w:proofErr w:type="spellStart"/>
      <w:r w:rsidR="00DA4C06">
        <w:rPr>
          <w:b/>
        </w:rPr>
        <w:t>GluonCV</w:t>
      </w:r>
      <w:proofErr w:type="spellEnd"/>
      <w:r w:rsidR="00DA4C06">
        <w:rPr>
          <w:b/>
        </w:rPr>
        <w:t xml:space="preserve"> and SageMaker</w:t>
      </w:r>
    </w:p>
    <w:p w:rsidR="00DA4C06" w:rsidRDefault="00DA4C06">
      <w:pPr>
        <w:rPr>
          <w:b/>
        </w:rPr>
      </w:pPr>
    </w:p>
    <w:p w:rsidR="00DA4C06" w:rsidRPr="002F40F7" w:rsidRDefault="00DA4C06">
      <w:pPr>
        <w:rPr>
          <w:b/>
        </w:rPr>
      </w:pPr>
    </w:p>
    <w:p w:rsidR="002F40F7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Launch</w:t>
      </w:r>
      <w:r>
        <w:t xml:space="preserve"> the lab3 </w:t>
      </w:r>
      <w:proofErr w:type="spellStart"/>
      <w:r>
        <w:t>Jupyter</w:t>
      </w:r>
      <w:proofErr w:type="spellEnd"/>
      <w:r>
        <w:t xml:space="preserve"> not</w:t>
      </w:r>
      <w:r w:rsidR="00EC2205">
        <w:t>e</w:t>
      </w:r>
      <w:r>
        <w:t>book from your insta</w:t>
      </w:r>
      <w:bookmarkStart w:id="0" w:name="_GoBack"/>
      <w:bookmarkEnd w:id="0"/>
      <w:r>
        <w:t>nce.</w:t>
      </w:r>
    </w:p>
    <w:p w:rsidR="00B23B7C" w:rsidRDefault="00B23B7C" w:rsidP="00B23B7C"/>
    <w:p w:rsidR="00B23B7C" w:rsidRDefault="00B23B7C" w:rsidP="00B23B7C">
      <w:pPr>
        <w:ind w:left="720"/>
      </w:pPr>
      <w:r w:rsidRPr="00B23B7C">
        <w:rPr>
          <w:noProof/>
        </w:rPr>
        <w:drawing>
          <wp:inline distT="0" distB="0" distL="0" distR="0" wp14:anchorId="7A92184C" wp14:editId="12A8266B">
            <wp:extent cx="3444875" cy="1883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8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7C" w:rsidRDefault="00B23B7C" w:rsidP="00B23B7C"/>
    <w:p w:rsidR="00B23B7C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Follow the notebook’s instructions</w:t>
      </w:r>
      <w:r>
        <w:t>, and have fun!</w:t>
      </w:r>
    </w:p>
    <w:p w:rsidR="003F317B" w:rsidRDefault="003F317B"/>
    <w:sectPr w:rsidR="003F317B" w:rsidSect="00C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23A1"/>
    <w:multiLevelType w:val="hybridMultilevel"/>
    <w:tmpl w:val="D3BC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3106"/>
    <w:multiLevelType w:val="hybridMultilevel"/>
    <w:tmpl w:val="DD1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5B"/>
    <w:rsid w:val="00041BA4"/>
    <w:rsid w:val="00062AE9"/>
    <w:rsid w:val="000E6950"/>
    <w:rsid w:val="00276503"/>
    <w:rsid w:val="002F40F7"/>
    <w:rsid w:val="0031343C"/>
    <w:rsid w:val="003869E2"/>
    <w:rsid w:val="003F317B"/>
    <w:rsid w:val="00431FDC"/>
    <w:rsid w:val="00497C5B"/>
    <w:rsid w:val="00553D76"/>
    <w:rsid w:val="00554E42"/>
    <w:rsid w:val="005802E6"/>
    <w:rsid w:val="008413F7"/>
    <w:rsid w:val="008A2DC8"/>
    <w:rsid w:val="00A3784A"/>
    <w:rsid w:val="00A92372"/>
    <w:rsid w:val="00AB6F7D"/>
    <w:rsid w:val="00B23B7C"/>
    <w:rsid w:val="00B602CD"/>
    <w:rsid w:val="00C84E45"/>
    <w:rsid w:val="00D07033"/>
    <w:rsid w:val="00D72CF7"/>
    <w:rsid w:val="00DA4C06"/>
    <w:rsid w:val="00E549A1"/>
    <w:rsid w:val="00EC2205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07DC"/>
  <w14:defaultImageDpi w14:val="32767"/>
  <w15:chartTrackingRefBased/>
  <w15:docId w15:val="{52BC31BC-2487-3C48-9184-AA5F1696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2019-05-17T21:58:00Z</dcterms:created>
  <dcterms:modified xsi:type="dcterms:W3CDTF">2019-07-15T18:15:00Z</dcterms:modified>
</cp:coreProperties>
</file>