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A6DF9" w14:textId="05369B91" w:rsidR="00C97FA9" w:rsidRPr="00C97FA9" w:rsidRDefault="002F40F7" w:rsidP="00C97FA9">
      <w:pPr>
        <w:pStyle w:val="Heading1"/>
        <w:rPr>
          <w:rFonts w:asciiTheme="minorHAnsi" w:hAnsiTheme="minorHAnsi" w:cstheme="minorHAnsi"/>
          <w:sz w:val="44"/>
        </w:rPr>
      </w:pPr>
      <w:r w:rsidRPr="00C97FA9">
        <w:rPr>
          <w:rFonts w:asciiTheme="minorHAnsi" w:hAnsiTheme="minorHAnsi" w:cstheme="minorHAnsi"/>
          <w:sz w:val="44"/>
        </w:rPr>
        <w:t>Lab</w:t>
      </w:r>
      <w:r w:rsidR="00C97FA9" w:rsidRPr="00C97FA9">
        <w:rPr>
          <w:rFonts w:asciiTheme="minorHAnsi" w:hAnsiTheme="minorHAnsi" w:cstheme="minorHAnsi"/>
          <w:sz w:val="44"/>
        </w:rPr>
        <w:t>4</w:t>
      </w:r>
      <w:r w:rsidR="00DA4C06" w:rsidRPr="00C97FA9">
        <w:rPr>
          <w:rFonts w:asciiTheme="minorHAnsi" w:hAnsiTheme="minorHAnsi" w:cstheme="minorHAnsi"/>
          <w:sz w:val="44"/>
        </w:rPr>
        <w:t xml:space="preserve">: </w:t>
      </w:r>
      <w:proofErr w:type="spellStart"/>
      <w:r w:rsidR="00C97FA9" w:rsidRPr="00C97FA9">
        <w:rPr>
          <w:rFonts w:asciiTheme="minorHAnsi" w:hAnsiTheme="minorHAnsi" w:cstheme="minorHAnsi"/>
          <w:sz w:val="44"/>
        </w:rPr>
        <w:t>Gl</w:t>
      </w:r>
      <w:r w:rsidR="00C97FA9">
        <w:rPr>
          <w:rFonts w:asciiTheme="minorHAnsi" w:hAnsiTheme="minorHAnsi" w:cstheme="minorHAnsi"/>
          <w:sz w:val="44"/>
        </w:rPr>
        <w:t>u</w:t>
      </w:r>
      <w:r w:rsidR="00C97FA9" w:rsidRPr="00C97FA9">
        <w:rPr>
          <w:rFonts w:asciiTheme="minorHAnsi" w:hAnsiTheme="minorHAnsi" w:cstheme="minorHAnsi"/>
          <w:sz w:val="44"/>
        </w:rPr>
        <w:t>onCV</w:t>
      </w:r>
      <w:proofErr w:type="spellEnd"/>
      <w:r w:rsidR="00C97FA9" w:rsidRPr="00C97FA9">
        <w:rPr>
          <w:rFonts w:asciiTheme="minorHAnsi" w:hAnsiTheme="minorHAnsi" w:cstheme="minorHAnsi"/>
          <w:sz w:val="44"/>
        </w:rPr>
        <w:t xml:space="preserve"> Simple Pose on Amazon SageMaker</w:t>
      </w:r>
    </w:p>
    <w:p w14:paraId="5D89A7DF" w14:textId="77777777" w:rsidR="00C97FA9" w:rsidRPr="00C97FA9" w:rsidRDefault="00C97FA9" w:rsidP="00C97FA9">
      <w:pPr>
        <w:rPr>
          <w:rFonts w:ascii="Times New Roman" w:eastAsia="Times New Roman" w:hAnsi="Times New Roman" w:cs="Times New Roman"/>
        </w:rPr>
      </w:pPr>
    </w:p>
    <w:p w14:paraId="7BF80037" w14:textId="77777777" w:rsidR="00DA4C06" w:rsidRPr="002F40F7" w:rsidRDefault="00DA4C06">
      <w:pPr>
        <w:rPr>
          <w:b/>
        </w:rPr>
      </w:pPr>
    </w:p>
    <w:p w14:paraId="742D47D8" w14:textId="6FC02F36" w:rsidR="002F40F7" w:rsidRDefault="00B23B7C" w:rsidP="00B23B7C">
      <w:pPr>
        <w:pStyle w:val="ListParagraph"/>
        <w:numPr>
          <w:ilvl w:val="0"/>
          <w:numId w:val="2"/>
        </w:numPr>
      </w:pPr>
      <w:r w:rsidRPr="00B23B7C">
        <w:rPr>
          <w:b/>
        </w:rPr>
        <w:t>Launch</w:t>
      </w:r>
      <w:r>
        <w:t xml:space="preserve"> </w:t>
      </w:r>
      <w:r w:rsidR="00C97FA9" w:rsidRPr="00C97FA9">
        <w:t>lab4-gluoncv-pose-estimation-pipeline-on-</w:t>
      </w:r>
      <w:proofErr w:type="gramStart"/>
      <w:r w:rsidR="00C97FA9" w:rsidRPr="00C97FA9">
        <w:t>sagemaker</w:t>
      </w:r>
      <w:r w:rsidR="00C97FA9">
        <w:t>.ipynb</w:t>
      </w:r>
      <w:proofErr w:type="gramEnd"/>
      <w:r>
        <w:t>.</w:t>
      </w:r>
    </w:p>
    <w:p w14:paraId="55CF6EBF" w14:textId="3AE02AAC" w:rsidR="00B23B7C" w:rsidRDefault="00B23B7C" w:rsidP="00C97FA9">
      <w:bookmarkStart w:id="0" w:name="_GoBack"/>
      <w:bookmarkEnd w:id="0"/>
    </w:p>
    <w:p w14:paraId="11D8748C" w14:textId="77777777" w:rsidR="00B23B7C" w:rsidRDefault="00B23B7C" w:rsidP="00B23B7C"/>
    <w:p w14:paraId="37FBEC90" w14:textId="77777777" w:rsidR="00B23B7C" w:rsidRDefault="00B23B7C" w:rsidP="00B23B7C">
      <w:pPr>
        <w:pStyle w:val="ListParagraph"/>
        <w:numPr>
          <w:ilvl w:val="0"/>
          <w:numId w:val="2"/>
        </w:numPr>
      </w:pPr>
      <w:r w:rsidRPr="00B23B7C">
        <w:rPr>
          <w:b/>
        </w:rPr>
        <w:t>Follow the notebook’s instructions</w:t>
      </w:r>
      <w:r>
        <w:t>, and have fun!</w:t>
      </w:r>
    </w:p>
    <w:p w14:paraId="56AF11A6" w14:textId="77777777" w:rsidR="003F317B" w:rsidRDefault="003F317B"/>
    <w:sectPr w:rsidR="003F317B" w:rsidSect="00C84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523A1"/>
    <w:multiLevelType w:val="hybridMultilevel"/>
    <w:tmpl w:val="D3BC5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93106"/>
    <w:multiLevelType w:val="hybridMultilevel"/>
    <w:tmpl w:val="DD103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5B"/>
    <w:rsid w:val="00041BA4"/>
    <w:rsid w:val="00062AE9"/>
    <w:rsid w:val="000E6950"/>
    <w:rsid w:val="00276503"/>
    <w:rsid w:val="002F40F7"/>
    <w:rsid w:val="0031343C"/>
    <w:rsid w:val="003869E2"/>
    <w:rsid w:val="003F317B"/>
    <w:rsid w:val="00431FDC"/>
    <w:rsid w:val="00497C5B"/>
    <w:rsid w:val="00553D76"/>
    <w:rsid w:val="00554E42"/>
    <w:rsid w:val="005802E6"/>
    <w:rsid w:val="007D025A"/>
    <w:rsid w:val="008413F7"/>
    <w:rsid w:val="008A2DC8"/>
    <w:rsid w:val="00A3784A"/>
    <w:rsid w:val="00A92372"/>
    <w:rsid w:val="00AB6F7D"/>
    <w:rsid w:val="00B23B7C"/>
    <w:rsid w:val="00B602CD"/>
    <w:rsid w:val="00C84E45"/>
    <w:rsid w:val="00C97FA9"/>
    <w:rsid w:val="00D07033"/>
    <w:rsid w:val="00D72CF7"/>
    <w:rsid w:val="00DA4C06"/>
    <w:rsid w:val="00E549A1"/>
    <w:rsid w:val="00EC2205"/>
    <w:rsid w:val="00F8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4FE0"/>
  <w14:defaultImageDpi w14:val="32767"/>
  <w15:chartTrackingRefBased/>
  <w15:docId w15:val="{52BC31BC-2487-3C48-9184-AA5F1696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7FA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C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7FA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2020-09-01T08:43:00Z</dcterms:created>
  <dcterms:modified xsi:type="dcterms:W3CDTF">2020-09-01T08:44:00Z</dcterms:modified>
</cp:coreProperties>
</file>