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B687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921179"/>
      <w:r w:rsidRPr="008239B6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246B26E5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3DBFEE77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72C2BD1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499A992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60B2C2A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Кафедра «Безопасность телекоммуникаций»</w:t>
      </w:r>
    </w:p>
    <w:p w14:paraId="05AA3734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4879A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6D4E8" w14:textId="0FF99292" w:rsidR="006E15B1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Pr="008239B6">
        <w:rPr>
          <w:rFonts w:ascii="Times New Roman" w:hAnsi="Times New Roman" w:cs="Times New Roman"/>
          <w:sz w:val="28"/>
          <w:szCs w:val="28"/>
        </w:rPr>
        <w:t xml:space="preserve"> студента </w:t>
      </w:r>
    </w:p>
    <w:p w14:paraId="74789FF0" w14:textId="0482A05E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14:paraId="5E8290F6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00E8C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B0140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DFC5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Выполнила: студентка Степанова К.И</w:t>
      </w:r>
    </w:p>
    <w:p w14:paraId="25B47B82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Группы ЗРС2201</w:t>
      </w:r>
    </w:p>
    <w:p w14:paraId="17F2F622" w14:textId="46012C58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Преподаватель:</w:t>
      </w:r>
    </w:p>
    <w:p w14:paraId="5ED929E7" w14:textId="17AAF888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1606BD">
        <w:rPr>
          <w:rFonts w:ascii="Times New Roman" w:hAnsi="Times New Roman" w:cs="Times New Roman"/>
          <w:sz w:val="28"/>
          <w:szCs w:val="28"/>
        </w:rPr>
        <w:t>Всеволод Кудряшов</w:t>
      </w:r>
    </w:p>
    <w:p w14:paraId="4C295B8F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5237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0FCF2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49824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DA12E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D1E2F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Москва 202</w:t>
      </w:r>
      <w:bookmarkEnd w:id="0"/>
      <w:r w:rsidRPr="008239B6">
        <w:rPr>
          <w:rFonts w:ascii="Times New Roman" w:hAnsi="Times New Roman" w:cs="Times New Roman"/>
          <w:sz w:val="28"/>
          <w:szCs w:val="28"/>
        </w:rPr>
        <w:t>2</w:t>
      </w:r>
    </w:p>
    <w:p w14:paraId="27019921" w14:textId="0AA61F26" w:rsidR="00666AA4" w:rsidRDefault="00342B11">
      <w:r>
        <w:rPr>
          <w:noProof/>
        </w:rPr>
        <w:lastRenderedPageBreak/>
        <w:drawing>
          <wp:inline distT="0" distB="0" distL="0" distR="0" wp14:anchorId="2205A01E" wp14:editId="482BF64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1606BD"/>
    <w:rsid w:val="00342B11"/>
    <w:rsid w:val="00666AA4"/>
    <w:rsid w:val="006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926"/>
  <w15:chartTrackingRefBased/>
  <w15:docId w15:val="{DA179CAB-B0D2-430E-811D-2BBE1154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Степанова</dc:creator>
  <cp:keywords/>
  <dc:description/>
  <cp:lastModifiedBy>Кристина Степанова</cp:lastModifiedBy>
  <cp:revision>2</cp:revision>
  <dcterms:created xsi:type="dcterms:W3CDTF">2022-12-05T18:05:00Z</dcterms:created>
  <dcterms:modified xsi:type="dcterms:W3CDTF">2022-12-06T12:11:00Z</dcterms:modified>
</cp:coreProperties>
</file>