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B41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11DDCE6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IT Helpdesk Ticketing System</w:t>
      </w:r>
    </w:p>
    <w:p w14:paraId="0544D1D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Complete Database Script</w:t>
      </w:r>
    </w:p>
    <w:p w14:paraId="3C31E47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Course   : IM-102 Advanced Database Systems</w:t>
      </w:r>
    </w:p>
    <w:p w14:paraId="6116832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Project  : Capstone Project — Group 5</w:t>
      </w:r>
    </w:p>
    <w:p w14:paraId="37B1FB1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Members  : Agapito | Angeles | Callos | Dela Cruz</w:t>
      </w:r>
    </w:p>
    <w:p w14:paraId="41FA29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   Lara | Terrago | Vecina</w:t>
      </w:r>
    </w:p>
    <w:p w14:paraId="35262B2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Instructor: Mr. Rommel Apostol</w:t>
      </w:r>
    </w:p>
    <w:p w14:paraId="145265C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Date     : March 20, 2026</w:t>
      </w:r>
    </w:p>
    <w:p w14:paraId="3816C7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5CF3352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794B28C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EXECUTION ORDER (run this file top to bottom):</w:t>
      </w:r>
    </w:p>
    <w:p w14:paraId="5369488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1.  Database &amp; Tables       (Section 1)</w:t>
      </w:r>
    </w:p>
    <w:p w14:paraId="0910D0F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2.  Sample Data             (Section 2)</w:t>
      </w:r>
    </w:p>
    <w:p w14:paraId="652C7C3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3.  Function                (Section 3)</w:t>
      </w:r>
    </w:p>
    <w:p w14:paraId="76A68C4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4.  Stored Procedures       (Section 4)</w:t>
      </w:r>
    </w:p>
    <w:p w14:paraId="6E600C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5.  Events                  (Section 5)</w:t>
      </w:r>
    </w:p>
    <w:p w14:paraId="75D3525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6.  Triggers                (Section 6)</w:t>
      </w:r>
    </w:p>
    <w:p w14:paraId="470AB9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7.  Views                   (Section 7)</w:t>
      </w:r>
    </w:p>
    <w:p w14:paraId="0178AB7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8.  Users &amp; Permissions     (Section 8)</w:t>
      </w:r>
    </w:p>
    <w:p w14:paraId="0D56F3C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5BD2392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NOTE: Run Section 2 (Sample Data) BEFORE Sections 6 (Triggers)</w:t>
      </w:r>
    </w:p>
    <w:p w14:paraId="2AE7BD8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to avoid auto-assignment and SLA triggers firing on</w:t>
      </w:r>
    </w:p>
    <w:p w14:paraId="175E242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sample inserts. If triggers are already installed,</w:t>
      </w:r>
    </w:p>
    <w:p w14:paraId="119CE22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comment out the ASSIGNMENTS and TICKET_LOGS inserts</w:t>
      </w:r>
    </w:p>
    <w:p w14:paraId="4A9CB5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in Section 2 to prevent duplicate records.</w:t>
      </w:r>
    </w:p>
    <w:p w14:paraId="78F2A0E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0F14F1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16F6B4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A73D63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68EED2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1 — DDL: DATABASE &amp; TABLE CREATION</w:t>
      </w:r>
    </w:p>
    <w:p w14:paraId="2D13369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01_create_tables.sql</w:t>
      </w:r>
    </w:p>
    <w:p w14:paraId="552313D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3DBD84D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A9DDC2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DATABASE IF NOT EXISTS it_helpdesk;</w:t>
      </w:r>
    </w:p>
    <w:p w14:paraId="0512EEC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USE it_helpdesk;</w:t>
      </w:r>
    </w:p>
    <w:p w14:paraId="425E12E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E07982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466175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users</w:t>
      </w:r>
    </w:p>
    <w:p w14:paraId="0B9B58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Stores employees who report IT issues.</w:t>
      </w:r>
    </w:p>
    <w:p w14:paraId="619566B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One user can submit many tickets.</w:t>
      </w:r>
    </w:p>
    <w:p w14:paraId="3B916D2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5515CE6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users (</w:t>
      </w:r>
    </w:p>
    <w:p w14:paraId="409D3A9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user_id    INT          AUTO_INCREMENT PRIMARY KEY,</w:t>
      </w:r>
    </w:p>
    <w:p w14:paraId="6ADC6FA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name       VARCHAR(100) NOT NULL,</w:t>
      </w:r>
    </w:p>
    <w:p w14:paraId="25B4C64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email      VARCHAR(100) NOT NULL UNIQUE,</w:t>
      </w:r>
    </w:p>
    <w:p w14:paraId="2327F68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department VARCHAR(100)</w:t>
      </w:r>
    </w:p>
    <w:p w14:paraId="4F2A47C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240F8A5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33BBDB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5E91A1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technicians</w:t>
      </w:r>
    </w:p>
    <w:p w14:paraId="7A9A1E8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Stores IT support staff who resolve tickets.</w:t>
      </w:r>
    </w:p>
    <w:p w14:paraId="0591E07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Technicians are auto-assigned to new tickets via trigger.</w:t>
      </w:r>
    </w:p>
    <w:p w14:paraId="485BCF6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5315EE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technicians (</w:t>
      </w:r>
    </w:p>
    <w:p w14:paraId="52131A7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tech_id        INT          AUTO_INCREMENT PRIMARY KEY,</w:t>
      </w:r>
    </w:p>
    <w:p w14:paraId="41EA15F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name           VARCHAR(100) NOT NULL,</w:t>
      </w:r>
    </w:p>
    <w:p w14:paraId="4C58EE4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email          VARCHAR(100) NOT NULL UNIQUE,</w:t>
      </w:r>
    </w:p>
    <w:p w14:paraId="0AB931C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specialization VARCHAR(100)</w:t>
      </w:r>
    </w:p>
    <w:p w14:paraId="7DB80E1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19015D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47D113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D09FC5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assets</w:t>
      </w:r>
    </w:p>
    <w:p w14:paraId="73235B0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Stores hardware items using unique asset codes (e.g., CL-101).</w:t>
      </w:r>
    </w:p>
    <w:p w14:paraId="2E67A37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Each asset can be linked to a user and to multiple tickets.</w:t>
      </w:r>
    </w:p>
    <w:p w14:paraId="58F7AF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11976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assets (</w:t>
      </w:r>
    </w:p>
    <w:p w14:paraId="38DD28E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asset_id      INT         AUTO_INCREMENT PRIMARY KEY,</w:t>
      </w:r>
    </w:p>
    <w:p w14:paraId="17768B6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asset_code    VARCHAR(20) UNIQUE,</w:t>
      </w:r>
    </w:p>
    <w:p w14:paraId="39CE6FF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asset_name    VARCHAR(100),</w:t>
      </w:r>
    </w:p>
    <w:p w14:paraId="3FAB35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asset_type    VARCHAR(50),</w:t>
      </w:r>
    </w:p>
    <w:p w14:paraId="26433F7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status        ENUM('Available','In Use','Under Repair') DEFAULT 'In Use',</w:t>
      </w:r>
    </w:p>
    <w:p w14:paraId="7CE7A60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assigned_user INT,</w:t>
      </w:r>
    </w:p>
    <w:p w14:paraId="5DD951E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FOREIGN KEY (assigned_user) REFERENCES users(user_id)</w:t>
      </w:r>
    </w:p>
    <w:p w14:paraId="7527F26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188AE09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2D7AB4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6D3484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tickets  [MAIN TABLE]</w:t>
      </w:r>
    </w:p>
    <w:p w14:paraId="32893C3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Core table. Stores all reported IT issues.</w:t>
      </w:r>
    </w:p>
    <w:p w14:paraId="55D8C59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Links a user (reporter) to an asset (affected hardware).</w:t>
      </w:r>
    </w:p>
    <w:p w14:paraId="78209B4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SLA deadline and technician assignment are set automatically</w:t>
      </w:r>
    </w:p>
    <w:p w14:paraId="15F2BF5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by triggers upon INSERT.</w:t>
      </w:r>
    </w:p>
    <w:p w14:paraId="1CA2B1A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88595E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tickets (</w:t>
      </w:r>
    </w:p>
    <w:p w14:paraId="27D58B8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ticket_id         INT  AUTO_INCREMENT PRIMARY KEY,</w:t>
      </w:r>
    </w:p>
    <w:p w14:paraId="4656792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user_id           INT,</w:t>
      </w:r>
    </w:p>
    <w:p w14:paraId="7E71E4F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asset_id          INT,</w:t>
      </w:r>
    </w:p>
    <w:p w14:paraId="7268D85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issue_description TEXT NOT NULL,</w:t>
      </w:r>
    </w:p>
    <w:p w14:paraId="3B40D6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priority          ENUM('Low','Medium','High','Critical') DEFAULT 'Low',</w:t>
      </w:r>
    </w:p>
    <w:p w14:paraId="4176A18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status            ENUM('Open','In Progress','Resolved','Closed') DEFAULT 'Open',</w:t>
      </w:r>
    </w:p>
    <w:p w14:paraId="7F20678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created_at        DATETIME DEFAULT CURRENT_TIMESTAMP,</w:t>
      </w:r>
    </w:p>
    <w:p w14:paraId="192F8C1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updated_at        DATETIME DEFAULT CURRENT_TIMESTAMP</w:t>
      </w:r>
    </w:p>
    <w:p w14:paraId="501D37A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                   ON UPDATE CURRENT_TIMESTAMP,</w:t>
      </w:r>
    </w:p>
    <w:p w14:paraId="0BEDB6F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sla_deadline      DATETIME,</w:t>
      </w:r>
    </w:p>
    <w:p w14:paraId="3991411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FOREIGN KEY (user_id)  REFERENCES users(user_id)  ON DELETE CASCADE,</w:t>
      </w:r>
    </w:p>
    <w:p w14:paraId="147B69B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FOREIGN KEY (asset_id) REFERENCES assets(asset_id)</w:t>
      </w:r>
    </w:p>
    <w:p w14:paraId="5D92B70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6084F19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736255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3429C5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archived_tickets</w:t>
      </w:r>
    </w:p>
    <w:p w14:paraId="4D74C8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Stores resolved tickets older than 7 days.</w:t>
      </w:r>
    </w:p>
    <w:p w14:paraId="1449B70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Keeps the main tickets table lean for performance.</w:t>
      </w:r>
    </w:p>
    <w:p w14:paraId="6AFF2F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Populated automatically by the archive_old_tickets_proc procedure.</w:t>
      </w:r>
    </w:p>
    <w:p w14:paraId="5AD3142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EB8B56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archived_tickets (</w:t>
      </w:r>
    </w:p>
    <w:p w14:paraId="3F14ABE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archive_id         INT  AUTO_INCREMENT PRIMARY KEY,</w:t>
      </w:r>
    </w:p>
    <w:p w14:paraId="1712A0B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original_ticket_id INT,</w:t>
      </w:r>
    </w:p>
    <w:p w14:paraId="40AB8AD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user_id            INT,</w:t>
      </w:r>
    </w:p>
    <w:p w14:paraId="0FFAC44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asset_id           INT,</w:t>
      </w:r>
    </w:p>
    <w:p w14:paraId="2247E38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issue_description  TEXT,</w:t>
      </w:r>
    </w:p>
    <w:p w14:paraId="3AEFA94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priority           ENUM('Low','Medium','High','Critical'),</w:t>
      </w:r>
    </w:p>
    <w:p w14:paraId="173EB5D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status             ENUM('Open','In Progress','Resolved','Closed'),</w:t>
      </w:r>
    </w:p>
    <w:p w14:paraId="5BD365F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created_at         DATETIME,</w:t>
      </w:r>
    </w:p>
    <w:p w14:paraId="57FB21D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updated_at         DATETIME,</w:t>
      </w:r>
    </w:p>
    <w:p w14:paraId="584E645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sla_deadline       DATETIME,</w:t>
      </w:r>
    </w:p>
    <w:p w14:paraId="526D182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archived_at        DATETIME DEFAULT CURRENT_TIMESTAMP</w:t>
      </w:r>
    </w:p>
    <w:p w14:paraId="3E447E3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64ABBD7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B90F0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277746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assignments</w:t>
      </w:r>
    </w:p>
    <w:p w14:paraId="6BB8CDF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Links each ticket to a technician.</w:t>
      </w:r>
    </w:p>
    <w:p w14:paraId="2BC221A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Populated automatically by the auto_assign_technician trigger.</w:t>
      </w:r>
    </w:p>
    <w:p w14:paraId="51928C1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One ticket is assigned to one technician at a time.</w:t>
      </w:r>
    </w:p>
    <w:p w14:paraId="7E15289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CC2373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assignments (</w:t>
      </w:r>
    </w:p>
    <w:p w14:paraId="11CC17A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assignment_id INT      AUTO_INCREMENT PRIMARY KEY,</w:t>
      </w:r>
    </w:p>
    <w:p w14:paraId="5DB4857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ticket_id     INT,</w:t>
      </w:r>
    </w:p>
    <w:p w14:paraId="7170DC4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tech_id       INT,</w:t>
      </w:r>
    </w:p>
    <w:p w14:paraId="11BE82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assigned_at   DATETIME DEFAULT CURRENT_TIMESTAMP,</w:t>
      </w:r>
    </w:p>
    <w:p w14:paraId="548F2D4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FOREIGN KEY (ticket_id) REFERENCES tickets(ticket_id) ON DELETE CASCADE,</w:t>
      </w:r>
    </w:p>
    <w:p w14:paraId="13C88B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FOREIGN KEY (tech_id)   REFERENCES technicians(tech_id)</w:t>
      </w:r>
    </w:p>
    <w:p w14:paraId="0F8A790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4E51506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085E02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AF5DBA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TABLE: ticket_logs</w:t>
      </w:r>
    </w:p>
    <w:p w14:paraId="54F7EC6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Audit trail. Records every significant action on a ticket:</w:t>
      </w:r>
    </w:p>
    <w:p w14:paraId="4634423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creation, assignment, status changes, priority escalations.</w:t>
      </w:r>
    </w:p>
    <w:p w14:paraId="5DDD374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Populated by triggers and stored procedures.</w:t>
      </w:r>
    </w:p>
    <w:p w14:paraId="0A9EB64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5C4661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TABLE ticket_logs (</w:t>
      </w:r>
    </w:p>
    <w:p w14:paraId="5A8D4A1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log_id    INT          AUTO_INCREMENT PRIMARY KEY,</w:t>
      </w:r>
    </w:p>
    <w:p w14:paraId="795FFDA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ticket_id INT,</w:t>
      </w:r>
    </w:p>
    <w:p w14:paraId="729259A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action    VARCHAR(255),</w:t>
      </w:r>
    </w:p>
    <w:p w14:paraId="7385B2F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log_time  DATETIME DEFAULT CURRENT_TIMESTAMP,</w:t>
      </w:r>
    </w:p>
    <w:p w14:paraId="6B302F4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FOREIGN KEY (ticket_id) REFERENCES tickets(ticket_id) ON DELETE CASCADE</w:t>
      </w:r>
    </w:p>
    <w:p w14:paraId="3291DC5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);</w:t>
      </w:r>
    </w:p>
    <w:p w14:paraId="20BF5FC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8C9610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09B40C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INDEX: idx_ticket_status_priority</w:t>
      </w:r>
    </w:p>
    <w:p w14:paraId="2F11BF5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Composite index on tickets(status, priority).</w:t>
      </w:r>
    </w:p>
    <w:p w14:paraId="56E6D97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Optimizes frequent queries that filter by both columns,</w:t>
      </w:r>
    </w:p>
    <w:p w14:paraId="7131175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such as fetching all Open + Critical tickets for escalation.</w:t>
      </w:r>
    </w:p>
    <w:p w14:paraId="035993D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E8A59B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INDEX idx_ticket_status_priority ON tickets(status, priority);</w:t>
      </w:r>
    </w:p>
    <w:p w14:paraId="3CA1299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DC614E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31B88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525545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2 — DML: SAMPLE DATA</w:t>
      </w:r>
    </w:p>
    <w:p w14:paraId="2C4EB45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02_insert_sample_data.sql</w:t>
      </w:r>
    </w:p>
    <w:p w14:paraId="626A5E4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Run BEFORE triggers (Section 6) to avoid duplicate records.</w:t>
      </w:r>
    </w:p>
    <w:p w14:paraId="25AEB0D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39C3F28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D3C735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320ECC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USERS (12 records)</w:t>
      </w:r>
    </w:p>
    <w:p w14:paraId="2129506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8FEA1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users (name, email, department) VALUES</w:t>
      </w:r>
    </w:p>
    <w:p w14:paraId="6B77C5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('Zyron Agapito',       'zyron@email.com',       'IT'),</w:t>
      </w:r>
    </w:p>
    <w:p w14:paraId="6CE5812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('Jefferson Angeles',   'jefferson@email.com',   'Finance'),</w:t>
      </w:r>
    </w:p>
    <w:p w14:paraId="3B97F8D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('Joseph Callos',       'joseph@email.com',       'HR'),</w:t>
      </w:r>
    </w:p>
    <w:p w14:paraId="503294A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('Fielbert Dela Cruz',     'fielbert@email.com',        'Operations'),</w:t>
      </w:r>
    </w:p>
    <w:p w14:paraId="3F7D426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('Jian Lee Lara',        'jianlee@email.com',      'Marketing'),</w:t>
      </w:r>
    </w:p>
    <w:p w14:paraId="436A2A3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('Louis Terrago',         'louis@email.com',          'Accounting'),</w:t>
      </w:r>
    </w:p>
    <w:p w14:paraId="5AE13E1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('John Francis Vecina',         'johnfrancis@email.com',         'IT'),</w:t>
      </w:r>
    </w:p>
    <w:p w14:paraId="0E16E8B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('Clara Santos',      'clara@email.com',     'Admin'),</w:t>
      </w:r>
    </w:p>
    <w:p w14:paraId="1FEAACD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('Mark Reyes',        'mark@email.com',      'Finance'),</w:t>
      </w:r>
    </w:p>
    <w:p w14:paraId="08F49CD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('Nina Cruz',         'nina@email.com',      'Operations'),</w:t>
      </w:r>
    </w:p>
    <w:p w14:paraId="2B312EC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('Paolo Bautista',    'paolo@email.com',     'HR'),</w:t>
      </w:r>
    </w:p>
    <w:p w14:paraId="18DB95B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('Sophia Ramos',      'sophia@email.com',    'Marketing');</w:t>
      </w:r>
    </w:p>
    <w:p w14:paraId="3B0BE4D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2564D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53F50D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TECHNICIANS (5 records)</w:t>
      </w:r>
    </w:p>
    <w:p w14:paraId="7B0513D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CD6CDB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technicians (name, email, specialization) VALUES</w:t>
      </w:r>
    </w:p>
    <w:p w14:paraId="279E983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('Carlos Magtibay', 'carlos@itstaff.com', 'Hardware'),</w:t>
      </w:r>
    </w:p>
    <w:p w14:paraId="0A4201F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('Diana Poblete',   'diana@itstaff.com',  'Software'),</w:t>
      </w:r>
    </w:p>
    <w:p w14:paraId="2152635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('Edwin Castillo',  'edwin@itstaff.com',  'Networking'),</w:t>
      </w:r>
    </w:p>
    <w:p w14:paraId="70B97E5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('Fiona Navarro',   'fiona@itstaff.com',  'Hardware'),</w:t>
      </w:r>
    </w:p>
    <w:p w14:paraId="173158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('George Salazar',  'george@itstaff.com', 'Software');</w:t>
      </w:r>
    </w:p>
    <w:p w14:paraId="5B0ADED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B13667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24FFD2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ASSETS (14 records)</w:t>
      </w:r>
    </w:p>
    <w:p w14:paraId="11B004B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-- 10 active PCs, 2 under repair, 1 printer, 1 laptop.</w:t>
      </w:r>
    </w:p>
    <w:p w14:paraId="28B256E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Asset codes follow the format CL-[floor][unit].</w:t>
      </w:r>
    </w:p>
    <w:p w14:paraId="5CBD5F2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7F8E0B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assets (asset_code, asset_name, asset_type, status, assigned_user) VALUES</w:t>
      </w:r>
    </w:p>
    <w:p w14:paraId="51D2B6F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('CL-101', 'PC 1',      'PC',      'In Use',       1),</w:t>
      </w:r>
    </w:p>
    <w:p w14:paraId="1BC2B2D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('CL-102', 'PC 2',      'PC',      'In Use',       2),</w:t>
      </w:r>
    </w:p>
    <w:p w14:paraId="1753E56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('CL-103', 'PC 3',      'PC',      'In Use',       3),</w:t>
      </w:r>
    </w:p>
    <w:p w14:paraId="08939D1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('CL-104', 'PC 4',      'PC',      'Under Repair', 4),</w:t>
      </w:r>
    </w:p>
    <w:p w14:paraId="21FD856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('CL-105', 'PC 5',      'PC',      'In Use',       5),</w:t>
      </w:r>
    </w:p>
    <w:p w14:paraId="15F4377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('CL-106', 'PC 6',      'PC',      'In Use',       6),</w:t>
      </w:r>
    </w:p>
    <w:p w14:paraId="5500585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('CL-107', 'PC 7',      'PC',      'In Use',       7),</w:t>
      </w:r>
    </w:p>
    <w:p w14:paraId="0949334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('CL-108', 'PC 8',      'PC',      'In Use',       8),</w:t>
      </w:r>
    </w:p>
    <w:p w14:paraId="5842184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('CL-109', 'PC 9',      'PC',      'Under Repair', 9),</w:t>
      </w:r>
    </w:p>
    <w:p w14:paraId="7AAAD0B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('CL-110', 'PC 10',     'PC',      'In Use',       10),</w:t>
      </w:r>
    </w:p>
    <w:p w14:paraId="06168DD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('CL-111', 'PC 11',     'PC',      'Available',    NULL),</w:t>
      </w:r>
    </w:p>
    <w:p w14:paraId="2A4B7CB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('CL-112', 'PC 12',     'PC',      'In Use',       11),</w:t>
      </w:r>
    </w:p>
    <w:p w14:paraId="2CFD5B7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('CL-113', 'Printer A', 'Printer', 'In Use',       12),</w:t>
      </w:r>
    </w:p>
    <w:p w14:paraId="0EABBB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('CL-114', 'Laptop 1',  'Laptop',  'In Use',       1);</w:t>
      </w:r>
    </w:p>
    <w:p w14:paraId="6D4F945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0F9A4C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433D09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TICKETS (16 records)</w:t>
      </w:r>
    </w:p>
    <w:p w14:paraId="72D630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Some users filed more than once (natural repeat reporters).</w:t>
      </w:r>
    </w:p>
    <w:p w14:paraId="1E167EC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sla_deadline will be set by trigger after Section 6 is loaded.</w:t>
      </w:r>
    </w:p>
    <w:p w14:paraId="600A134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D9237B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tickets (user_id, asset_id, issue_description, priority, status) VALUES</w:t>
      </w:r>
    </w:p>
    <w:p w14:paraId="6D7199F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(1,  1,  'PC not turning on',                              'High',     'Open'),</w:t>
      </w:r>
    </w:p>
    <w:p w14:paraId="3A2D65A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2,  'Blue screen of death on startup',                'Critical', 'In Progress'),</w:t>
      </w:r>
    </w:p>
    <w:p w14:paraId="7AA0F94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(3,  3,  'Cannot connect to the internet',                 'Medium',   'Open'),</w:t>
      </w:r>
    </w:p>
    <w:p w14:paraId="0C8700B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(4,  4,  'Keyboard not responding',                        'Low',      'Resolved'),</w:t>
      </w:r>
    </w:p>
    <w:p w14:paraId="323244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(5,  5,  'Monitor flickering on and off',                  'Medium',   'Open'),</w:t>
      </w:r>
    </w:p>
    <w:p w14:paraId="4D6C07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(6,  6,  'Slow performance and high CPU usage',            'High',     'In Progress'),</w:t>
      </w:r>
    </w:p>
    <w:p w14:paraId="4459EA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(7,  7,  'Printer not detected by the system',             'Low',      'Open'),</w:t>
      </w:r>
    </w:p>
    <w:p w14:paraId="4874107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(8,  8,  'Application crashes immediately on launch',      'High',     'Resolved'),</w:t>
      </w:r>
    </w:p>
    <w:p w14:paraId="27A8A41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(9,  9,  'Cannot log in to domain account',                'Critical', 'Open'),</w:t>
      </w:r>
    </w:p>
    <w:p w14:paraId="0BABA75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(3,  3,  'No sound output from speakers',                  'Low',      'Resolved'),</w:t>
      </w:r>
    </w:p>
    <w:p w14:paraId="533EF1F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(1,  14, 'Laptop battery not charging',                    'High',     'In Progress'),</w:t>
      </w:r>
    </w:p>
    <w:p w14:paraId="30D68B1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(10, 10, 'USB ports not working on any device',            'Medium',   'Open'),</w:t>
      </w:r>
    </w:p>
    <w:p w14:paraId="31A3E2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2,  'Outlook not syncing emails',                     'Medium',   'In Progress'),</w:t>
      </w:r>
    </w:p>
    <w:p w14:paraId="773BEC7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(5,  5,  'Hard disk making loud clicking noise',           'Critical', 'Open'),</w:t>
      </w:r>
    </w:p>
    <w:p w14:paraId="50EADD4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(11, 12, 'Display driver crashes on video playback',       'High',     'Open'),</w:t>
      </w:r>
    </w:p>
    <w:p w14:paraId="5D38D7F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(4,  13, 'Printer jams on every print job',                'Low',      'Open');</w:t>
      </w:r>
    </w:p>
    <w:p w14:paraId="68C22EB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C880D3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A6F907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ARCHIVED TICKETS (10 records)</w:t>
      </w:r>
    </w:p>
    <w:p w14:paraId="7505A90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Resolved tickets from January 2026, archived after 7 days.</w:t>
      </w:r>
    </w:p>
    <w:p w14:paraId="75333BA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985418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archived_tickets (</w:t>
      </w:r>
    </w:p>
    <w:p w14:paraId="182F9E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original_ticket_id, user_id, asset_id, issue_description,</w:t>
      </w:r>
    </w:p>
    <w:p w14:paraId="75D6DEA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priority, status, created_at, updated_at, sla_deadline, archived_at</w:t>
      </w:r>
    </w:p>
    <w:p w14:paraId="4F28B1F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 VALUES</w:t>
      </w:r>
    </w:p>
    <w:p w14:paraId="67402FF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(51, 1,  1,  'PC freezing randomly during work hours',          'High',     'Resolved', '2026-01-05 09:00:00', '2026-01-06 14:00:00', '2026-01-07 09:00:00', '2026-01-13 08:00:00'),</w:t>
      </w:r>
    </w:p>
    <w:p w14:paraId="247CEB6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(52, 2,  2,  'Microsoft Word not opening — license error',      'Medium',   'Resolved', '2026-01-08 10:00:00', '2026-01-09 11:00:00', '2026-01-10 10:00:00', '2026-01-17 08:00:00'),</w:t>
      </w:r>
    </w:p>
    <w:p w14:paraId="675F8BA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(53, 4,  4,  'PC reboots unexpectedly — possible RAM issue',    'Critical', 'Resolved', '2026-01-10 13:00:00', '2026-01-11 15:00:00', '2026-01-12 13:00:00', '2026-01-19 08:00:00'),</w:t>
      </w:r>
    </w:p>
    <w:p w14:paraId="577CAF0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(54, 5,  5,  'Desktop shortcuts disappeared after update',      'Low',      'Resolved', '2026-01-12 07:00:00', '2026-01-12 15:00:00', '2026-01-14 07:00:00', '2026-01-20 08:00:00'),</w:t>
      </w:r>
    </w:p>
    <w:p w14:paraId="6554607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(55, 6,  6,  'Cannot access shared network drive',              'Medium',   'Resolved', '2026-01-14 09:00:00', '2026-01-15 10:00:00', '2026-01-16 09:00:00', '2026-01-22 08:00:00'),</w:t>
      </w:r>
    </w:p>
    <w:p w14:paraId="7105676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(56, 7,  7,  'Mouse cursor stuttering across the screen',       'Low',      'Resolved', '2026-01-16 11:00:00', '2026-01-17 14:00:00', '2026-01-18 11:00:00', '2026-01-24 08:00:00'),</w:t>
      </w:r>
    </w:p>
    <w:p w14:paraId="775DDB9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(57, 8,  8,  'Windows activation error after reimaging',        'High',     'Resolved', '2026-01-18 08:00:00', '2026-01-19 12:00:00', '2026-01-20 08:00:00', '2026-01-26 08:00:00'),</w:t>
      </w:r>
    </w:p>
    <w:p w14:paraId="66BF5BE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(58, 9,  9,  'System clock resetting — CMOS battery dead',      'Medium',   'Resolved', '2026-01-20 10:00:00', '2026-01-21 11:00:00', '2026-01-22 10:00:00', '2026-01-29 08:00:00'),</w:t>
      </w:r>
    </w:p>
    <w:p w14:paraId="56363BA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(59, 11, 12, 'PC stuck in update loop on startup',              'Critical', 'Resolved', '2026-01-23 08:00:00', '2026-01-24 10:00:00', '2026-01-25 08:00:00', '2026-02-01 08:00:00'),</w:t>
      </w:r>
    </w:p>
    <w:p w14:paraId="799A99F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(60, 12, 13, 'Printer showing offline despite being powered on','Medium',   'Resolved', '2026-01-27 09:00:00', '2026-01-28 11:00:00', '2026-01-29 09:00:00', '2026-02-04 08:00:00');</w:t>
      </w:r>
    </w:p>
    <w:p w14:paraId="3B1119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A02B6F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5311DB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ASSIGNMENTS (16 records—matches tickets 1-16)</w:t>
      </w:r>
    </w:p>
    <w:p w14:paraId="784D80A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NOTE: If triggers are active, skip this block.</w:t>
      </w:r>
    </w:p>
    <w:p w14:paraId="504D165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 auto_assign_technician handles this automatically.</w:t>
      </w:r>
    </w:p>
    <w:p w14:paraId="385E6D0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988AD1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assignments (ticket_id, tech_id, assigned_at) VALUES</w:t>
      </w:r>
    </w:p>
    <w:p w14:paraId="2B63EF4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(1,  1, '2026-03-01 08:05:00'),</w:t>
      </w:r>
    </w:p>
    <w:p w14:paraId="33DFD7B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2, '2026-03-01 08:10:00'),</w:t>
      </w:r>
    </w:p>
    <w:p w14:paraId="2D63DF5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(3,  3, '2026-03-01 09:00:00'),</w:t>
      </w:r>
    </w:p>
    <w:p w14:paraId="6B7C3EE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(4,  4, '2026-03-01 09:15:00'),</w:t>
      </w:r>
    </w:p>
    <w:p w14:paraId="18873C5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(5,  5, '2026-03-01 10:00:00'),</w:t>
      </w:r>
    </w:p>
    <w:p w14:paraId="1723275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(6,  1, '2026-03-01 10:30:00'),</w:t>
      </w:r>
    </w:p>
    <w:p w14:paraId="3AA8AB2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(7,  2, '2026-03-01 11:00:00'),</w:t>
      </w:r>
    </w:p>
    <w:p w14:paraId="73BB487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(8,  3, '2026-03-01 11:30:00'),</w:t>
      </w:r>
    </w:p>
    <w:p w14:paraId="72D6FD4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(9,  4, '2026-03-01 12:00:00'),</w:t>
      </w:r>
    </w:p>
    <w:p w14:paraId="3CBE772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(10, 5, '2026-03-02 08:00:00'),</w:t>
      </w:r>
    </w:p>
    <w:p w14:paraId="71EE43E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(11, 1, '2026-03-02 08:30:00'),</w:t>
      </w:r>
    </w:p>
    <w:p w14:paraId="5CB0A16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(12, 2, '2026-03-02 09:00:00'),</w:t>
      </w:r>
    </w:p>
    <w:p w14:paraId="7F2BEE9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(13, 3, '2026-03-02 09:30:00'),</w:t>
      </w:r>
    </w:p>
    <w:p w14:paraId="536DD7D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(14, 4, '2026-03-02 10:00:00'),</w:t>
      </w:r>
    </w:p>
    <w:p w14:paraId="37FE7F5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(15, 5, '2026-03-02 10:30:00'),</w:t>
      </w:r>
    </w:p>
    <w:p w14:paraId="3969035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(16, 1, '2026-03-02 11:00:00');</w:t>
      </w:r>
    </w:p>
    <w:p w14:paraId="0CB1809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09FCB5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5D49C82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TICKET LOGS (20 records)</w:t>
      </w:r>
    </w:p>
    <w:p w14:paraId="7290C62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Not every ticket has the same number of logs—higher priority</w:t>
      </w:r>
    </w:p>
    <w:p w14:paraId="370DB5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and In Progress tickets have more activity recorded.</w:t>
      </w:r>
    </w:p>
    <w:p w14:paraId="240392B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NOTE: If triggers are active, skip this block.</w:t>
      </w:r>
    </w:p>
    <w:p w14:paraId="3821821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Triggers auto-insert logs on INSERT/UPDATE of tickets.</w:t>
      </w:r>
    </w:p>
    <w:p w14:paraId="7888FB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A2C330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INSERT INTO ticket_logs (ticket_id, action, log_time) VALUES</w:t>
      </w:r>
    </w:p>
    <w:p w14:paraId="4CAF68B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(1,  'Ticket created — PC not turning on',                     '2026-03-01 08:00:00'),</w:t>
      </w:r>
    </w:p>
    <w:p w14:paraId="0050288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(1,  'Auto-assigned to Carlos Magtibay (Hardware)',            '2026-03-01 08:05:00'),</w:t>
      </w:r>
    </w:p>
    <w:p w14:paraId="1E2F1E1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'Ticket created — BSOD on startup',                       '2026-03-01 08:08:00'),</w:t>
      </w:r>
    </w:p>
    <w:p w14:paraId="10A2B69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'Auto-assigned to Diana Poblete (Software)',              '2026-03-01 08:10:00'),</w:t>
      </w:r>
    </w:p>
    <w:p w14:paraId="4D43C3B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'Status changed from "Open" to "In Progress"',            '2026-03-01 10:00:00'),</w:t>
      </w:r>
    </w:p>
    <w:p w14:paraId="3BB7AC1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(2,  'Technician ran Windows memory diagnostic — no errors',   '2026-03-01 14:00:00'),</w:t>
      </w:r>
    </w:p>
    <w:p w14:paraId="105247E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(4,  'Ticket created — keyboard not responding',               '2026-03-01 09:15:00'),</w:t>
      </w:r>
    </w:p>
    <w:p w14:paraId="3F9C1B7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(4,  'Ticket resolved — faulty keyboard replaced',             '2026-03-02 10:00:00'),</w:t>
      </w:r>
    </w:p>
    <w:p w14:paraId="62D67BD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(6,  'Ticket created — slow PC, high CPU',                     '2026-03-01 10:30:00'),</w:t>
      </w:r>
    </w:p>
    <w:p w14:paraId="59590E1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(6,  'Status changed from "Open" to "In Progress"',            '2026-03-01 13:00:00'),</w:t>
      </w:r>
    </w:p>
    <w:p w14:paraId="487E6A4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(6,  'Malware scan completed — 3 threats removed',             '2026-03-02 09:00:00'),</w:t>
      </w:r>
    </w:p>
    <w:p w14:paraId="34C05BD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(8,  'Ticket created — app crashes on launch',                 '2026-03-01 11:30:00'),</w:t>
      </w:r>
    </w:p>
    <w:p w14:paraId="52913C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(8,  'Application reinstalled with updated drivers',           '2026-03-02 14:00:00'),</w:t>
      </w:r>
    </w:p>
    <w:p w14:paraId="28C40C7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(8,  'Ticket resolved — confirmed fixed by user',              '2026-03-03 09:00:00'),</w:t>
      </w:r>
    </w:p>
    <w:p w14:paraId="041F736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(9,  'Ticket created — domain login failure',                  '2026-03-01 12:00:00'),</w:t>
      </w:r>
    </w:p>
    <w:p w14:paraId="4599CF3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(9,  'Priority escalated from "High" to "Critical"',           '2026-03-02 08:00:00'),</w:t>
      </w:r>
    </w:p>
    <w:p w14:paraId="38AE4FC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(10, 'Ticket created — no audio output',                       '2026-03-02 08:00:00'),</w:t>
      </w:r>
    </w:p>
    <w:p w14:paraId="12389D3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(10, 'Ticket resolved — audio driver reinstalled',             '2026-03-02 15:00:00'),</w:t>
      </w:r>
    </w:p>
    <w:p w14:paraId="20F3A80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(14, 'Ticket created — hard disk clicking noise',              '2026-03-02 10:00:00'),</w:t>
      </w:r>
    </w:p>
    <w:p w14:paraId="3E823A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(14, 'Hard disk replacement unit ordered — ETA 2 days',        '2026-03-02 11:30:00');</w:t>
      </w:r>
    </w:p>
    <w:p w14:paraId="2508940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522E8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74B71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6447423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3—FUNCTION: get_least_loaded_tech()</w:t>
      </w:r>
    </w:p>
    <w:p w14:paraId="1CC4E3C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part of 04_stored_procedures.sql</w:t>
      </w:r>
    </w:p>
    <w:p w14:paraId="4862CC9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Returns the tech_id of the technician with the fewest</w:t>
      </w:r>
    </w:p>
    <w:p w14:paraId="114F966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current assignments. Used by the auto-assign trigger.</w:t>
      </w:r>
    </w:p>
    <w:p w14:paraId="35497CD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5F47A11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9FAFC4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0CAC968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418242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FUNCTION get_least_loaded_tech()</w:t>
      </w:r>
    </w:p>
    <w:p w14:paraId="3D305F0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RETURNS INT</w:t>
      </w:r>
    </w:p>
    <w:p w14:paraId="03B9C45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DETERMINISTIC</w:t>
      </w:r>
    </w:p>
    <w:p w14:paraId="08AD232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752B67A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DECLARE selected_tech INT;</w:t>
      </w:r>
    </w:p>
    <w:p w14:paraId="1D35ABD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F0D6B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SELECT t.tech_id INTO selected_tech</w:t>
      </w:r>
    </w:p>
    <w:p w14:paraId="30F099B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FROM technicians t</w:t>
      </w:r>
    </w:p>
    <w:p w14:paraId="1945C87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LEFT JOIN assignments a ON t.tech_id = a.tech_id</w:t>
      </w:r>
    </w:p>
    <w:p w14:paraId="25274B0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GROUP BY t.tech_id</w:t>
      </w:r>
    </w:p>
    <w:p w14:paraId="6F770DC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ORDER BY COUNT(a.assignment_id) ASC</w:t>
      </w:r>
    </w:p>
    <w:p w14:paraId="4559A11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LIMIT 1;</w:t>
      </w:r>
    </w:p>
    <w:p w14:paraId="1A8659A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F2A5B7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RETURN selected_tech;</w:t>
      </w:r>
    </w:p>
    <w:p w14:paraId="0704EC5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62EB408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616ADF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5F1BD3E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99D77E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90E704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79F5271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4—STORED PROCEDURES</w:t>
      </w:r>
    </w:p>
    <w:p w14:paraId="4CE936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04_stored_procedures.sql</w:t>
      </w:r>
    </w:p>
    <w:p w14:paraId="29E39A3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1B9EE94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A67E0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E2F63D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PROCEDURE 1: create_ticket_smart</w:t>
      </w:r>
    </w:p>
    <w:p w14:paraId="3B14FFD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Allows users to create a ticket using their email address and</w:t>
      </w:r>
    </w:p>
    <w:p w14:paraId="2FA8072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the asset code (e.g., CL-101) instead of raw database IDs.</w:t>
      </w:r>
    </w:p>
    <w:p w14:paraId="5C26CBB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Internally resolves user_id and asset_id before inserting.</w:t>
      </w:r>
    </w:p>
    <w:p w14:paraId="57620AF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Triggers (set_sla_deadline, auto_assign_technician) fire</w:t>
      </w:r>
    </w:p>
    <w:p w14:paraId="674A82C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automatically on the INSERT.</w:t>
      </w:r>
    </w:p>
    <w:p w14:paraId="30874A0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5130E56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Parameters:</w:t>
      </w:r>
    </w:p>
    <w:p w14:paraId="5BDDBD5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IN  p_email      VARCHAR(100) — reporter's email address</w:t>
      </w:r>
    </w:p>
    <w:p w14:paraId="64B4B3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IN  p_asset_code VARCHAR(20)  — asset code (e.g., CL-101)</w:t>
      </w:r>
    </w:p>
    <w:p w14:paraId="036678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IN  p_issue      TEXT         — description of the issue</w:t>
      </w:r>
    </w:p>
    <w:p w14:paraId="0D36945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01E69FD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Usage:</w:t>
      </w:r>
    </w:p>
    <w:p w14:paraId="078E856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CALL create_ticket_smart('zyron@email.com','CL-101','PC not turning on');</w:t>
      </w:r>
    </w:p>
    <w:p w14:paraId="019F62F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5AA337F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42A7D94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C484F1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PROCEDURE create_ticket_smart(</w:t>
      </w:r>
    </w:p>
    <w:p w14:paraId="3D0E0ED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 p_email      VARCHAR(100),</w:t>
      </w:r>
    </w:p>
    <w:p w14:paraId="5F5B91B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 p_asset_code VARCHAR(20),</w:t>
      </w:r>
    </w:p>
    <w:p w14:paraId="56F1E3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 p_issue      TEXT</w:t>
      </w:r>
    </w:p>
    <w:p w14:paraId="18C03D1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</w:t>
      </w:r>
    </w:p>
    <w:p w14:paraId="21F4EC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4C2C826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DECLARE v_user_id  INT;</w:t>
      </w:r>
    </w:p>
    <w:p w14:paraId="6294A4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DECLARE v_asset_id INT;</w:t>
      </w:r>
    </w:p>
    <w:p w14:paraId="7B7C993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60DCB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SELECT user_id INTO v_user_id</w:t>
      </w:r>
    </w:p>
    <w:p w14:paraId="0A424B0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FROM users</w:t>
      </w:r>
    </w:p>
    <w:p w14:paraId="2C45F09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WHERE email = p_email</w:t>
      </w:r>
    </w:p>
    <w:p w14:paraId="122B938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LIMIT 1;</w:t>
      </w:r>
    </w:p>
    <w:p w14:paraId="2CC8084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0F32C6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SELECT asset_id INTO v_asset_id</w:t>
      </w:r>
    </w:p>
    <w:p w14:paraId="5BFBD26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FROM assets</w:t>
      </w:r>
    </w:p>
    <w:p w14:paraId="66C452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WHERE asset_code = p_asset_code</w:t>
      </w:r>
    </w:p>
    <w:p w14:paraId="14B0F1B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LIMIT 1;</w:t>
      </w:r>
    </w:p>
    <w:p w14:paraId="633563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24662C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INSERT INTO tickets (user_id, asset_id, issue_description)</w:t>
      </w:r>
    </w:p>
    <w:p w14:paraId="3147EE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VALUES (v_user_id, v_asset_id, p_issue);</w:t>
      </w:r>
    </w:p>
    <w:p w14:paraId="2FA28EB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A48D4F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INSERT INTO ticket_logs (ticket_id, action)</w:t>
      </w:r>
    </w:p>
    <w:p w14:paraId="271E2E0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VALUES (LAST_INSERT_ID(), 'Ticket created via smart procedure');</w:t>
      </w:r>
    </w:p>
    <w:p w14:paraId="4BD925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6483607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F190D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1F2C7C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8BBCD5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7C13D6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PROCEDURE 2: resolve_ticket</w:t>
      </w:r>
    </w:p>
    <w:p w14:paraId="3B5E48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Marks a ticket as resolved and logs the resolution action.</w:t>
      </w:r>
    </w:p>
    <w:p w14:paraId="2B150DA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61B965E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Parameters:</w:t>
      </w:r>
    </w:p>
    <w:p w14:paraId="20865B0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IN  p_ticket_id INT—the ticket_id to resolve</w:t>
      </w:r>
    </w:p>
    <w:p w14:paraId="5D5E0F4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7C7CEF6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Usage:</w:t>
      </w:r>
    </w:p>
    <w:p w14:paraId="5FFA4A9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CALL resolve_ticket(1);</w:t>
      </w:r>
    </w:p>
    <w:p w14:paraId="200C77D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95D7B8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32587B0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775847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PROCEDURE resolve_ticket(</w:t>
      </w:r>
    </w:p>
    <w:p w14:paraId="4268259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 p_ticket_id INT</w:t>
      </w:r>
    </w:p>
    <w:p w14:paraId="307719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)</w:t>
      </w:r>
    </w:p>
    <w:p w14:paraId="642A6D8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4AB93C2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UPDATE tickets</w:t>
      </w:r>
    </w:p>
    <w:p w14:paraId="3F46332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SET status = 'Resolved'</w:t>
      </w:r>
    </w:p>
    <w:p w14:paraId="03266BB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WHERE ticket_id = p_ticket_id;</w:t>
      </w:r>
    </w:p>
    <w:p w14:paraId="73FE221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76DCB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INSERT INTO ticket_logs (ticket_id, action)</w:t>
      </w:r>
    </w:p>
    <w:p w14:paraId="4A354D7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VALUES (p_ticket_id, 'Ticket resolved');</w:t>
      </w:r>
    </w:p>
    <w:p w14:paraId="79EAA12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39345E5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913B9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74C2F5F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66231E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02282C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PROCEDURE 3: auto_escalate_sla</w:t>
      </w:r>
    </w:p>
    <w:p w14:paraId="36FEF35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Escalates the priority of all open/in-progress tickets that</w:t>
      </w:r>
    </w:p>
    <w:p w14:paraId="6DCB1B0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have exceeded their SLA deadline. Escalation ladder:</w:t>
      </w:r>
    </w:p>
    <w:p w14:paraId="23D929D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Low -&gt; Medium -&gt; High -&gt; Critical</w:t>
      </w:r>
    </w:p>
    <w:p w14:paraId="5D26396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Called automatically by the sla_auto_escalation event (hourly).</w:t>
      </w:r>
    </w:p>
    <w:p w14:paraId="1E73FA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62689B8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Usage:</w:t>
      </w:r>
    </w:p>
    <w:p w14:paraId="62227D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CALL auto_escalate_sla();</w:t>
      </w:r>
    </w:p>
    <w:p w14:paraId="602ED4B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FA311B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2DECBF1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E6C25E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PROCEDURE auto_escalate_sla()</w:t>
      </w:r>
    </w:p>
    <w:p w14:paraId="45F615F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0CB637F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UPDATE tickets</w:t>
      </w:r>
    </w:p>
    <w:p w14:paraId="458CF8C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SET priority =</w:t>
      </w:r>
    </w:p>
    <w:p w14:paraId="4C300D0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CASE</w:t>
      </w:r>
    </w:p>
    <w:p w14:paraId="6A6FDA1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WHEN priority = 'Low'    THEN 'Medium'</w:t>
      </w:r>
    </w:p>
    <w:p w14:paraId="600EB8C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WHEN priority = 'Medium' THEN 'High'</w:t>
      </w:r>
    </w:p>
    <w:p w14:paraId="2FD3F0B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WHEN priority = 'High'   THEN 'Critical'</w:t>
      </w:r>
    </w:p>
    <w:p w14:paraId="70C602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ELSE priority</w:t>
      </w:r>
    </w:p>
    <w:p w14:paraId="775FC12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END</w:t>
      </w:r>
    </w:p>
    <w:p w14:paraId="2F81561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WHERE status NOT IN ('Resolved', 'Closed')</w:t>
      </w:r>
    </w:p>
    <w:p w14:paraId="0FCFE23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AND NOW() &gt; sla_deadline;</w:t>
      </w:r>
    </w:p>
    <w:p w14:paraId="3525D3C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073A994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E1697F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73D1163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74EA92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5FBB2C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PROCEDURE 4: archive_old_tickets_proc</w:t>
      </w:r>
    </w:p>
    <w:p w14:paraId="2AB1CDA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Moves resolved tickets older than 7 days into archived_tickets,</w:t>
      </w:r>
    </w:p>
    <w:p w14:paraId="022C113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then deletes them from the main tickets table. This keeps the</w:t>
      </w:r>
    </w:p>
    <w:p w14:paraId="6F9DE4C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The main table is lean and improves query performance over time.</w:t>
      </w:r>
    </w:p>
    <w:p w14:paraId="175F09D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Called automatically by the archive_old_tickets event (daily).</w:t>
      </w:r>
    </w:p>
    <w:p w14:paraId="3409D35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</w:t>
      </w:r>
    </w:p>
    <w:p w14:paraId="77FCFCE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Usage:</w:t>
      </w:r>
    </w:p>
    <w:p w14:paraId="3F7F1D6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CALL archive_old_tickets_proc();</w:t>
      </w:r>
    </w:p>
    <w:p w14:paraId="0A970E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02710A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55B76D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8F5767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PROCEDURE archive_old_tickets_proc()</w:t>
      </w:r>
    </w:p>
    <w:p w14:paraId="7BCF20F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5430FD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INSERT INTO archived_tickets (</w:t>
      </w:r>
    </w:p>
    <w:p w14:paraId="768CFE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original_ticket_id,</w:t>
      </w:r>
    </w:p>
    <w:p w14:paraId="19FDC6F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user_id,</w:t>
      </w:r>
    </w:p>
    <w:p w14:paraId="37C724E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asset_id,</w:t>
      </w:r>
    </w:p>
    <w:p w14:paraId="6DDED78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issue_description,</w:t>
      </w:r>
    </w:p>
    <w:p w14:paraId="19003A2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priority,</w:t>
      </w:r>
    </w:p>
    <w:p w14:paraId="38C4B73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status,</w:t>
      </w:r>
    </w:p>
    <w:p w14:paraId="6DB5EE9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created_at,</w:t>
      </w:r>
    </w:p>
    <w:p w14:paraId="778F958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updated_at,</w:t>
      </w:r>
    </w:p>
    <w:p w14:paraId="5A6891E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sla_deadline</w:t>
      </w:r>
    </w:p>
    <w:p w14:paraId="78B1D2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)</w:t>
      </w:r>
    </w:p>
    <w:p w14:paraId="58D386E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SELECT</w:t>
      </w:r>
    </w:p>
    <w:p w14:paraId="45EBFBE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ticket_id,</w:t>
      </w:r>
    </w:p>
    <w:p w14:paraId="092BA38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user_id,</w:t>
      </w:r>
    </w:p>
    <w:p w14:paraId="6A2D97B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asset_id,</w:t>
      </w:r>
    </w:p>
    <w:p w14:paraId="7221EBE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issue_description,</w:t>
      </w:r>
    </w:p>
    <w:p w14:paraId="1A6394A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priority,</w:t>
      </w:r>
    </w:p>
    <w:p w14:paraId="794B544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status,</w:t>
      </w:r>
    </w:p>
    <w:p w14:paraId="59ED718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created_at,</w:t>
      </w:r>
    </w:p>
    <w:p w14:paraId="0528147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updated_at,</w:t>
      </w:r>
    </w:p>
    <w:p w14:paraId="6DA4FDD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sla_deadline</w:t>
      </w:r>
    </w:p>
    <w:p w14:paraId="6DAA927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FROM tickets</w:t>
      </w:r>
    </w:p>
    <w:p w14:paraId="43C2DBF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WHERE status    = 'Resolved'</w:t>
      </w:r>
    </w:p>
    <w:p w14:paraId="257C833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AND updated_at &lt;= NOW() - INTERVAL 7 DAY;</w:t>
      </w:r>
    </w:p>
    <w:p w14:paraId="34C3C1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4E085F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DELETE FROM tickets</w:t>
      </w:r>
    </w:p>
    <w:p w14:paraId="4480D30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WHERE status    = 'Resolved'</w:t>
      </w:r>
    </w:p>
    <w:p w14:paraId="1D2CECD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AND updated_at &lt;= NOW() - INTERVAL 7 DAY;</w:t>
      </w:r>
    </w:p>
    <w:p w14:paraId="5F86D58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52B9E18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00DB0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6845F5C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EF3C78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93ABB9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6D3B947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5—SCHEDULED EVENTS</w:t>
      </w:r>
    </w:p>
    <w:p w14:paraId="21BBF97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part of 04_stored_procedures.sql</w:t>
      </w:r>
    </w:p>
    <w:p w14:paraId="435F234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Automates recurring maintenance without manual intervention.</w:t>
      </w:r>
    </w:p>
    <w:p w14:paraId="33D91FB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2BA3009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75B12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SET GLOBAL event_scheduler = ON;</w:t>
      </w:r>
    </w:p>
    <w:p w14:paraId="6BE46A3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4CABD0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0C1BC1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 1: archive_old_tickets</w:t>
      </w:r>
    </w:p>
    <w:p w14:paraId="035960F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Runs daily. Calls archive_old_tickets_proc() to move</w:t>
      </w:r>
    </w:p>
    <w:p w14:paraId="16EA072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resolved tickets older than 7 days to the archive table.</w:t>
      </w:r>
    </w:p>
    <w:p w14:paraId="2B211CB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0575F2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22E9A69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8A7F53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EVENT archive_old_tickets</w:t>
      </w:r>
    </w:p>
    <w:p w14:paraId="5E78534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ON SCHEDULE EVERY 1 DAY</w:t>
      </w:r>
    </w:p>
    <w:p w14:paraId="4920432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DO</w:t>
      </w:r>
    </w:p>
    <w:p w14:paraId="75BE1AD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1919AAB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CALL archive_old_tickets_proc();</w:t>
      </w:r>
    </w:p>
    <w:p w14:paraId="08B6EF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6D1DED9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031C6E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00A8532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48BB53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EB4175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 2: sla_auto_escalation</w:t>
      </w:r>
    </w:p>
    <w:p w14:paraId="2DEF219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Runs every hour. Calls auto_escalate_sla() to escalate</w:t>
      </w:r>
    </w:p>
    <w:p w14:paraId="49E798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priority for any open tickets that have breached their SLA.</w:t>
      </w:r>
    </w:p>
    <w:p w14:paraId="54DD1A1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13E60E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111896D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75FD2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EVENT sla_auto_escalation</w:t>
      </w:r>
    </w:p>
    <w:p w14:paraId="3211F62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ON SCHEDULE EVERY 1 HOUR</w:t>
      </w:r>
    </w:p>
    <w:p w14:paraId="761C4D3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DO</w:t>
      </w:r>
    </w:p>
    <w:p w14:paraId="36CA3EA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07D224B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CALL auto_escalate_sla();</w:t>
      </w:r>
    </w:p>
    <w:p w14:paraId="23D78C7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1F33D6F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2C9BA1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2FF5A6D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E0EDB7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B07A35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0F11A1A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6—TRIGGERS</w:t>
      </w:r>
    </w:p>
    <w:p w14:paraId="3273A98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06_triggers.sql</w:t>
      </w:r>
    </w:p>
    <w:p w14:paraId="1A3CB2A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Install AFTER sample data is loaded (Section 2) to prevent</w:t>
      </w:r>
    </w:p>
    <w:p w14:paraId="259DC8F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Duplicate auto-assignments and logs on existing records.</w:t>
      </w:r>
    </w:p>
    <w:p w14:paraId="31339CF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2418DB5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8A4446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0E0A6B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 1: set_sla_deadline</w:t>
      </w:r>
    </w:p>
    <w:p w14:paraId="4568940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Event: BEFORE INSERT on tickets</w:t>
      </w:r>
    </w:p>
    <w:p w14:paraId="58035FF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Auto-sets sla_deadline = created_at + 48 hours</w:t>
      </w:r>
    </w:p>
    <w:p w14:paraId="1485EF2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on every new ticket. No manual input required.</w:t>
      </w:r>
    </w:p>
    <w:p w14:paraId="7134BC9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F344F7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64D8605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BF3DB1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TRIGGER set_sla_deadline</w:t>
      </w:r>
    </w:p>
    <w:p w14:paraId="3528EF2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BEFORE INSERT ON tickets</w:t>
      </w:r>
    </w:p>
    <w:p w14:paraId="7E6A7C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FOR EACH ROW</w:t>
      </w:r>
    </w:p>
    <w:p w14:paraId="5634980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3AB9E99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SET NEW.sla_deadline = DATE_ADD(NOW(), INTERVAL 48 HOUR);</w:t>
      </w:r>
    </w:p>
    <w:p w14:paraId="0943088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6BAB894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EBF096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71D91B6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0FDD80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55442B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 2: auto_assign_technician</w:t>
      </w:r>
    </w:p>
    <w:p w14:paraId="5C8FD0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Event: AFTER INSERT on tickets</w:t>
      </w:r>
    </w:p>
    <w:p w14:paraId="144DFBC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Assigns the least-loaded technician to every new</w:t>
      </w:r>
    </w:p>
    <w:p w14:paraId="0EC083D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ticket using get_least_loaded_tech(). Logs the</w:t>
      </w:r>
    </w:p>
    <w:p w14:paraId="0A8EAFB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assignment in ticket_logs automatically.</w:t>
      </w:r>
    </w:p>
    <w:p w14:paraId="1EF6D1F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DE1170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3F3DCA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091517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TRIGGER auto_assign_technician</w:t>
      </w:r>
    </w:p>
    <w:p w14:paraId="21EF9A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AFTER INSERT ON tickets</w:t>
      </w:r>
    </w:p>
    <w:p w14:paraId="000BB5C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FOR EACH ROW</w:t>
      </w:r>
    </w:p>
    <w:p w14:paraId="5C49825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0B19FE6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DECLARE tech INT;</w:t>
      </w:r>
    </w:p>
    <w:p w14:paraId="7F42734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SET tech = get_least_loaded_tech();</w:t>
      </w:r>
    </w:p>
    <w:p w14:paraId="334CBF1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24C730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INSERT INTO assignments (ticket_id, tech_id)</w:t>
      </w:r>
    </w:p>
    <w:p w14:paraId="69E6D0C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VALUES (NEW.ticket_id, tech);</w:t>
      </w:r>
    </w:p>
    <w:p w14:paraId="56E443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DF7A99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INSERT INTO ticket_logs (ticket_id, action)</w:t>
      </w:r>
    </w:p>
    <w:p w14:paraId="7132931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VALUES (</w:t>
      </w:r>
    </w:p>
    <w:p w14:paraId="3C410BB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NEW.ticket_id,</w:t>
      </w:r>
    </w:p>
    <w:p w14:paraId="266BD7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CONCAT('Auto-assigned to technician ID: ', tech)</w:t>
      </w:r>
    </w:p>
    <w:p w14:paraId="1245AF8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);</w:t>
      </w:r>
    </w:p>
    <w:p w14:paraId="166A966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121872D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EF9726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52A68EE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AC59B5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9E668B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 3: log_ticket_status_change</w:t>
      </w:r>
    </w:p>
    <w:p w14:paraId="474C598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Event: AFTER UPDATE on tickets</w:t>
      </w:r>
    </w:p>
    <w:p w14:paraId="57142F9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Logs every status transition (e.g., Open → In Progress)</w:t>
      </w:r>
    </w:p>
    <w:p w14:paraId="3C739F7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to ticket_logs for a complete audit trail.</w:t>
      </w:r>
    </w:p>
    <w:p w14:paraId="3ABA1E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13BA4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3813D4F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BDEA9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TRIGGER log_ticket_status_change</w:t>
      </w:r>
    </w:p>
    <w:p w14:paraId="5812D6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AFTER UPDATE ON tickets</w:t>
      </w:r>
    </w:p>
    <w:p w14:paraId="65CC330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FOR EACH ROW</w:t>
      </w:r>
    </w:p>
    <w:p w14:paraId="65CDF00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287E12A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IF OLD.status != NEW.status THEN</w:t>
      </w:r>
    </w:p>
    <w:p w14:paraId="079DC5B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INSERT INTO ticket_logs (ticket_id, action)</w:t>
      </w:r>
    </w:p>
    <w:p w14:paraId="4AB7CB4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VALUES (</w:t>
      </w:r>
    </w:p>
    <w:p w14:paraId="07FE916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NEW.ticket_id,</w:t>
      </w:r>
    </w:p>
    <w:p w14:paraId="4C1BF2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CONCAT(</w:t>
      </w:r>
    </w:p>
    <w:p w14:paraId="6729946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    'Status changed from "', OLD.status,</w:t>
      </w:r>
    </w:p>
    <w:p w14:paraId="412F501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    '" to "',                NEW.status, '"'</w:t>
      </w:r>
    </w:p>
    <w:p w14:paraId="4F207B4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)</w:t>
      </w:r>
    </w:p>
    <w:p w14:paraId="2C26A62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);</w:t>
      </w:r>
    </w:p>
    <w:p w14:paraId="61C182C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END IF;</w:t>
      </w:r>
    </w:p>
    <w:p w14:paraId="57C21CB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4CD4D3A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BC87D7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7582293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D747E9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929760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 4: log_priority_escalation</w:t>
      </w:r>
    </w:p>
    <w:p w14:paraId="66A2624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  : AFTER UPDATE on tickets</w:t>
      </w:r>
    </w:p>
    <w:p w14:paraId="7EA044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Logs every priority change (e.g., High → Critical)</w:t>
      </w:r>
    </w:p>
    <w:p w14:paraId="657B9F7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separately in ticket_logs for SLA audit reporting.</w:t>
      </w:r>
    </w:p>
    <w:p w14:paraId="52A0BCB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B75A72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6B9B679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3E25B5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TRIGGER log_priority_escalation</w:t>
      </w:r>
    </w:p>
    <w:p w14:paraId="5DD6A45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AFTER UPDATE ON tickets</w:t>
      </w:r>
    </w:p>
    <w:p w14:paraId="0E6C97D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FOR EACH ROW</w:t>
      </w:r>
    </w:p>
    <w:p w14:paraId="770A104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5820948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IF OLD.priority != NEW.priority THEN</w:t>
      </w:r>
    </w:p>
    <w:p w14:paraId="74EF7D4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INSERT INTO ticket_logs (ticket_id, action)</w:t>
      </w:r>
    </w:p>
    <w:p w14:paraId="22A5CC0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VALUES (</w:t>
      </w:r>
    </w:p>
    <w:p w14:paraId="4D9134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NEW.ticket_id,</w:t>
      </w:r>
    </w:p>
    <w:p w14:paraId="569564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CONCAT(</w:t>
      </w:r>
    </w:p>
    <w:p w14:paraId="3C4C14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    'Priority escalated from "', OLD.priority,</w:t>
      </w:r>
    </w:p>
    <w:p w14:paraId="4DC61EF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    '" to "',                    NEW.priority, '"'</w:t>
      </w:r>
    </w:p>
    <w:p w14:paraId="449EA93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    )</w:t>
      </w:r>
    </w:p>
    <w:p w14:paraId="15CDB73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);</w:t>
      </w:r>
    </w:p>
    <w:p w14:paraId="0FFB4A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END IF;</w:t>
      </w:r>
    </w:p>
    <w:p w14:paraId="3678D61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54B9950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E963C1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148C8B2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EC2818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6EFDA4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TRIGGER 5: prevent_closed_ticket_update</w:t>
      </w:r>
    </w:p>
    <w:p w14:paraId="2A95C58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Event  : BEFORE UPDATE on tickets</w:t>
      </w:r>
    </w:p>
    <w:p w14:paraId="4EC705C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Blocks any modification to a Closed ticket.</w:t>
      </w:r>
    </w:p>
    <w:p w14:paraId="4434D52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Raises a SIGNAL error to enforce immutability of</w:t>
      </w:r>
    </w:p>
    <w:p w14:paraId="39E1B4F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finalized records for compliance purposes.</w:t>
      </w:r>
    </w:p>
    <w:p w14:paraId="22E887B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DAAD6A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$$</w:t>
      </w:r>
    </w:p>
    <w:p w14:paraId="2DF9FC2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A4BD13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TRIGGER prevent_closed_ticket_update</w:t>
      </w:r>
    </w:p>
    <w:p w14:paraId="79A7064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BEFORE UPDATE ON tickets</w:t>
      </w:r>
    </w:p>
    <w:p w14:paraId="17A8819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FOR EACH ROW</w:t>
      </w:r>
    </w:p>
    <w:p w14:paraId="3680A01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BEGIN</w:t>
      </w:r>
    </w:p>
    <w:p w14:paraId="7F89DC6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IF OLD.status = 'Closed' THEN</w:t>
      </w:r>
    </w:p>
    <w:p w14:paraId="66D9640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SIGNAL SQLSTATE '45000'</w:t>
      </w:r>
    </w:p>
    <w:p w14:paraId="3CDEA60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SET MESSAGE_TEXT = 'Cannot modify a ticket that is already Closed.';</w:t>
      </w:r>
    </w:p>
    <w:p w14:paraId="4494135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END IF;</w:t>
      </w:r>
    </w:p>
    <w:p w14:paraId="7FB6BE4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END$$</w:t>
      </w:r>
    </w:p>
    <w:p w14:paraId="20AF9E0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C4EA81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DELIMITER ;</w:t>
      </w:r>
    </w:p>
    <w:p w14:paraId="40937EF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57B29F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106C1B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4B41D45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7—VIEWS</w:t>
      </w:r>
    </w:p>
    <w:p w14:paraId="377C893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05_views.sql</w:t>
      </w:r>
    </w:p>
    <w:p w14:paraId="3FA8DAD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4BE179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23F8369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45376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VIEW 1: active_tickets</w:t>
      </w:r>
    </w:p>
    <w:p w14:paraId="10F3348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Simplified, joined view of all live tickets.</w:t>
      </w:r>
    </w:p>
    <w:p w14:paraId="5D33CFD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Combines tickets, users, and assets in one query.</w:t>
      </w:r>
    </w:p>
    <w:p w14:paraId="27B9B4B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Access: technician, manager, app admin</w:t>
      </w:r>
    </w:p>
    <w:p w14:paraId="1A5788A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Security: Abstracts base table structure. Roles with access</w:t>
      </w:r>
    </w:p>
    <w:p w14:paraId="2B217DC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This view does not need direct SELECT on base tables.</w:t>
      </w:r>
    </w:p>
    <w:p w14:paraId="3EE212D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1FA28D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VIEW active_tickets AS</w:t>
      </w:r>
    </w:p>
    <w:p w14:paraId="74FC717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SELECT</w:t>
      </w:r>
    </w:p>
    <w:p w14:paraId="13994A5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t.ticket_id,</w:t>
      </w:r>
    </w:p>
    <w:p w14:paraId="7AC56B8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u.name          AS reported_by,</w:t>
      </w:r>
    </w:p>
    <w:p w14:paraId="02BB134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u.department,</w:t>
      </w:r>
    </w:p>
    <w:p w14:paraId="5DDF609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a.asset_code,</w:t>
      </w:r>
    </w:p>
    <w:p w14:paraId="5D89338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a.asset_name,</w:t>
      </w:r>
    </w:p>
    <w:p w14:paraId="7389EAF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t.issue_description,</w:t>
      </w:r>
    </w:p>
    <w:p w14:paraId="0D08501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t.priority,</w:t>
      </w:r>
    </w:p>
    <w:p w14:paraId="12F6338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t.status,</w:t>
      </w:r>
    </w:p>
    <w:p w14:paraId="0A24082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t.created_at,</w:t>
      </w:r>
    </w:p>
    <w:p w14:paraId="2359A3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t.sla_deadline</w:t>
      </w:r>
    </w:p>
    <w:p w14:paraId="40F17F5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FROM tickets t</w:t>
      </w:r>
    </w:p>
    <w:p w14:paraId="0BAE8C0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JOIN users  u ON t.user_id  = u.user_id</w:t>
      </w:r>
    </w:p>
    <w:p w14:paraId="423E286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JOIN assets a ON t.asset_id = a.asset_id;</w:t>
      </w:r>
    </w:p>
    <w:p w14:paraId="65A0E50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87F808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E71C6D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VIEW 2: priority_tickets</w:t>
      </w:r>
    </w:p>
    <w:p w14:paraId="6DE5976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 : Shows only Critical + Open tickets ordered by</w:t>
      </w:r>
    </w:p>
    <w:p w14:paraId="1BEECCF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SLA deadline. For immediate supervisor response.</w:t>
      </w:r>
    </w:p>
    <w:p w14:paraId="333B267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Access: it_manager, app_admin</w:t>
      </w:r>
    </w:p>
    <w:p w14:paraId="7F40205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Security: Limits visibility to only the most urgent subset.</w:t>
      </w:r>
    </w:p>
    <w:p w14:paraId="5A25736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Roles cannot see lower-priority or archived data.</w:t>
      </w:r>
    </w:p>
    <w:p w14:paraId="69C959D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C8846A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VIEW priority_tickets AS</w:t>
      </w:r>
    </w:p>
    <w:p w14:paraId="430B3B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SELECT</w:t>
      </w:r>
    </w:p>
    <w:p w14:paraId="20EFC41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t.ticket_id,</w:t>
      </w:r>
    </w:p>
    <w:p w14:paraId="294226C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u.name          AS reported_by,</w:t>
      </w:r>
    </w:p>
    <w:p w14:paraId="69D78A1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u.department,</w:t>
      </w:r>
    </w:p>
    <w:p w14:paraId="0CDAA6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a.asset_code,</w:t>
      </w:r>
    </w:p>
    <w:p w14:paraId="3B350AA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t.issue_description,</w:t>
      </w:r>
    </w:p>
    <w:p w14:paraId="7CE76E4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t.priority,</w:t>
      </w:r>
    </w:p>
    <w:p w14:paraId="557F8FE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t.sla_deadline,</w:t>
      </w:r>
    </w:p>
    <w:p w14:paraId="19C0B4F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TIMESTAMPDIFF(HOUR, NOW(), t.sla_deadline) AS hours_until_breach</w:t>
      </w:r>
    </w:p>
    <w:p w14:paraId="10EA26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FROM tickets t</w:t>
      </w:r>
    </w:p>
    <w:p w14:paraId="01C518F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JOIN users  u ON t.user_id  = u.user_id</w:t>
      </w:r>
    </w:p>
    <w:p w14:paraId="015B0A2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JOIN assets a ON t.asset_id = a.asset_id</w:t>
      </w:r>
    </w:p>
    <w:p w14:paraId="1CA0646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WHERE t.priority = 'Critical'</w:t>
      </w:r>
    </w:p>
    <w:p w14:paraId="503816F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AND t.status   = 'Open'</w:t>
      </w:r>
    </w:p>
    <w:p w14:paraId="12D66CE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ORDER BY t.sla_deadline ASC;</w:t>
      </w:r>
    </w:p>
    <w:p w14:paraId="471DC6D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C61306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78A5ED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VIEW 3: archived_view</w:t>
      </w:r>
    </w:p>
    <w:p w14:paraId="326466B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 : Read-only access to historical resolved tickets</w:t>
      </w:r>
    </w:p>
    <w:p w14:paraId="50C679A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 joined with user and asset information.</w:t>
      </w:r>
    </w:p>
    <w:p w14:paraId="6936452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 : analyst, it_manager, app_admin</w:t>
      </w:r>
    </w:p>
    <w:p w14:paraId="6207AD3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Security: Analysts can query history without touching the</w:t>
      </w:r>
    </w:p>
    <w:p w14:paraId="5B8C7B0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 main tickets table. No path to modify live records.</w:t>
      </w:r>
    </w:p>
    <w:p w14:paraId="3758C54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3946FA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VIEW archived_view AS</w:t>
      </w:r>
    </w:p>
    <w:p w14:paraId="508B80F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SELECT</w:t>
      </w:r>
    </w:p>
    <w:p w14:paraId="12DEE81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ar.archive_id,</w:t>
      </w:r>
    </w:p>
    <w:p w14:paraId="0C7A467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ar.original_ticket_id,</w:t>
      </w:r>
    </w:p>
    <w:p w14:paraId="49EF39F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u.name          AS reported_by,</w:t>
      </w:r>
    </w:p>
    <w:p w14:paraId="798EE18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u.department,</w:t>
      </w:r>
    </w:p>
    <w:p w14:paraId="796E4E4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a.asset_code,</w:t>
      </w:r>
    </w:p>
    <w:p w14:paraId="17BEFFF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ar.issue_description,</w:t>
      </w:r>
    </w:p>
    <w:p w14:paraId="156DB94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ar.priority,</w:t>
      </w:r>
    </w:p>
    <w:p w14:paraId="2D690AB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ar.status,</w:t>
      </w:r>
    </w:p>
    <w:p w14:paraId="31CD045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ar.created_at,</w:t>
      </w:r>
    </w:p>
    <w:p w14:paraId="212C731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ar.sla_deadline,</w:t>
      </w:r>
    </w:p>
    <w:p w14:paraId="4148325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ar.archived_at</w:t>
      </w:r>
    </w:p>
    <w:p w14:paraId="09C1010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FROM archived_tickets ar</w:t>
      </w:r>
    </w:p>
    <w:p w14:paraId="4C519BA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LEFT JOIN users  u ON ar.user_id  = u.user_id</w:t>
      </w:r>
    </w:p>
    <w:p w14:paraId="71CCFF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LEFT JOIN assets a ON ar.asset_id = a.asset_id;</w:t>
      </w:r>
    </w:p>
    <w:p w14:paraId="6083120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F572B7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E2AA84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VIEW 4: technician_dashboard</w:t>
      </w:r>
    </w:p>
    <w:p w14:paraId="7585986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 : Aggregated workload summary per technician showing</w:t>
      </w:r>
    </w:p>
    <w:p w14:paraId="2134C30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Open, In Progress, and Resolved ticket counts.</w:t>
      </w:r>
    </w:p>
    <w:p w14:paraId="002B612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Access: technician, manager, app admin</w:t>
      </w:r>
    </w:p>
    <w:p w14:paraId="1B3BCF9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Security: Exposes only counts, not individual ticket content.</w:t>
      </w:r>
    </w:p>
    <w:p w14:paraId="6096CDC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       Technicians see workload metrics without accessing</w:t>
      </w:r>
    </w:p>
    <w:p w14:paraId="1462682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sensitive issue data from other departments.</w:t>
      </w:r>
    </w:p>
    <w:p w14:paraId="1E424D8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0A3FD3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VIEW technician_dashboard AS</w:t>
      </w:r>
    </w:p>
    <w:p w14:paraId="5E361F6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SELECT</w:t>
      </w:r>
    </w:p>
    <w:p w14:paraId="5D5F154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tech.tech_id,</w:t>
      </w:r>
    </w:p>
    <w:p w14:paraId="23BFDF0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tech.name                       AS technician_name,</w:t>
      </w:r>
    </w:p>
    <w:p w14:paraId="12DB8C5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tech.specialization,</w:t>
      </w:r>
    </w:p>
    <w:p w14:paraId="0BA306E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COUNT(a.assignment_id)          AS total_assigned,</w:t>
      </w:r>
    </w:p>
    <w:p w14:paraId="084C689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SUM(t.status = 'Open')          AS open_tickets,</w:t>
      </w:r>
    </w:p>
    <w:p w14:paraId="76563EA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SUM(t.status = 'In Progress')   AS in_progress_tickets,</w:t>
      </w:r>
    </w:p>
    <w:p w14:paraId="65AF656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SUM(t.status = 'Resolved')      AS resolved_tickets</w:t>
      </w:r>
    </w:p>
    <w:p w14:paraId="14D2630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FROM technicians tech</w:t>
      </w:r>
    </w:p>
    <w:p w14:paraId="662D12D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LEFT JOIN assignments a ON tech.tech_id = a.tech_id</w:t>
      </w:r>
    </w:p>
    <w:p w14:paraId="6A3907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LEFT JOIN tickets     t ON a.ticket_id  = t.ticket_id</w:t>
      </w:r>
    </w:p>
    <w:p w14:paraId="28EEAA5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GROUP BY tech.tech_id, tech.name, tech.specialization;</w:t>
      </w:r>
    </w:p>
    <w:p w14:paraId="670A4A6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0D67B5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F4570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VIEW 5: vw_users_public</w:t>
      </w:r>
    </w:p>
    <w:p w14:paraId="75FE655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Purpose: Masked version of the users table. Replaces full</w:t>
      </w:r>
    </w:p>
    <w:p w14:paraId="3B81C14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email with a partially hidden format (jos***@email.com).</w:t>
      </w:r>
    </w:p>
    <w:p w14:paraId="7BE1579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Access: technician</w:t>
      </w:r>
    </w:p>
    <w:p w14:paraId="0EEA845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Security: Prevents email harvesting. Implements data minimization</w:t>
      </w:r>
    </w:p>
    <w:p w14:paraId="55E4C05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per the Data Privacy Act (RA 10173). Technicians can</w:t>
      </w:r>
    </w:p>
    <w:p w14:paraId="43B2F02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Identify ticket reporters without seeing full emails.</w:t>
      </w:r>
    </w:p>
    <w:p w14:paraId="42B3739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965370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VIEW vw_users_public AS</w:t>
      </w:r>
    </w:p>
    <w:p w14:paraId="3AFCC79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SELECT</w:t>
      </w:r>
    </w:p>
    <w:p w14:paraId="0E826AD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user_id,</w:t>
      </w:r>
    </w:p>
    <w:p w14:paraId="3C49724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name,</w:t>
      </w:r>
    </w:p>
    <w:p w14:paraId="68B2D6A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CONCAT(</w:t>
      </w:r>
    </w:p>
    <w:p w14:paraId="2FE1A6F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LEFT(email, 3),</w:t>
      </w:r>
    </w:p>
    <w:p w14:paraId="7ECF844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'***@',</w:t>
      </w:r>
    </w:p>
    <w:p w14:paraId="7A12B89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    SUBSTRING_INDEX(email, '@', -1)</w:t>
      </w:r>
    </w:p>
    <w:p w14:paraId="3B404B0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)               AS email_masked,</w:t>
      </w:r>
    </w:p>
    <w:p w14:paraId="2C8C159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 xml:space="preserve">    department</w:t>
      </w:r>
    </w:p>
    <w:p w14:paraId="152593A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FROM users;</w:t>
      </w:r>
    </w:p>
    <w:p w14:paraId="5D9E5E4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F93F09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9816AB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44E76E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SECTION 8—USER ACCOUNTS &amp; PERMISSIONS</w:t>
      </w:r>
    </w:p>
    <w:p w14:paraId="7D91BE0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File equivalent: 07_create_users.sql</w:t>
      </w:r>
    </w:p>
    <w:p w14:paraId="5B3313E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518FD2E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59A81B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36E4FB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 1: db_admin</w:t>
      </w:r>
    </w:p>
    <w:p w14:paraId="19F53FA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: FULL — complete system access</w:t>
      </w:r>
    </w:p>
    <w:p w14:paraId="7098B70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    : Database administrator only</w:t>
      </w:r>
    </w:p>
    <w:p w14:paraId="2DB23F9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2A3E589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USER 'db_admin'@'localhost' IDENTIFIED BY 'SecurePass123!';</w:t>
      </w:r>
    </w:p>
    <w:p w14:paraId="34D9D02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ALL PRIVILEGES ON it_helpdesk.* TO 'db_admin'@'localhost';</w:t>
      </w:r>
    </w:p>
    <w:p w14:paraId="2312671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408D24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17835E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 2: app_admin</w:t>
      </w:r>
    </w:p>
    <w:p w14:paraId="6BB9A52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: HIGH — full DML + DDL except root-level operations</w:t>
      </w:r>
    </w:p>
    <w:p w14:paraId="4C01C42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    : System administrator managing users and data</w:t>
      </w:r>
    </w:p>
    <w:p w14:paraId="7ACDDC4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689B6F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USER 'app_admin'@'localhost' IDENTIFIED BY 'AppAdmin456!';</w:t>
      </w:r>
    </w:p>
    <w:p w14:paraId="2C3DDE2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SELECT, INSERT, UPDATE, DELETE ON it_helpdesk.* TO 'app_admin'@'localhost';</w:t>
      </w:r>
    </w:p>
    <w:p w14:paraId="5C805AA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CREATE, ALTER, DROP            ON it_helpdesk.* TO 'app_admin'@'localhost';</w:t>
      </w:r>
    </w:p>
    <w:p w14:paraId="4321B1D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EB19A9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7E857AB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 3: it_manager</w:t>
      </w:r>
    </w:p>
    <w:p w14:paraId="61C2685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: MEDIUM — read/write on all data, cannot delete logs</w:t>
      </w:r>
    </w:p>
    <w:p w14:paraId="7A28EC8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    : IT team lead or supervisor</w:t>
      </w:r>
    </w:p>
    <w:p w14:paraId="0F06CF9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35761F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USER 'it_manager'@'localhost' IDENTIFIED BY 'Manager789!';</w:t>
      </w:r>
    </w:p>
    <w:p w14:paraId="1A56602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SELECT, INSERT, UPDATE ON it_helpdesk.*          TO 'it_manager'@'localhost';</w:t>
      </w:r>
    </w:p>
    <w:p w14:paraId="7EB48C9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REVOKE DELETE ON it_helpdesk.ticket_logs FROM 'it_manager'@'localhost';</w:t>
      </w:r>
    </w:p>
    <w:p w14:paraId="6F8177E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EXECUTE ON PROCEDURE it_helpdesk.auto_escalate_sla        TO 'it_manager'@'localhost';</w:t>
      </w:r>
    </w:p>
    <w:p w14:paraId="54E2DCD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EXECUTE ON PROCEDURE it_helpdesk.archive_old_tickets_proc TO 'it_manager'@'localhost';</w:t>
      </w:r>
    </w:p>
    <w:p w14:paraId="1E3E4BC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6ED721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6E3FF9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 4: technician</w:t>
      </w:r>
    </w:p>
    <w:p w14:paraId="27623F2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: LIMITED — views and ticket updates only</w:t>
      </w:r>
    </w:p>
    <w:p w14:paraId="7F1D6BC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    : IT support staff resolving tickets</w:t>
      </w:r>
    </w:p>
    <w:p w14:paraId="26BD468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6478594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USER 'technician'@'localhost' IDENTIFIED BY 'Employee012!';</w:t>
      </w:r>
    </w:p>
    <w:p w14:paraId="40DC65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it_helpdesk.active_tickets        TO 'technician'@'localhost';</w:t>
      </w:r>
    </w:p>
    <w:p w14:paraId="62200E6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it_helpdesk.priority_tickets      TO 'technician'@'localhost';</w:t>
      </w:r>
    </w:p>
    <w:p w14:paraId="02D4A15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it_helpdesk.technician_dashboard  TO 'technician'@'localhost';</w:t>
      </w:r>
    </w:p>
    <w:p w14:paraId="323D607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it_helpdesk.vw_users_public       TO 'technician'@'localhost';</w:t>
      </w:r>
    </w:p>
    <w:p w14:paraId="77AB80D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INSERT, UPDATE ON it_helpdesk.ticket_logs   TO 'technician'@'localhost';</w:t>
      </w:r>
    </w:p>
    <w:p w14:paraId="097B8C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UPDATE         ON it_helpdesk.tickets       TO 'technician'@'localhost';</w:t>
      </w:r>
    </w:p>
    <w:p w14:paraId="63D8717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EXECUTE ON PROCEDURE it_helpdesk.resolve_ticket TO 'technician'@'localhost';</w:t>
      </w:r>
    </w:p>
    <w:p w14:paraId="018611B7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0F625C65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4B7F4A09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 5: analyst</w:t>
      </w:r>
    </w:p>
    <w:p w14:paraId="6D481B3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: MINIMAL — read-only on views only</w:t>
      </w:r>
    </w:p>
    <w:p w14:paraId="0248EA5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    : Reporting and data analysis staff</w:t>
      </w:r>
    </w:p>
    <w:p w14:paraId="4252F1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031642A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USER 'analyst'@'localhost' IDENTIFIED BY 'Analyst345!';</w:t>
      </w:r>
    </w:p>
    <w:p w14:paraId="08069E3D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it_helpdesk.active_tickets        TO 'analyst'@'localhost';</w:t>
      </w:r>
    </w:p>
    <w:p w14:paraId="00F140C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it_helpdesk.archived_view         TO 'analyst'@'localhost';</w:t>
      </w:r>
    </w:p>
    <w:p w14:paraId="424F397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it_helpdesk.technician_dashboard  TO 'analyst'@'localhost';</w:t>
      </w:r>
    </w:p>
    <w:p w14:paraId="745BC49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it_helpdesk.vw_users_public       TO 'analyst'@'localhost';</w:t>
      </w:r>
    </w:p>
    <w:p w14:paraId="7F912AF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7F2A57C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1675D4C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ROLE 6: app_user (application-level access, SSL required)</w:t>
      </w:r>
    </w:p>
    <w:p w14:paraId="41713A7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Access : Restricted to specific host range + encrypted only</w:t>
      </w:r>
    </w:p>
    <w:p w14:paraId="2FDC2B4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Use: Application server connecting from internal network</w:t>
      </w:r>
    </w:p>
    <w:p w14:paraId="2C7583B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-------------------------------------------------------------</w:t>
      </w:r>
    </w:p>
    <w:p w14:paraId="334B929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CREATE USER 'app_user'@'192.168.1.%' IDENTIFIED BY 'SecurePassword';</w:t>
      </w:r>
    </w:p>
    <w:p w14:paraId="7542CB9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1E8A71C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SELECT, INSERT, UPDATE ON it_helpdesk.tickets TO 'app_user'@'192.168.1.%';</w:t>
      </w:r>
    </w:p>
    <w:p w14:paraId="403B78B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GRANT SELECT ON it_helpdesk.active_tickets TO 'app_user'@'192.168.1.%';</w:t>
      </w:r>
    </w:p>
    <w:p w14:paraId="44920E3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239489A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ALTER USER 'app_user'@'192.168.1.%' REQUIRE SSL;</w:t>
      </w:r>
    </w:p>
    <w:p w14:paraId="5AA2FAE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397FA01F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Apply all privilege changes</w:t>
      </w:r>
    </w:p>
    <w:p w14:paraId="702E8DF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FLUSH PRIVILEGES;</w:t>
      </w:r>
    </w:p>
    <w:p w14:paraId="450837B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674EF166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5A8FC88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590D6B50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END OF SCRIPT</w:t>
      </w:r>
    </w:p>
    <w:p w14:paraId="72DACEB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IT Helpdesk Ticketing System—Complete Database Setup</w:t>
      </w:r>
    </w:p>
    <w:p w14:paraId="4F38A5C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To verify installation:</w:t>
      </w:r>
    </w:p>
    <w:p w14:paraId="4B3CD42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SHOW DATABASES;</w:t>
      </w:r>
    </w:p>
    <w:p w14:paraId="77A2D418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USE it_helpdesk;</w:t>
      </w:r>
    </w:p>
    <w:p w14:paraId="3CAFA251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SHOW TABLES;</w:t>
      </w:r>
    </w:p>
    <w:p w14:paraId="38F2D22C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SELECT COUNT(*) FROM users;</w:t>
      </w:r>
    </w:p>
    <w:p w14:paraId="5675A62B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SELECT COUNT(*) FROM tickets;</w:t>
      </w:r>
    </w:p>
    <w:p w14:paraId="7A74A4B2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   SELECT * FROM active_tickets;</w:t>
      </w:r>
    </w:p>
    <w:p w14:paraId="67DF4223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  <w:r w:rsidRPr="006B58E9">
        <w:rPr>
          <w:rFonts w:ascii="Courier New" w:hAnsi="Courier New" w:cs="Courier New"/>
        </w:rPr>
        <w:t>-- =============================================================</w:t>
      </w:r>
    </w:p>
    <w:p w14:paraId="7AF9341E" w14:textId="77777777" w:rsidR="00B5171F" w:rsidRPr="006B58E9" w:rsidRDefault="00B5171F" w:rsidP="006B58E9">
      <w:pPr>
        <w:pStyle w:val="PlainText"/>
        <w:rPr>
          <w:rFonts w:ascii="Courier New" w:hAnsi="Courier New" w:cs="Courier New"/>
        </w:rPr>
      </w:pPr>
    </w:p>
    <w:p w14:paraId="45516952" w14:textId="77777777" w:rsidR="006B58E9" w:rsidRDefault="006B58E9" w:rsidP="006B58E9">
      <w:pPr>
        <w:pStyle w:val="PlainText"/>
        <w:rPr>
          <w:rFonts w:ascii="Courier New" w:hAnsi="Courier New" w:cs="Courier New"/>
        </w:rPr>
      </w:pPr>
    </w:p>
    <w:sectPr w:rsidR="006B58E9" w:rsidSect="006B58E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E9"/>
    <w:rsid w:val="005B4C76"/>
    <w:rsid w:val="006B58E9"/>
    <w:rsid w:val="00860596"/>
    <w:rsid w:val="00B5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A4507"/>
  <w15:chartTrackingRefBased/>
  <w15:docId w15:val="{6C673D8D-E7CE-1744-A95F-B4A0FA28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58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58E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5318</Words>
  <Characters>30313</Characters>
  <Application>Microsoft Office Word</Application>
  <DocSecurity>0</DocSecurity>
  <Lines>252</Lines>
  <Paragraphs>71</Paragraphs>
  <ScaleCrop>false</ScaleCrop>
  <Company/>
  <LinksUpToDate>false</LinksUpToDate>
  <CharactersWithSpaces>35560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Joseph Callos</cp:lastModifiedBy>
  <cp:revision>2</cp:revision>
  <dcterms:created xsi:type="dcterms:W3CDTF">2026-04-09T14:34:00Z</dcterms:created>
  <dcterms:modified xsi:type="dcterms:W3CDTF">2026-04-09T14:34:00Z</dcterms:modified>
</cp:coreProperties>
</file>