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A11F" w14:textId="3B50C229" w:rsidR="005F2025" w:rsidRPr="00BF3589" w:rsidRDefault="00895EA2" w:rsidP="00F10B80">
      <w:pPr>
        <w:spacing w:after="60"/>
        <w:jc w:val="center"/>
        <w:rPr>
          <w:rFonts w:ascii="Candara" w:hAnsi="Candara" w:cs="Calibri"/>
          <w:b/>
          <w:bCs/>
          <w:sz w:val="32"/>
          <w:szCs w:val="32"/>
        </w:rPr>
      </w:pPr>
      <w:r w:rsidRPr="00BF3589">
        <w:rPr>
          <w:rFonts w:ascii="Candara" w:hAnsi="Candara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A792BC1" wp14:editId="65F07687">
            <wp:simplePos x="0" y="0"/>
            <wp:positionH relativeFrom="margin">
              <wp:posOffset>-485335</wp:posOffset>
            </wp:positionH>
            <wp:positionV relativeFrom="paragraph">
              <wp:posOffset>-550545</wp:posOffset>
            </wp:positionV>
            <wp:extent cx="1270800" cy="550800"/>
            <wp:effectExtent l="0" t="0" r="5715" b="0"/>
            <wp:wrapNone/>
            <wp:docPr id="1337767350" name="Picture 2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44585" name="Picture 2" descr="A blue and black logo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800" cy="5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561" w:rsidRPr="00BF3589">
        <w:rPr>
          <w:rFonts w:ascii="Candara" w:hAnsi="Candara" w:cs="Calibri"/>
          <w:b/>
          <w:bCs/>
          <w:sz w:val="32"/>
          <w:szCs w:val="32"/>
        </w:rPr>
        <w:t>KY</w:t>
      </w:r>
      <w:r w:rsidRPr="00BF3589">
        <w:rPr>
          <w:rFonts w:ascii="Candara" w:hAnsi="Candara" w:cs="Calibri"/>
          <w:b/>
          <w:bCs/>
          <w:sz w:val="32"/>
          <w:szCs w:val="32"/>
        </w:rPr>
        <w:t>C (KNOW YOUR CUSTOMER)</w:t>
      </w:r>
      <w:r w:rsidR="00643F07" w:rsidRPr="00BF3589">
        <w:rPr>
          <w:rFonts w:ascii="Candara" w:hAnsi="Candara" w:cs="Calibri"/>
          <w:b/>
          <w:bCs/>
          <w:sz w:val="32"/>
          <w:szCs w:val="32"/>
        </w:rPr>
        <w:t xml:space="preserve"> APPLICATION</w:t>
      </w:r>
      <w:r w:rsidRPr="00BF3589">
        <w:rPr>
          <w:rFonts w:ascii="Candara" w:hAnsi="Candara" w:cs="Calibri"/>
          <w:b/>
          <w:bCs/>
          <w:sz w:val="32"/>
          <w:szCs w:val="32"/>
        </w:rPr>
        <w:t xml:space="preserve"> FORM</w:t>
      </w:r>
    </w:p>
    <w:p w14:paraId="2856DF0C" w14:textId="21605147" w:rsidR="00895EA2" w:rsidRPr="00BF3589" w:rsidRDefault="00B62561" w:rsidP="00F10B80">
      <w:pPr>
        <w:spacing w:after="120"/>
        <w:jc w:val="center"/>
        <w:rPr>
          <w:rFonts w:ascii="Candara" w:hAnsi="Candara" w:cs="Calibri"/>
          <w:i/>
          <w:iCs/>
          <w:sz w:val="20"/>
          <w:szCs w:val="20"/>
        </w:rPr>
      </w:pPr>
      <w:r w:rsidRPr="00BF3589">
        <w:rPr>
          <w:rFonts w:ascii="Candara" w:hAnsi="Candara" w:cs="Calibri"/>
          <w:i/>
          <w:iCs/>
          <w:sz w:val="20"/>
          <w:szCs w:val="20"/>
        </w:rPr>
        <w:t>(</w:t>
      </w:r>
      <w:r w:rsidR="00895EA2" w:rsidRPr="00BF3589">
        <w:rPr>
          <w:rFonts w:ascii="Candara" w:hAnsi="Candara" w:cs="Calibri"/>
          <w:i/>
          <w:iCs/>
          <w:sz w:val="20"/>
          <w:szCs w:val="20"/>
        </w:rPr>
        <w:t>Please fill the form in BLOCK letters. Fields marked with * are mandatory</w:t>
      </w:r>
      <w:r w:rsidR="00A346C8" w:rsidRPr="00BF3589">
        <w:rPr>
          <w:rFonts w:ascii="Candara" w:hAnsi="Candara" w:cs="Calibri"/>
          <w:i/>
          <w:iCs/>
          <w:sz w:val="20"/>
          <w:szCs w:val="20"/>
        </w:rPr>
        <w:t>)</w:t>
      </w:r>
    </w:p>
    <w:tbl>
      <w:tblPr>
        <w:tblStyle w:val="TableGrid"/>
        <w:tblW w:w="10792" w:type="dxa"/>
        <w:tblInd w:w="-732" w:type="dxa"/>
        <w:tblLook w:val="04A0" w:firstRow="1" w:lastRow="0" w:firstColumn="1" w:lastColumn="0" w:noHBand="0" w:noVBand="1"/>
      </w:tblPr>
      <w:tblGrid>
        <w:gridCol w:w="2145"/>
        <w:gridCol w:w="3260"/>
        <w:gridCol w:w="1843"/>
        <w:gridCol w:w="3544"/>
      </w:tblGrid>
      <w:tr w:rsidR="008E1CA6" w14:paraId="0D147F67" w14:textId="3260A380" w:rsidTr="009F099D">
        <w:trPr>
          <w:trHeight w:val="316"/>
        </w:trPr>
        <w:tc>
          <w:tcPr>
            <w:tcW w:w="2145" w:type="dxa"/>
          </w:tcPr>
          <w:p w14:paraId="726A461E" w14:textId="7422963B" w:rsidR="008E1CA6" w:rsidRPr="00081590" w:rsidRDefault="00083C84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NAME OF THE ORGANISATION *:</w:t>
            </w:r>
          </w:p>
        </w:tc>
        <w:tc>
          <w:tcPr>
            <w:tcW w:w="8647" w:type="dxa"/>
            <w:gridSpan w:val="3"/>
          </w:tcPr>
          <w:p w14:paraId="3740FF84" w14:textId="77777777" w:rsidR="008E1CA6" w:rsidRPr="00081590" w:rsidRDefault="008E1CA6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081590" w14:paraId="1D27F30D" w14:textId="53973548" w:rsidTr="00081590">
        <w:trPr>
          <w:trHeight w:val="278"/>
        </w:trPr>
        <w:tc>
          <w:tcPr>
            <w:tcW w:w="2145" w:type="dxa"/>
          </w:tcPr>
          <w:p w14:paraId="666842E5" w14:textId="4B4031EA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ADDRESS FOR COMMUNICATION *:</w:t>
            </w:r>
          </w:p>
        </w:tc>
        <w:tc>
          <w:tcPr>
            <w:tcW w:w="3260" w:type="dxa"/>
          </w:tcPr>
          <w:p w14:paraId="48DB3909" w14:textId="6B623C5F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6AE3EC30" w14:textId="0125638A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ADDRESS OF REGISTERED OFFICE:</w:t>
            </w:r>
          </w:p>
        </w:tc>
        <w:tc>
          <w:tcPr>
            <w:tcW w:w="3544" w:type="dxa"/>
          </w:tcPr>
          <w:p w14:paraId="44E8CFE5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081590" w14:paraId="15E461C1" w14:textId="327C51BE" w:rsidTr="00081590">
        <w:trPr>
          <w:trHeight w:val="297"/>
        </w:trPr>
        <w:tc>
          <w:tcPr>
            <w:tcW w:w="2145" w:type="dxa"/>
          </w:tcPr>
          <w:p w14:paraId="20A3F8F7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3260" w:type="dxa"/>
          </w:tcPr>
          <w:p w14:paraId="4D92DAE5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6658BFC9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75C27315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081590" w14:paraId="09B10989" w14:textId="3FC5F081" w:rsidTr="00081590">
        <w:trPr>
          <w:trHeight w:val="286"/>
        </w:trPr>
        <w:tc>
          <w:tcPr>
            <w:tcW w:w="2145" w:type="dxa"/>
          </w:tcPr>
          <w:p w14:paraId="7586E56D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3260" w:type="dxa"/>
          </w:tcPr>
          <w:p w14:paraId="531C8F44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27A852B7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3544" w:type="dxa"/>
          </w:tcPr>
          <w:p w14:paraId="7F7A05C0" w14:textId="77777777" w:rsidR="00634B92" w:rsidRPr="00081590" w:rsidRDefault="00634B92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081590" w14:paraId="59F9E7C2" w14:textId="073B9DB3" w:rsidTr="00081590">
        <w:trPr>
          <w:trHeight w:val="275"/>
        </w:trPr>
        <w:tc>
          <w:tcPr>
            <w:tcW w:w="2145" w:type="dxa"/>
          </w:tcPr>
          <w:p w14:paraId="67C77A79" w14:textId="0384ABC1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PINCODE:</w:t>
            </w:r>
          </w:p>
        </w:tc>
        <w:tc>
          <w:tcPr>
            <w:tcW w:w="3260" w:type="dxa"/>
          </w:tcPr>
          <w:p w14:paraId="6AB26C84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151D94C0" w14:textId="4CC5E755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PINCODE:</w:t>
            </w:r>
          </w:p>
        </w:tc>
        <w:tc>
          <w:tcPr>
            <w:tcW w:w="3544" w:type="dxa"/>
          </w:tcPr>
          <w:p w14:paraId="2AE0507C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081590" w14:paraId="564BD388" w14:textId="7A7C6A81" w:rsidTr="00081590">
        <w:trPr>
          <w:trHeight w:val="265"/>
        </w:trPr>
        <w:tc>
          <w:tcPr>
            <w:tcW w:w="2145" w:type="dxa"/>
          </w:tcPr>
          <w:p w14:paraId="633CD537" w14:textId="13BDBE24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CITY *:</w:t>
            </w:r>
          </w:p>
        </w:tc>
        <w:tc>
          <w:tcPr>
            <w:tcW w:w="3260" w:type="dxa"/>
          </w:tcPr>
          <w:p w14:paraId="2FCC93B8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0EBF51" w14:textId="5F487846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CITY *:</w:t>
            </w:r>
          </w:p>
        </w:tc>
        <w:tc>
          <w:tcPr>
            <w:tcW w:w="3544" w:type="dxa"/>
          </w:tcPr>
          <w:p w14:paraId="5ACE41FE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73FD8" w14:paraId="27FF449E" w14:textId="77777777" w:rsidTr="00081590">
        <w:trPr>
          <w:trHeight w:val="283"/>
        </w:trPr>
        <w:tc>
          <w:tcPr>
            <w:tcW w:w="2145" w:type="dxa"/>
          </w:tcPr>
          <w:p w14:paraId="1982031F" w14:textId="06F822D1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STATE *:</w:t>
            </w:r>
          </w:p>
        </w:tc>
        <w:tc>
          <w:tcPr>
            <w:tcW w:w="3260" w:type="dxa"/>
          </w:tcPr>
          <w:p w14:paraId="2BBE8E29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486082D3" w14:textId="7A3B11CF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STATE *:</w:t>
            </w:r>
          </w:p>
        </w:tc>
        <w:tc>
          <w:tcPr>
            <w:tcW w:w="3544" w:type="dxa"/>
          </w:tcPr>
          <w:p w14:paraId="3987C0E1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73FD8" w14:paraId="5B5926D5" w14:textId="77777777" w:rsidTr="00081590">
        <w:trPr>
          <w:trHeight w:val="275"/>
        </w:trPr>
        <w:tc>
          <w:tcPr>
            <w:tcW w:w="2145" w:type="dxa"/>
          </w:tcPr>
          <w:p w14:paraId="62A201C9" w14:textId="77777777" w:rsidR="004959DE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TELEPHONE NO. </w:t>
            </w:r>
          </w:p>
          <w:p w14:paraId="192ECEDF" w14:textId="26ECB9D6" w:rsidR="00973FD8" w:rsidRPr="00081590" w:rsidRDefault="00973FD8" w:rsidP="00C23FC2">
            <w:pPr>
              <w:spacing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(IF AVAILABLE):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3C2FF21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2454820" w14:textId="77777777" w:rsidR="004959DE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TELEPHONE NO. </w:t>
            </w:r>
          </w:p>
          <w:p w14:paraId="5AC25EB7" w14:textId="054E920A" w:rsidR="00973FD8" w:rsidRPr="00081590" w:rsidRDefault="00973FD8" w:rsidP="00C23FC2">
            <w:pPr>
              <w:spacing w:before="2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(IF AVAILABLE):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DB8887D" w14:textId="77777777" w:rsidR="00973FD8" w:rsidRPr="00081590" w:rsidRDefault="00973FD8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15A49" w14:paraId="33E8C40C" w14:textId="77777777" w:rsidTr="00081590">
        <w:trPr>
          <w:trHeight w:val="277"/>
        </w:trPr>
        <w:tc>
          <w:tcPr>
            <w:tcW w:w="2145" w:type="dxa"/>
          </w:tcPr>
          <w:p w14:paraId="2F83AA24" w14:textId="6F676F9D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CONTACT PERSON (WITH DESIGNATION) *:</w:t>
            </w:r>
          </w:p>
        </w:tc>
        <w:tc>
          <w:tcPr>
            <w:tcW w:w="8647" w:type="dxa"/>
            <w:gridSpan w:val="3"/>
            <w:tcBorders>
              <w:bottom w:val="single" w:sz="4" w:space="0" w:color="auto"/>
            </w:tcBorders>
          </w:tcPr>
          <w:p w14:paraId="6516B9F4" w14:textId="77777777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15A49" w14:paraId="6084A437" w14:textId="77777777" w:rsidTr="00081590">
        <w:trPr>
          <w:trHeight w:val="267"/>
        </w:trPr>
        <w:tc>
          <w:tcPr>
            <w:tcW w:w="2145" w:type="dxa"/>
          </w:tcPr>
          <w:p w14:paraId="645F7838" w14:textId="6E31C448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PHONE NO: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</w:tcBorders>
          </w:tcPr>
          <w:p w14:paraId="7E4CB9E6" w14:textId="77777777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915A49" w14:paraId="65CBB700" w14:textId="77777777" w:rsidTr="00081590">
        <w:trPr>
          <w:trHeight w:val="285"/>
        </w:trPr>
        <w:tc>
          <w:tcPr>
            <w:tcW w:w="2145" w:type="dxa"/>
          </w:tcPr>
          <w:p w14:paraId="1E0168A5" w14:textId="0643EDE1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EMAIL:</w:t>
            </w:r>
          </w:p>
        </w:tc>
        <w:tc>
          <w:tcPr>
            <w:tcW w:w="8647" w:type="dxa"/>
            <w:gridSpan w:val="3"/>
          </w:tcPr>
          <w:p w14:paraId="12627268" w14:textId="77777777" w:rsidR="00915A49" w:rsidRPr="00081590" w:rsidRDefault="00915A49" w:rsidP="00846365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67" w:tblpY="230"/>
        <w:tblW w:w="10778" w:type="dxa"/>
        <w:tblLook w:val="04A0" w:firstRow="1" w:lastRow="0" w:firstColumn="1" w:lastColumn="0" w:noHBand="0" w:noVBand="1"/>
      </w:tblPr>
      <w:tblGrid>
        <w:gridCol w:w="5108"/>
        <w:gridCol w:w="5670"/>
      </w:tblGrid>
      <w:tr w:rsidR="00AE6A5B" w:rsidRPr="00EA57CF" w14:paraId="11492430" w14:textId="77777777" w:rsidTr="00013AF0">
        <w:trPr>
          <w:trHeight w:val="274"/>
        </w:trPr>
        <w:tc>
          <w:tcPr>
            <w:tcW w:w="5108" w:type="dxa"/>
          </w:tcPr>
          <w:p w14:paraId="1D009D54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COMPANY TYPE(Ltd/Pvt/Proprietary/LLP/Partnership):</w:t>
            </w:r>
          </w:p>
        </w:tc>
        <w:tc>
          <w:tcPr>
            <w:tcW w:w="5670" w:type="dxa"/>
          </w:tcPr>
          <w:p w14:paraId="3BA0577D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0C0EBC35" w14:textId="77777777" w:rsidTr="00013AF0">
        <w:trPr>
          <w:trHeight w:val="266"/>
        </w:trPr>
        <w:tc>
          <w:tcPr>
            <w:tcW w:w="5108" w:type="dxa"/>
          </w:tcPr>
          <w:p w14:paraId="3DFE0DBE" w14:textId="77777777" w:rsidR="00AE6A5B" w:rsidRPr="00081590" w:rsidRDefault="00AE6A5B" w:rsidP="00013AF0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YEAR OF ESTABLISHMENT:</w:t>
            </w:r>
          </w:p>
        </w:tc>
        <w:tc>
          <w:tcPr>
            <w:tcW w:w="5670" w:type="dxa"/>
          </w:tcPr>
          <w:p w14:paraId="566216BA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7C5FE5A0" w14:textId="77777777" w:rsidTr="00013AF0">
        <w:trPr>
          <w:trHeight w:val="271"/>
        </w:trPr>
        <w:tc>
          <w:tcPr>
            <w:tcW w:w="5108" w:type="dxa"/>
          </w:tcPr>
          <w:p w14:paraId="2C57008B" w14:textId="77777777" w:rsidR="00AE6A5B" w:rsidRPr="00081590" w:rsidRDefault="00AE6A5B" w:rsidP="00013AF0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COMPANY WEBSITE:</w:t>
            </w:r>
          </w:p>
        </w:tc>
        <w:tc>
          <w:tcPr>
            <w:tcW w:w="5670" w:type="dxa"/>
          </w:tcPr>
          <w:p w14:paraId="20BC8C52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09082B42" w14:textId="77777777" w:rsidTr="00013AF0">
        <w:trPr>
          <w:trHeight w:val="288"/>
        </w:trPr>
        <w:tc>
          <w:tcPr>
            <w:tcW w:w="5108" w:type="dxa"/>
          </w:tcPr>
          <w:p w14:paraId="05F9220A" w14:textId="77777777" w:rsidR="00AE6A5B" w:rsidRPr="00081590" w:rsidRDefault="00AE6A5B" w:rsidP="00013AF0">
            <w:pPr>
              <w:spacing w:before="50" w:after="20"/>
              <w:rPr>
                <w:rFonts w:ascii="Candara" w:hAnsi="Candara" w:cs="Arial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 w:cs="Arial"/>
                <w:b/>
                <w:bCs/>
                <w:sz w:val="18"/>
                <w:szCs w:val="18"/>
              </w:rPr>
              <w:t>GST REGN No. *</w:t>
            </w:r>
            <w:r w:rsidRPr="00081590">
              <w:rPr>
                <w:rFonts w:ascii="Candara" w:hAnsi="Candara" w:cs="Arial"/>
                <w:b/>
                <w:bCs/>
                <w:color w:val="FF0000"/>
                <w:sz w:val="18"/>
                <w:szCs w:val="18"/>
              </w:rPr>
              <w:t xml:space="preserve"> (Attach an attested copy of the document):</w:t>
            </w:r>
          </w:p>
        </w:tc>
        <w:tc>
          <w:tcPr>
            <w:tcW w:w="5670" w:type="dxa"/>
          </w:tcPr>
          <w:p w14:paraId="419B974D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1D0B30BE" w14:textId="77777777" w:rsidTr="00013AF0">
        <w:trPr>
          <w:trHeight w:val="265"/>
        </w:trPr>
        <w:tc>
          <w:tcPr>
            <w:tcW w:w="5108" w:type="dxa"/>
          </w:tcPr>
          <w:p w14:paraId="197044FE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PAN No. * </w:t>
            </w:r>
            <w:r w:rsidRPr="00081590">
              <w:rPr>
                <w:rFonts w:ascii="Candara" w:hAnsi="Candara" w:cs="Arial"/>
                <w:b/>
                <w:bCs/>
                <w:color w:val="FF0000"/>
                <w:sz w:val="18"/>
                <w:szCs w:val="18"/>
              </w:rPr>
              <w:t>(Attach an attested copy of the document):</w:t>
            </w:r>
          </w:p>
        </w:tc>
        <w:tc>
          <w:tcPr>
            <w:tcW w:w="5670" w:type="dxa"/>
          </w:tcPr>
          <w:p w14:paraId="031378BA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2A04BA8B" w14:textId="77777777" w:rsidTr="00013AF0">
        <w:trPr>
          <w:trHeight w:val="268"/>
        </w:trPr>
        <w:tc>
          <w:tcPr>
            <w:tcW w:w="5108" w:type="dxa"/>
          </w:tcPr>
          <w:p w14:paraId="5159B334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COI (COMPANY INCORPORATION CERTIFICATE):</w:t>
            </w:r>
          </w:p>
        </w:tc>
        <w:tc>
          <w:tcPr>
            <w:tcW w:w="5670" w:type="dxa"/>
          </w:tcPr>
          <w:p w14:paraId="793CBBFC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AE6A5B" w:rsidRPr="00EA57CF" w14:paraId="6D71B853" w14:textId="77777777" w:rsidTr="00013AF0">
        <w:trPr>
          <w:trHeight w:val="287"/>
        </w:trPr>
        <w:tc>
          <w:tcPr>
            <w:tcW w:w="5108" w:type="dxa"/>
          </w:tcPr>
          <w:p w14:paraId="1275340D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CIN (COMPANY IDENTIFICATION NO.):</w:t>
            </w:r>
          </w:p>
        </w:tc>
        <w:tc>
          <w:tcPr>
            <w:tcW w:w="5670" w:type="dxa"/>
          </w:tcPr>
          <w:p w14:paraId="355A8A20" w14:textId="77777777" w:rsidR="00AE6A5B" w:rsidRPr="00081590" w:rsidRDefault="00AE6A5B" w:rsidP="00013AF0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p w14:paraId="2FD7AEA0" w14:textId="490D8FEA" w:rsidR="00895EA2" w:rsidRPr="00EA57CF" w:rsidRDefault="00895EA2">
      <w:pPr>
        <w:rPr>
          <w:rFonts w:ascii="Congenial" w:hAnsi="Congenial"/>
          <w:sz w:val="16"/>
          <w:szCs w:val="16"/>
        </w:rPr>
      </w:pPr>
    </w:p>
    <w:p w14:paraId="5E83ECC9" w14:textId="77777777" w:rsidR="00081590" w:rsidRPr="00081590" w:rsidRDefault="00081590" w:rsidP="009F0CEC">
      <w:pPr>
        <w:spacing w:before="50" w:after="20"/>
        <w:rPr>
          <w:rFonts w:ascii="Candara" w:hAnsi="Candara"/>
          <w:b/>
          <w:bCs/>
          <w:sz w:val="18"/>
          <w:szCs w:val="18"/>
        </w:rPr>
      </w:pPr>
    </w:p>
    <w:tbl>
      <w:tblPr>
        <w:tblStyle w:val="TableGrid"/>
        <w:tblW w:w="1099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"/>
        <w:gridCol w:w="1854"/>
        <w:gridCol w:w="7134"/>
        <w:gridCol w:w="1769"/>
      </w:tblGrid>
      <w:tr w:rsidR="009F0CEC" w:rsidRPr="00081590" w14:paraId="4F434022" w14:textId="77777777" w:rsidTr="00121BFB">
        <w:trPr>
          <w:gridAfter w:val="1"/>
          <w:wAfter w:w="1769" w:type="dxa"/>
        </w:trPr>
        <w:tc>
          <w:tcPr>
            <w:tcW w:w="9228" w:type="dxa"/>
            <w:gridSpan w:val="3"/>
          </w:tcPr>
          <w:p w14:paraId="2B8959B5" w14:textId="6622674C" w:rsidR="009F0CEC" w:rsidRPr="00081590" w:rsidRDefault="00121BFB" w:rsidP="009F0CEC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>
              <w:rPr>
                <w:rFonts w:ascii="Candara" w:hAnsi="Candara"/>
                <w:b/>
                <w:bCs/>
                <w:sz w:val="18"/>
                <w:szCs w:val="18"/>
              </w:rPr>
              <w:t xml:space="preserve">   </w:t>
            </w:r>
            <w:r w:rsidR="009F0CEC" w:rsidRPr="00081590">
              <w:rPr>
                <w:rFonts w:ascii="Candara" w:hAnsi="Candara"/>
                <w:b/>
                <w:bCs/>
                <w:sz w:val="18"/>
                <w:szCs w:val="18"/>
              </w:rPr>
              <w:t>BANK DETAILS (PLEASE ATTACH AN ORIGINAL CANCELLED CHEQUE/CERTIFIED BANK DETAIL COPY):</w:t>
            </w:r>
          </w:p>
        </w:tc>
      </w:tr>
      <w:tr w:rsidR="0039048F" w:rsidRPr="00EA57CF" w14:paraId="6066D4CC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43"/>
        </w:trPr>
        <w:tc>
          <w:tcPr>
            <w:tcW w:w="1854" w:type="dxa"/>
          </w:tcPr>
          <w:p w14:paraId="34CCBC34" w14:textId="645125EB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BANK NAME</w:t>
            </w:r>
            <w:r w:rsidR="007C1A48"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</w:t>
            </w:r>
            <w:r w:rsidR="00121BFB">
              <w:rPr>
                <w:rFonts w:ascii="Candara" w:hAnsi="Candar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903" w:type="dxa"/>
            <w:gridSpan w:val="2"/>
          </w:tcPr>
          <w:p w14:paraId="2D5CE917" w14:textId="77777777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39048F" w:rsidRPr="00EA57CF" w14:paraId="66DA44BA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60"/>
        </w:trPr>
        <w:tc>
          <w:tcPr>
            <w:tcW w:w="1854" w:type="dxa"/>
          </w:tcPr>
          <w:p w14:paraId="63FE6DD9" w14:textId="2585032F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ACCOUNT NO</w:t>
            </w:r>
            <w:r w:rsidR="00AB6A0A" w:rsidRPr="00081590">
              <w:rPr>
                <w:rFonts w:ascii="Candara" w:hAnsi="Candara"/>
                <w:b/>
                <w:bCs/>
                <w:sz w:val="18"/>
                <w:szCs w:val="18"/>
              </w:rPr>
              <w:t>.</w:t>
            </w:r>
            <w:r w:rsidR="007C1A48"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*:</w:t>
            </w:r>
          </w:p>
        </w:tc>
        <w:tc>
          <w:tcPr>
            <w:tcW w:w="8903" w:type="dxa"/>
            <w:gridSpan w:val="2"/>
          </w:tcPr>
          <w:p w14:paraId="32C91292" w14:textId="77777777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39048F" w:rsidRPr="00EA57CF" w14:paraId="291ABB97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64"/>
        </w:trPr>
        <w:tc>
          <w:tcPr>
            <w:tcW w:w="1854" w:type="dxa"/>
          </w:tcPr>
          <w:p w14:paraId="5E8B7DAB" w14:textId="57B45385" w:rsidR="0039048F" w:rsidRPr="00081590" w:rsidRDefault="00AB6A0A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BRANCH ADDRESS</w:t>
            </w:r>
            <w:r w:rsidR="007C1A48"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*:</w:t>
            </w:r>
          </w:p>
        </w:tc>
        <w:tc>
          <w:tcPr>
            <w:tcW w:w="8903" w:type="dxa"/>
            <w:gridSpan w:val="2"/>
          </w:tcPr>
          <w:p w14:paraId="2860EAC1" w14:textId="77777777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  <w:tr w:rsidR="0039048F" w:rsidRPr="00EA57CF" w14:paraId="2DD611E9" w14:textId="77777777" w:rsidTr="00121B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40" w:type="dxa"/>
          <w:trHeight w:val="254"/>
        </w:trPr>
        <w:tc>
          <w:tcPr>
            <w:tcW w:w="1854" w:type="dxa"/>
          </w:tcPr>
          <w:p w14:paraId="019B62A8" w14:textId="7ABBE16A" w:rsidR="0039048F" w:rsidRPr="00081590" w:rsidRDefault="00AB6A0A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081590">
              <w:rPr>
                <w:rFonts w:ascii="Candara" w:hAnsi="Candara"/>
                <w:b/>
                <w:bCs/>
                <w:sz w:val="18"/>
                <w:szCs w:val="18"/>
              </w:rPr>
              <w:t>IFSC CODE</w:t>
            </w:r>
            <w:r w:rsidR="007C1A48" w:rsidRPr="00081590">
              <w:rPr>
                <w:rFonts w:ascii="Candara" w:hAnsi="Candara"/>
                <w:b/>
                <w:bCs/>
                <w:sz w:val="18"/>
                <w:szCs w:val="18"/>
              </w:rPr>
              <w:t xml:space="preserve"> *:</w:t>
            </w:r>
          </w:p>
        </w:tc>
        <w:tc>
          <w:tcPr>
            <w:tcW w:w="8903" w:type="dxa"/>
            <w:gridSpan w:val="2"/>
          </w:tcPr>
          <w:p w14:paraId="41246F7E" w14:textId="77777777" w:rsidR="0039048F" w:rsidRPr="00081590" w:rsidRDefault="0039048F" w:rsidP="000364B2">
            <w:pPr>
              <w:spacing w:before="50" w:after="20"/>
              <w:rPr>
                <w:rFonts w:ascii="Candara" w:hAnsi="Candara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46" w:tblpY="163"/>
        <w:tblW w:w="108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99"/>
      </w:tblGrid>
      <w:tr w:rsidR="0062456C" w:rsidRPr="008A5096" w14:paraId="00E05354" w14:textId="77777777" w:rsidTr="00121BFB">
        <w:trPr>
          <w:trHeight w:val="266"/>
        </w:trPr>
        <w:tc>
          <w:tcPr>
            <w:tcW w:w="10899" w:type="dxa"/>
          </w:tcPr>
          <w:p w14:paraId="2F984D75" w14:textId="77777777" w:rsidR="0062456C" w:rsidRPr="008A5096" w:rsidRDefault="0062456C" w:rsidP="00121BFB">
            <w:pPr>
              <w:spacing w:before="20" w:after="20"/>
              <w:rPr>
                <w:rFonts w:ascii="Candara" w:hAnsi="Candara"/>
                <w:b/>
                <w:bCs/>
                <w:sz w:val="18"/>
                <w:szCs w:val="18"/>
              </w:rPr>
            </w:pPr>
            <w:r w:rsidRPr="008A5096">
              <w:rPr>
                <w:rFonts w:ascii="Candara" w:hAnsi="Candara"/>
                <w:b/>
                <w:bCs/>
                <w:sz w:val="18"/>
                <w:szCs w:val="18"/>
              </w:rPr>
              <w:t>NOTE: Any refunds or money transactions will be made with respect to the above bank account.</w:t>
            </w:r>
          </w:p>
        </w:tc>
      </w:tr>
    </w:tbl>
    <w:p w14:paraId="48B99925" w14:textId="3003105E" w:rsidR="00177B53" w:rsidRPr="008A5096" w:rsidRDefault="00177B53">
      <w:pPr>
        <w:rPr>
          <w:rFonts w:ascii="Congenial" w:hAnsi="Congenial"/>
          <w:b/>
          <w:bCs/>
          <w:sz w:val="16"/>
          <w:szCs w:val="16"/>
        </w:rPr>
      </w:pPr>
    </w:p>
    <w:p w14:paraId="54292AE9" w14:textId="0097B607" w:rsidR="005F5143" w:rsidRPr="00FE18CC" w:rsidRDefault="00121BFB" w:rsidP="00FE18C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AEFA86" wp14:editId="36B54651">
                <wp:simplePos x="0" y="0"/>
                <wp:positionH relativeFrom="column">
                  <wp:posOffset>-485140</wp:posOffset>
                </wp:positionH>
                <wp:positionV relativeFrom="paragraph">
                  <wp:posOffset>224204</wp:posOffset>
                </wp:positionV>
                <wp:extent cx="6822831" cy="253218"/>
                <wp:effectExtent l="0" t="0" r="16510" b="13970"/>
                <wp:wrapNone/>
                <wp:docPr id="3250230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2831" cy="253218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1187BE2E" w14:textId="44D917B5" w:rsidR="00E133CB" w:rsidRPr="00E133CB" w:rsidRDefault="00E133CB">
                            <w:pPr>
                              <w:rPr>
                                <w:rFonts w:ascii="Candara" w:hAnsi="Candar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133CB">
                              <w:rPr>
                                <w:rFonts w:ascii="Candara" w:hAnsi="Candara"/>
                                <w:b/>
                                <w:bCs/>
                                <w:sz w:val="20"/>
                                <w:szCs w:val="20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AEFA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8.2pt;margin-top:17.65pt;width:537.25pt;height:19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" fillcolor="#e8e8e8 [3214]" strokecolor="#adadad [2414]" strokeweight=".5pt">
                <v:textbox>
                  <w:txbxContent>
                    <w:p w14:paraId="1187BE2E" w14:textId="44D917B5" w:rsidR="00E133CB" w:rsidRPr="00E133CB" w:rsidRDefault="00E133CB">
                      <w:pPr>
                        <w:rPr>
                          <w:rFonts w:ascii="Candara" w:hAnsi="Candara"/>
                          <w:b/>
                          <w:bCs/>
                          <w:sz w:val="20"/>
                          <w:szCs w:val="20"/>
                        </w:rPr>
                      </w:pPr>
                      <w:r w:rsidRPr="00E133CB">
                        <w:rPr>
                          <w:rFonts w:ascii="Candara" w:hAnsi="Candara"/>
                          <w:b/>
                          <w:bCs/>
                          <w:sz w:val="20"/>
                          <w:szCs w:val="20"/>
                        </w:rPr>
                        <w:t>DECLARATION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850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50"/>
      </w:tblGrid>
      <w:tr w:rsidR="00FE18CC" w:rsidRPr="008518F5" w14:paraId="3269F4A6" w14:textId="77777777" w:rsidTr="005B3DB3">
        <w:trPr>
          <w:trHeight w:val="1112"/>
        </w:trPr>
        <w:tc>
          <w:tcPr>
            <w:tcW w:w="10850" w:type="dxa"/>
            <w:vAlign w:val="center"/>
          </w:tcPr>
          <w:p w14:paraId="5BF4D64E" w14:textId="77777777" w:rsidR="005B3DB3" w:rsidRDefault="005B3DB3" w:rsidP="00121BFB">
            <w:pPr>
              <w:spacing w:line="276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  <w:p w14:paraId="60E37E64" w14:textId="3D7566C8" w:rsidR="00FE18CC" w:rsidRPr="008518F5" w:rsidRDefault="00FE18CC" w:rsidP="00121BFB">
            <w:pPr>
              <w:spacing w:line="276" w:lineRule="auto"/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I/We hereby declare that the details furnished above are true and correct to the best of my/our knowledge and I/we undertake to inform you of any changes, immediately. In </w:t>
            </w:r>
            <w:r w:rsidR="00E141EF" w:rsidRPr="008518F5">
              <w:rPr>
                <w:rFonts w:ascii="Candara" w:hAnsi="Candara"/>
                <w:b/>
                <w:bCs/>
                <w:sz w:val="20"/>
                <w:szCs w:val="20"/>
              </w:rPr>
              <w:t>case,</w:t>
            </w:r>
            <w:r w:rsidR="00F46686"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 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>any of the information provided above i</w:t>
            </w:r>
            <w:r w:rsidR="008E7C05" w:rsidRPr="008518F5">
              <w:rPr>
                <w:rFonts w:ascii="Candara" w:hAnsi="Candara"/>
                <w:b/>
                <w:bCs/>
                <w:sz w:val="20"/>
                <w:szCs w:val="20"/>
              </w:rPr>
              <w:t>s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 found to be false or misleading or mispresenting, I am/we are aware that I/we may be held liable for it.</w:t>
            </w:r>
          </w:p>
          <w:p w14:paraId="0C870225" w14:textId="77777777" w:rsidR="002E55CE" w:rsidRPr="008518F5" w:rsidRDefault="002E55CE" w:rsidP="008D11C5">
            <w:pPr>
              <w:jc w:val="both"/>
              <w:rPr>
                <w:rFonts w:ascii="Congenial" w:hAnsi="Congenial"/>
                <w:sz w:val="20"/>
                <w:szCs w:val="20"/>
              </w:rPr>
            </w:pPr>
          </w:p>
        </w:tc>
      </w:tr>
      <w:tr w:rsidR="003974D6" w14:paraId="7C58438C" w14:textId="77777777" w:rsidTr="005B3DB3">
        <w:trPr>
          <w:trHeight w:val="484"/>
        </w:trPr>
        <w:tc>
          <w:tcPr>
            <w:tcW w:w="10850" w:type="dxa"/>
          </w:tcPr>
          <w:p w14:paraId="43D08363" w14:textId="6BC96998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 xml:space="preserve">Place:                                                                                          </w:t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</w: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ab/>
              <w:t xml:space="preserve"> Date:</w:t>
            </w:r>
          </w:p>
          <w:p w14:paraId="3305B0B1" w14:textId="77777777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</w:tc>
      </w:tr>
      <w:tr w:rsidR="003974D6" w14:paraId="4AFC8FA8" w14:textId="77777777" w:rsidTr="005B3DB3">
        <w:trPr>
          <w:trHeight w:val="484"/>
        </w:trPr>
        <w:tc>
          <w:tcPr>
            <w:tcW w:w="10850" w:type="dxa"/>
          </w:tcPr>
          <w:p w14:paraId="05B479C9" w14:textId="547A073F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  <w:r w:rsidRPr="008518F5">
              <w:rPr>
                <w:rFonts w:ascii="Candara" w:hAnsi="Candara"/>
                <w:b/>
                <w:bCs/>
                <w:sz w:val="20"/>
                <w:szCs w:val="20"/>
              </w:rPr>
              <w:t>Name and signature:</w:t>
            </w:r>
          </w:p>
          <w:p w14:paraId="61245C7A" w14:textId="77777777" w:rsidR="003974D6" w:rsidRPr="008518F5" w:rsidRDefault="003974D6" w:rsidP="008D11C5">
            <w:pPr>
              <w:jc w:val="both"/>
              <w:rPr>
                <w:rFonts w:ascii="Candara" w:hAnsi="Candara"/>
                <w:b/>
                <w:bCs/>
                <w:sz w:val="20"/>
                <w:szCs w:val="20"/>
              </w:rPr>
            </w:pPr>
          </w:p>
        </w:tc>
      </w:tr>
    </w:tbl>
    <w:p w14:paraId="56E9BC77" w14:textId="6CE5BD8F" w:rsidR="00BC6558" w:rsidRPr="00B14150" w:rsidRDefault="00BC6558" w:rsidP="00CD4E12">
      <w:pPr>
        <w:jc w:val="center"/>
        <w:rPr>
          <w:rFonts w:ascii="Congenial" w:hAnsi="Congenial"/>
          <w:sz w:val="20"/>
          <w:szCs w:val="20"/>
        </w:rPr>
      </w:pPr>
    </w:p>
    <w:sectPr w:rsidR="00BC6558" w:rsidRPr="00B1415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6A52" w14:textId="77777777" w:rsidR="00131BF2" w:rsidRDefault="00131BF2" w:rsidP="00895EA2">
      <w:pPr>
        <w:spacing w:after="0" w:line="240" w:lineRule="auto"/>
      </w:pPr>
      <w:r>
        <w:separator/>
      </w:r>
    </w:p>
  </w:endnote>
  <w:endnote w:type="continuationSeparator" w:id="0">
    <w:p w14:paraId="6C74E337" w14:textId="77777777" w:rsidR="00131BF2" w:rsidRDefault="00131BF2" w:rsidP="00895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3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13"/>
    </w:tblGrid>
    <w:tr w:rsidR="00895EA2" w14:paraId="0B4FC53F" w14:textId="77777777" w:rsidTr="00F07B55">
      <w:trPr>
        <w:trHeight w:val="283"/>
      </w:trPr>
      <w:tc>
        <w:tcPr>
          <w:tcW w:w="5000" w:type="pct"/>
          <w:tcBorders>
            <w:top w:val="single" w:sz="18" w:space="0" w:color="A02B93" w:themeColor="accent5"/>
            <w:left w:val="nil"/>
            <w:bottom w:val="nil"/>
            <w:right w:val="nil"/>
          </w:tcBorders>
        </w:tcPr>
        <w:p w14:paraId="7494CB7F" w14:textId="77777777" w:rsidR="00895EA2" w:rsidRPr="00895EA2" w:rsidRDefault="00895EA2" w:rsidP="00895EA2">
          <w:pPr>
            <w:spacing w:line="240" w:lineRule="exact"/>
            <w:jc w:val="center"/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</w:pPr>
          <w:proofErr w:type="spellStart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ModAE</w:t>
          </w:r>
          <w:proofErr w:type="spellEnd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 xml:space="preserve"> India Private Limited | Registered Office: 503C, Hiranandani Hill Crest, Begur </w:t>
          </w:r>
          <w:proofErr w:type="spellStart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Hulimavu</w:t>
          </w:r>
          <w:proofErr w:type="spellEnd"/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 xml:space="preserve"> Road, Bangalore 560076, India</w:t>
          </w:r>
        </w:p>
      </w:tc>
    </w:tr>
    <w:tr w:rsidR="00895EA2" w14:paraId="7ADB961C" w14:textId="77777777" w:rsidTr="00F07B55">
      <w:trPr>
        <w:trHeight w:val="283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</w:tcPr>
        <w:p w14:paraId="0E4EA9FA" w14:textId="77777777" w:rsidR="00895EA2" w:rsidRPr="00895EA2" w:rsidRDefault="00895EA2" w:rsidP="00895EA2">
          <w:pPr>
            <w:spacing w:line="240" w:lineRule="exact"/>
            <w:jc w:val="center"/>
            <w:rPr>
              <w:color w:val="000000" w:themeColor="text1"/>
              <w:sz w:val="16"/>
              <w:szCs w:val="16"/>
            </w:rPr>
          </w:pPr>
          <w:r w:rsidRPr="00895EA2">
            <w:rPr>
              <w:rFonts w:ascii="Candara" w:hAnsi="Candara"/>
              <w:b/>
              <w:bCs/>
              <w:color w:val="000000" w:themeColor="text1"/>
              <w:sz w:val="16"/>
              <w:szCs w:val="16"/>
            </w:rPr>
            <w:t>www.mod-ae.com | GSTIN: 29AARCM8622J1ZQ | CIN: U62099KA2024PTC185715</w:t>
          </w:r>
        </w:p>
      </w:tc>
    </w:tr>
  </w:tbl>
  <w:p w14:paraId="551ABC83" w14:textId="77777777" w:rsidR="00895EA2" w:rsidRPr="00836D7D" w:rsidRDefault="00895EA2" w:rsidP="00895EA2">
    <w:pPr>
      <w:spacing w:after="0" w:line="240" w:lineRule="exact"/>
      <w:rPr>
        <w:rFonts w:ascii="Candara" w:hAnsi="Candara"/>
        <w:b/>
        <w:bCs/>
        <w:color w:val="7F7F7F" w:themeColor="text1" w:themeTint="80"/>
        <w:sz w:val="14"/>
        <w:szCs w:val="14"/>
      </w:rPr>
    </w:pPr>
  </w:p>
  <w:p w14:paraId="382A9E64" w14:textId="77777777" w:rsidR="00895EA2" w:rsidRDefault="00895E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F64F0" w14:textId="77777777" w:rsidR="00131BF2" w:rsidRDefault="00131BF2" w:rsidP="00895EA2">
      <w:pPr>
        <w:spacing w:after="0" w:line="240" w:lineRule="auto"/>
      </w:pPr>
      <w:r>
        <w:separator/>
      </w:r>
    </w:p>
  </w:footnote>
  <w:footnote w:type="continuationSeparator" w:id="0">
    <w:p w14:paraId="4C99E68D" w14:textId="77777777" w:rsidR="00131BF2" w:rsidRDefault="00131BF2" w:rsidP="00895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800B7"/>
    <w:multiLevelType w:val="hybridMultilevel"/>
    <w:tmpl w:val="56965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2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A2"/>
    <w:rsid w:val="00013AF0"/>
    <w:rsid w:val="00024FFF"/>
    <w:rsid w:val="000364B2"/>
    <w:rsid w:val="00044BD1"/>
    <w:rsid w:val="00046F6E"/>
    <w:rsid w:val="00053CB5"/>
    <w:rsid w:val="00056AFB"/>
    <w:rsid w:val="00057396"/>
    <w:rsid w:val="000574D2"/>
    <w:rsid w:val="00067713"/>
    <w:rsid w:val="00081590"/>
    <w:rsid w:val="00083C84"/>
    <w:rsid w:val="00090F12"/>
    <w:rsid w:val="00094C37"/>
    <w:rsid w:val="000C5443"/>
    <w:rsid w:val="00111014"/>
    <w:rsid w:val="00121BFB"/>
    <w:rsid w:val="001273B3"/>
    <w:rsid w:val="00131BF2"/>
    <w:rsid w:val="00133363"/>
    <w:rsid w:val="00177B53"/>
    <w:rsid w:val="001B0AE7"/>
    <w:rsid w:val="00201BEB"/>
    <w:rsid w:val="002142D8"/>
    <w:rsid w:val="002251D9"/>
    <w:rsid w:val="00230260"/>
    <w:rsid w:val="002379D9"/>
    <w:rsid w:val="00255F05"/>
    <w:rsid w:val="0028302A"/>
    <w:rsid w:val="00294E9A"/>
    <w:rsid w:val="002A0EBD"/>
    <w:rsid w:val="002A33C4"/>
    <w:rsid w:val="002B1549"/>
    <w:rsid w:val="002B4490"/>
    <w:rsid w:val="002E55CE"/>
    <w:rsid w:val="002F17C3"/>
    <w:rsid w:val="002F7AB8"/>
    <w:rsid w:val="00306C70"/>
    <w:rsid w:val="00310FD3"/>
    <w:rsid w:val="003237B5"/>
    <w:rsid w:val="00327CDE"/>
    <w:rsid w:val="0033324A"/>
    <w:rsid w:val="00361E2F"/>
    <w:rsid w:val="00381C20"/>
    <w:rsid w:val="00387FF4"/>
    <w:rsid w:val="0039048F"/>
    <w:rsid w:val="00393F9F"/>
    <w:rsid w:val="003974D6"/>
    <w:rsid w:val="003A4B66"/>
    <w:rsid w:val="003B0E8E"/>
    <w:rsid w:val="003C49F0"/>
    <w:rsid w:val="003E14A0"/>
    <w:rsid w:val="003E1AB6"/>
    <w:rsid w:val="00417362"/>
    <w:rsid w:val="00455775"/>
    <w:rsid w:val="004959DE"/>
    <w:rsid w:val="004C7C52"/>
    <w:rsid w:val="004D77ED"/>
    <w:rsid w:val="004E0599"/>
    <w:rsid w:val="004E2BD5"/>
    <w:rsid w:val="004F38F7"/>
    <w:rsid w:val="00514C88"/>
    <w:rsid w:val="00526367"/>
    <w:rsid w:val="005405FC"/>
    <w:rsid w:val="005469D6"/>
    <w:rsid w:val="00546F1F"/>
    <w:rsid w:val="005520EF"/>
    <w:rsid w:val="00553DE5"/>
    <w:rsid w:val="005747BE"/>
    <w:rsid w:val="00581D0F"/>
    <w:rsid w:val="005B3DB3"/>
    <w:rsid w:val="005D36CF"/>
    <w:rsid w:val="005E2AF6"/>
    <w:rsid w:val="005F2025"/>
    <w:rsid w:val="005F5143"/>
    <w:rsid w:val="006004E7"/>
    <w:rsid w:val="0062456C"/>
    <w:rsid w:val="00634B92"/>
    <w:rsid w:val="00643F07"/>
    <w:rsid w:val="00687888"/>
    <w:rsid w:val="00766838"/>
    <w:rsid w:val="00772ADC"/>
    <w:rsid w:val="00773B4E"/>
    <w:rsid w:val="00783CA0"/>
    <w:rsid w:val="00787742"/>
    <w:rsid w:val="007950BF"/>
    <w:rsid w:val="007B4F3E"/>
    <w:rsid w:val="007C1A48"/>
    <w:rsid w:val="007D0FCC"/>
    <w:rsid w:val="007D1C60"/>
    <w:rsid w:val="007E6728"/>
    <w:rsid w:val="007F5919"/>
    <w:rsid w:val="00846365"/>
    <w:rsid w:val="008518F5"/>
    <w:rsid w:val="00864649"/>
    <w:rsid w:val="008742EF"/>
    <w:rsid w:val="00895EA2"/>
    <w:rsid w:val="008A5096"/>
    <w:rsid w:val="008C6626"/>
    <w:rsid w:val="008D0D1E"/>
    <w:rsid w:val="008D11C5"/>
    <w:rsid w:val="008D1A30"/>
    <w:rsid w:val="008E1CA6"/>
    <w:rsid w:val="008E7C05"/>
    <w:rsid w:val="00915A49"/>
    <w:rsid w:val="00917D34"/>
    <w:rsid w:val="00935CB1"/>
    <w:rsid w:val="00944243"/>
    <w:rsid w:val="00973FD8"/>
    <w:rsid w:val="00994C0B"/>
    <w:rsid w:val="009C0E5E"/>
    <w:rsid w:val="009C7529"/>
    <w:rsid w:val="009F099D"/>
    <w:rsid w:val="009F0CEC"/>
    <w:rsid w:val="00A26FFE"/>
    <w:rsid w:val="00A346C8"/>
    <w:rsid w:val="00A52A98"/>
    <w:rsid w:val="00A540D0"/>
    <w:rsid w:val="00A6394F"/>
    <w:rsid w:val="00A65341"/>
    <w:rsid w:val="00A97F37"/>
    <w:rsid w:val="00AB6A0A"/>
    <w:rsid w:val="00AC1945"/>
    <w:rsid w:val="00AE6A5B"/>
    <w:rsid w:val="00AF46D2"/>
    <w:rsid w:val="00B14150"/>
    <w:rsid w:val="00B62561"/>
    <w:rsid w:val="00B63F57"/>
    <w:rsid w:val="00B836B9"/>
    <w:rsid w:val="00BA1279"/>
    <w:rsid w:val="00BA5BCA"/>
    <w:rsid w:val="00BC6558"/>
    <w:rsid w:val="00BE0647"/>
    <w:rsid w:val="00BE4EFE"/>
    <w:rsid w:val="00BF21CF"/>
    <w:rsid w:val="00BF3589"/>
    <w:rsid w:val="00BF3D4A"/>
    <w:rsid w:val="00C06AEA"/>
    <w:rsid w:val="00C23FC2"/>
    <w:rsid w:val="00C36D53"/>
    <w:rsid w:val="00CA0B01"/>
    <w:rsid w:val="00CD3CA2"/>
    <w:rsid w:val="00CD4E12"/>
    <w:rsid w:val="00CE617A"/>
    <w:rsid w:val="00CF2357"/>
    <w:rsid w:val="00D21099"/>
    <w:rsid w:val="00D22D35"/>
    <w:rsid w:val="00D373A5"/>
    <w:rsid w:val="00D67C62"/>
    <w:rsid w:val="00D7593C"/>
    <w:rsid w:val="00DD31E1"/>
    <w:rsid w:val="00DD5310"/>
    <w:rsid w:val="00DD6D15"/>
    <w:rsid w:val="00DE2A8A"/>
    <w:rsid w:val="00DF0D30"/>
    <w:rsid w:val="00DF4C29"/>
    <w:rsid w:val="00E133CB"/>
    <w:rsid w:val="00E141EF"/>
    <w:rsid w:val="00E55110"/>
    <w:rsid w:val="00E75AAC"/>
    <w:rsid w:val="00E7769D"/>
    <w:rsid w:val="00E95117"/>
    <w:rsid w:val="00EA05C5"/>
    <w:rsid w:val="00EA57CF"/>
    <w:rsid w:val="00EA6881"/>
    <w:rsid w:val="00EB0FE3"/>
    <w:rsid w:val="00EB5AAF"/>
    <w:rsid w:val="00EB794B"/>
    <w:rsid w:val="00EE38DD"/>
    <w:rsid w:val="00EE7B2D"/>
    <w:rsid w:val="00F10B80"/>
    <w:rsid w:val="00F10E60"/>
    <w:rsid w:val="00F1100C"/>
    <w:rsid w:val="00F20A87"/>
    <w:rsid w:val="00F3232A"/>
    <w:rsid w:val="00F46686"/>
    <w:rsid w:val="00F635AD"/>
    <w:rsid w:val="00FA28AA"/>
    <w:rsid w:val="00FE18CC"/>
    <w:rsid w:val="00FE4194"/>
    <w:rsid w:val="00FE557B"/>
    <w:rsid w:val="00FE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507B4"/>
  <w15:chartTrackingRefBased/>
  <w15:docId w15:val="{F13F9279-E28C-40C9-AEEA-BA6B504D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D6"/>
  </w:style>
  <w:style w:type="paragraph" w:styleId="Heading1">
    <w:name w:val="heading 1"/>
    <w:basedOn w:val="Normal"/>
    <w:next w:val="Normal"/>
    <w:link w:val="Heading1Char"/>
    <w:uiPriority w:val="9"/>
    <w:qFormat/>
    <w:rsid w:val="0089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5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EA2"/>
  </w:style>
  <w:style w:type="paragraph" w:styleId="Footer">
    <w:name w:val="footer"/>
    <w:basedOn w:val="Normal"/>
    <w:link w:val="FooterChar"/>
    <w:uiPriority w:val="99"/>
    <w:unhideWhenUsed/>
    <w:rsid w:val="00895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EA2"/>
  </w:style>
  <w:style w:type="table" w:styleId="TableGrid">
    <w:name w:val="Table Grid"/>
    <w:basedOn w:val="TableNormal"/>
    <w:uiPriority w:val="39"/>
    <w:rsid w:val="00895EA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1190</Characters>
  <Application>Microsoft Office Word</Application>
  <DocSecurity>0</DocSecurity>
  <Lines>99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Praveen</dc:creator>
  <cp:keywords/>
  <dc:description/>
  <cp:lastModifiedBy>Ruthvik Satish</cp:lastModifiedBy>
  <cp:revision>7</cp:revision>
  <dcterms:created xsi:type="dcterms:W3CDTF">2025-07-28T11:54:00Z</dcterms:created>
  <dcterms:modified xsi:type="dcterms:W3CDTF">2026-02-19T09:22:00Z</dcterms:modified>
</cp:coreProperties>
</file>