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8A11F" w14:textId="3B50C229" w:rsidR="005F2025" w:rsidRPr="002F17C3" w:rsidRDefault="00895EA2" w:rsidP="00F10B80">
      <w:pPr>
        <w:spacing w:after="60"/>
        <w:jc w:val="center"/>
        <w:rPr>
          <w:rFonts w:ascii="Candara" w:hAnsi="Candara" w:cs="Calibri"/>
          <w:b/>
          <w:bCs/>
          <w:sz w:val="28"/>
          <w:szCs w:val="28"/>
        </w:rPr>
      </w:pPr>
      <w:r w:rsidRPr="002F17C3">
        <w:rPr>
          <w:rFonts w:ascii="Candara" w:hAnsi="Candara" w:cs="Calibri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A792BC1" wp14:editId="38B0BBC9">
            <wp:simplePos x="0" y="0"/>
            <wp:positionH relativeFrom="margin">
              <wp:posOffset>-485335</wp:posOffset>
            </wp:positionH>
            <wp:positionV relativeFrom="paragraph">
              <wp:posOffset>-550545</wp:posOffset>
            </wp:positionV>
            <wp:extent cx="1270800" cy="550800"/>
            <wp:effectExtent l="0" t="0" r="5715" b="0"/>
            <wp:wrapNone/>
            <wp:docPr id="1337767350" name="Picture 2" descr="A blue and black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44585" name="Picture 2" descr="A blue and black logo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800" cy="55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2561" w:rsidRPr="002F17C3">
        <w:rPr>
          <w:rFonts w:ascii="Candara" w:hAnsi="Candara" w:cs="Calibri"/>
          <w:b/>
          <w:bCs/>
          <w:sz w:val="28"/>
          <w:szCs w:val="28"/>
        </w:rPr>
        <w:t>KY</w:t>
      </w:r>
      <w:r w:rsidRPr="002F17C3">
        <w:rPr>
          <w:rFonts w:ascii="Candara" w:hAnsi="Candara" w:cs="Calibri"/>
          <w:b/>
          <w:bCs/>
          <w:sz w:val="28"/>
          <w:szCs w:val="28"/>
        </w:rPr>
        <w:t>C (KNOW YOUR CUSTOMER)</w:t>
      </w:r>
      <w:r w:rsidR="00643F07" w:rsidRPr="002F17C3">
        <w:rPr>
          <w:rFonts w:ascii="Candara" w:hAnsi="Candara" w:cs="Calibri"/>
          <w:b/>
          <w:bCs/>
          <w:sz w:val="28"/>
          <w:szCs w:val="28"/>
        </w:rPr>
        <w:t xml:space="preserve"> APPLICATION</w:t>
      </w:r>
      <w:r w:rsidRPr="002F17C3">
        <w:rPr>
          <w:rFonts w:ascii="Candara" w:hAnsi="Candara" w:cs="Calibri"/>
          <w:b/>
          <w:bCs/>
          <w:sz w:val="28"/>
          <w:szCs w:val="28"/>
        </w:rPr>
        <w:t xml:space="preserve"> FORM</w:t>
      </w:r>
    </w:p>
    <w:p w14:paraId="2856DF0C" w14:textId="21605147" w:rsidR="00895EA2" w:rsidRPr="002F17C3" w:rsidRDefault="00B62561" w:rsidP="00F10B80">
      <w:pPr>
        <w:spacing w:after="120"/>
        <w:jc w:val="center"/>
        <w:rPr>
          <w:rFonts w:ascii="Candara" w:hAnsi="Candara" w:cs="Calibri"/>
        </w:rPr>
      </w:pPr>
      <w:r w:rsidRPr="002F17C3">
        <w:rPr>
          <w:rFonts w:ascii="Candara" w:hAnsi="Candara" w:cs="Calibri"/>
        </w:rPr>
        <w:t>(</w:t>
      </w:r>
      <w:r w:rsidR="00895EA2" w:rsidRPr="002F17C3">
        <w:rPr>
          <w:rFonts w:ascii="Candara" w:hAnsi="Candara" w:cs="Calibri"/>
        </w:rPr>
        <w:t>Please fill the form in BLOCK letters. Fields marked with * are mandatory</w:t>
      </w:r>
      <w:r w:rsidR="00A346C8" w:rsidRPr="002F17C3">
        <w:rPr>
          <w:rFonts w:ascii="Candara" w:hAnsi="Candara" w:cs="Calibri"/>
        </w:rPr>
        <w:t>)</w:t>
      </w:r>
    </w:p>
    <w:tbl>
      <w:tblPr>
        <w:tblStyle w:val="TableGrid"/>
        <w:tblW w:w="10792" w:type="dxa"/>
        <w:tblInd w:w="-732" w:type="dxa"/>
        <w:tblLook w:val="04A0" w:firstRow="1" w:lastRow="0" w:firstColumn="1" w:lastColumn="0" w:noHBand="0" w:noVBand="1"/>
      </w:tblPr>
      <w:tblGrid>
        <w:gridCol w:w="2145"/>
        <w:gridCol w:w="709"/>
        <w:gridCol w:w="2551"/>
        <w:gridCol w:w="1843"/>
        <w:gridCol w:w="3544"/>
      </w:tblGrid>
      <w:tr w:rsidR="008E1CA6" w14:paraId="0D147F67" w14:textId="3260A380" w:rsidTr="00081590">
        <w:trPr>
          <w:trHeight w:val="316"/>
        </w:trPr>
        <w:tc>
          <w:tcPr>
            <w:tcW w:w="2854" w:type="dxa"/>
            <w:gridSpan w:val="2"/>
          </w:tcPr>
          <w:p w14:paraId="726A461E" w14:textId="589FABA8" w:rsidR="008E1CA6" w:rsidRPr="00081590" w:rsidRDefault="00083C84" w:rsidP="00846365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  <w:r w:rsidRPr="00081590">
              <w:rPr>
                <w:rFonts w:ascii="Candara" w:hAnsi="Candara"/>
                <w:b/>
                <w:bCs/>
                <w:sz w:val="18"/>
                <w:szCs w:val="18"/>
              </w:rPr>
              <w:t xml:space="preserve">NAME OF THE </w:t>
            </w:r>
            <w:r w:rsidR="008F0A1F">
              <w:rPr>
                <w:rFonts w:ascii="Candara" w:hAnsi="Candara"/>
                <w:b/>
                <w:bCs/>
                <w:sz w:val="18"/>
                <w:szCs w:val="18"/>
              </w:rPr>
              <w:t>COMPANY</w:t>
            </w:r>
            <w:r w:rsidRPr="00081590">
              <w:rPr>
                <w:rFonts w:ascii="Candara" w:hAnsi="Candara"/>
                <w:b/>
                <w:bCs/>
                <w:sz w:val="18"/>
                <w:szCs w:val="18"/>
              </w:rPr>
              <w:t xml:space="preserve"> *:</w:t>
            </w:r>
          </w:p>
        </w:tc>
        <w:tc>
          <w:tcPr>
            <w:tcW w:w="7938" w:type="dxa"/>
            <w:gridSpan w:val="3"/>
          </w:tcPr>
          <w:p w14:paraId="3740FF84" w14:textId="6DC85470" w:rsidR="008E1CA6" w:rsidRPr="00081590" w:rsidRDefault="008E1CA6" w:rsidP="00846365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</w:p>
        </w:tc>
      </w:tr>
      <w:tr w:rsidR="00A0274D" w14:paraId="1D27F30D" w14:textId="53973548" w:rsidTr="00081590">
        <w:trPr>
          <w:trHeight w:val="278"/>
        </w:trPr>
        <w:tc>
          <w:tcPr>
            <w:tcW w:w="2145" w:type="dxa"/>
          </w:tcPr>
          <w:p w14:paraId="666842E5" w14:textId="4B4031EA" w:rsidR="00A0274D" w:rsidRPr="00081590" w:rsidRDefault="00A0274D" w:rsidP="00A0274D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  <w:r w:rsidRPr="00081590">
              <w:rPr>
                <w:rFonts w:ascii="Candara" w:hAnsi="Candara"/>
                <w:b/>
                <w:bCs/>
                <w:sz w:val="18"/>
                <w:szCs w:val="18"/>
              </w:rPr>
              <w:t>ADDRESS FOR COMMUNICATION *:</w:t>
            </w:r>
          </w:p>
        </w:tc>
        <w:tc>
          <w:tcPr>
            <w:tcW w:w="3260" w:type="dxa"/>
            <w:gridSpan w:val="2"/>
          </w:tcPr>
          <w:p w14:paraId="48DB3909" w14:textId="395C3E21" w:rsidR="00A0274D" w:rsidRPr="0020405D" w:rsidRDefault="00A0274D" w:rsidP="00A0274D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</w:tcPr>
          <w:p w14:paraId="6AE3EC30" w14:textId="0125638A" w:rsidR="00A0274D" w:rsidRPr="00081590" w:rsidRDefault="00A0274D" w:rsidP="00A0274D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  <w:r w:rsidRPr="00081590">
              <w:rPr>
                <w:rFonts w:ascii="Candara" w:hAnsi="Candara"/>
                <w:b/>
                <w:bCs/>
                <w:sz w:val="18"/>
                <w:szCs w:val="18"/>
              </w:rPr>
              <w:t>ADDRESS OF REGISTERED OFFICE:</w:t>
            </w:r>
          </w:p>
        </w:tc>
        <w:tc>
          <w:tcPr>
            <w:tcW w:w="3544" w:type="dxa"/>
          </w:tcPr>
          <w:p w14:paraId="44E8CFE5" w14:textId="081194F4" w:rsidR="00A0274D" w:rsidRPr="00081590" w:rsidRDefault="00A0274D" w:rsidP="00A0274D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</w:p>
        </w:tc>
      </w:tr>
      <w:tr w:rsidR="00EF0408" w14:paraId="59F9E7C2" w14:textId="073B9DB3" w:rsidTr="00081590">
        <w:trPr>
          <w:trHeight w:val="275"/>
        </w:trPr>
        <w:tc>
          <w:tcPr>
            <w:tcW w:w="2145" w:type="dxa"/>
          </w:tcPr>
          <w:p w14:paraId="67C77A79" w14:textId="0384ABC1" w:rsidR="00EF0408" w:rsidRPr="00081590" w:rsidRDefault="00EF0408" w:rsidP="00EF0408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  <w:r w:rsidRPr="00081590">
              <w:rPr>
                <w:rFonts w:ascii="Candara" w:hAnsi="Candara"/>
                <w:b/>
                <w:bCs/>
                <w:sz w:val="18"/>
                <w:szCs w:val="18"/>
              </w:rPr>
              <w:t>PINCODE:</w:t>
            </w:r>
          </w:p>
        </w:tc>
        <w:tc>
          <w:tcPr>
            <w:tcW w:w="3260" w:type="dxa"/>
            <w:gridSpan w:val="2"/>
          </w:tcPr>
          <w:p w14:paraId="6AB26C84" w14:textId="22C85221" w:rsidR="00EF0408" w:rsidRPr="00081590" w:rsidRDefault="00EF0408" w:rsidP="00EF0408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</w:tcPr>
          <w:p w14:paraId="151D94C0" w14:textId="4CC5E755" w:rsidR="00EF0408" w:rsidRPr="00081590" w:rsidRDefault="00EF0408" w:rsidP="00EF0408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  <w:r w:rsidRPr="00081590">
              <w:rPr>
                <w:rFonts w:ascii="Candara" w:hAnsi="Candara"/>
                <w:b/>
                <w:bCs/>
                <w:sz w:val="18"/>
                <w:szCs w:val="18"/>
              </w:rPr>
              <w:t>PINCODE:</w:t>
            </w:r>
          </w:p>
        </w:tc>
        <w:tc>
          <w:tcPr>
            <w:tcW w:w="3544" w:type="dxa"/>
          </w:tcPr>
          <w:p w14:paraId="2AE0507C" w14:textId="258C1C6D" w:rsidR="00EF0408" w:rsidRPr="00081590" w:rsidRDefault="00EF0408" w:rsidP="00EF0408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</w:p>
        </w:tc>
      </w:tr>
      <w:tr w:rsidR="00EF0408" w14:paraId="564BD388" w14:textId="7A7C6A81" w:rsidTr="00081590">
        <w:trPr>
          <w:trHeight w:val="265"/>
        </w:trPr>
        <w:tc>
          <w:tcPr>
            <w:tcW w:w="2145" w:type="dxa"/>
          </w:tcPr>
          <w:p w14:paraId="633CD537" w14:textId="13BDBE24" w:rsidR="00EF0408" w:rsidRPr="00081590" w:rsidRDefault="00EF0408" w:rsidP="00EF0408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  <w:r w:rsidRPr="00081590">
              <w:rPr>
                <w:rFonts w:ascii="Candara" w:hAnsi="Candara"/>
                <w:b/>
                <w:bCs/>
                <w:sz w:val="18"/>
                <w:szCs w:val="18"/>
              </w:rPr>
              <w:t>CITY *:</w:t>
            </w:r>
          </w:p>
        </w:tc>
        <w:tc>
          <w:tcPr>
            <w:tcW w:w="3260" w:type="dxa"/>
            <w:gridSpan w:val="2"/>
          </w:tcPr>
          <w:p w14:paraId="2FCC93B8" w14:textId="7A03832B" w:rsidR="00EF0408" w:rsidRPr="00081590" w:rsidRDefault="00EF0408" w:rsidP="00EF0408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</w:tcPr>
          <w:p w14:paraId="120EBF51" w14:textId="5F487846" w:rsidR="00EF0408" w:rsidRPr="00081590" w:rsidRDefault="00EF0408" w:rsidP="00EF0408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  <w:r w:rsidRPr="00081590">
              <w:rPr>
                <w:rFonts w:ascii="Candara" w:hAnsi="Candara"/>
                <w:b/>
                <w:bCs/>
                <w:sz w:val="18"/>
                <w:szCs w:val="18"/>
              </w:rPr>
              <w:t>CITY *:</w:t>
            </w:r>
          </w:p>
        </w:tc>
        <w:tc>
          <w:tcPr>
            <w:tcW w:w="3544" w:type="dxa"/>
          </w:tcPr>
          <w:p w14:paraId="5ACE41FE" w14:textId="0B2B3587" w:rsidR="00EF0408" w:rsidRPr="00081590" w:rsidRDefault="00EF0408" w:rsidP="00EF0408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</w:p>
        </w:tc>
      </w:tr>
      <w:tr w:rsidR="00EF0408" w14:paraId="27FF449E" w14:textId="77777777" w:rsidTr="00081590">
        <w:trPr>
          <w:trHeight w:val="283"/>
        </w:trPr>
        <w:tc>
          <w:tcPr>
            <w:tcW w:w="2145" w:type="dxa"/>
          </w:tcPr>
          <w:p w14:paraId="1982031F" w14:textId="06F822D1" w:rsidR="00EF0408" w:rsidRPr="00081590" w:rsidRDefault="00EF0408" w:rsidP="00EF0408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  <w:r w:rsidRPr="00081590">
              <w:rPr>
                <w:rFonts w:ascii="Candara" w:hAnsi="Candara"/>
                <w:b/>
                <w:bCs/>
                <w:sz w:val="18"/>
                <w:szCs w:val="18"/>
              </w:rPr>
              <w:t>STATE *:</w:t>
            </w:r>
          </w:p>
        </w:tc>
        <w:tc>
          <w:tcPr>
            <w:tcW w:w="3260" w:type="dxa"/>
            <w:gridSpan w:val="2"/>
          </w:tcPr>
          <w:p w14:paraId="2BBE8E29" w14:textId="73CBF7E3" w:rsidR="00EF0408" w:rsidRPr="00081590" w:rsidRDefault="00EF0408" w:rsidP="00EF0408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</w:tcPr>
          <w:p w14:paraId="486082D3" w14:textId="7A3B11CF" w:rsidR="00EF0408" w:rsidRPr="00081590" w:rsidRDefault="00EF0408" w:rsidP="00EF0408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  <w:r w:rsidRPr="00081590">
              <w:rPr>
                <w:rFonts w:ascii="Candara" w:hAnsi="Candara"/>
                <w:b/>
                <w:bCs/>
                <w:sz w:val="18"/>
                <w:szCs w:val="18"/>
              </w:rPr>
              <w:t>STATE *:</w:t>
            </w:r>
          </w:p>
        </w:tc>
        <w:tc>
          <w:tcPr>
            <w:tcW w:w="3544" w:type="dxa"/>
          </w:tcPr>
          <w:p w14:paraId="3987C0E1" w14:textId="13B12ACD" w:rsidR="00EF0408" w:rsidRPr="00081590" w:rsidRDefault="00EF0408" w:rsidP="00EF0408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</w:p>
        </w:tc>
      </w:tr>
      <w:tr w:rsidR="00EF0408" w14:paraId="5B5926D5" w14:textId="77777777" w:rsidTr="00081590">
        <w:trPr>
          <w:trHeight w:val="275"/>
        </w:trPr>
        <w:tc>
          <w:tcPr>
            <w:tcW w:w="2145" w:type="dxa"/>
          </w:tcPr>
          <w:p w14:paraId="62A201C9" w14:textId="77777777" w:rsidR="00EF0408" w:rsidRPr="00081590" w:rsidRDefault="00EF0408" w:rsidP="00EF0408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  <w:r w:rsidRPr="00081590">
              <w:rPr>
                <w:rFonts w:ascii="Candara" w:hAnsi="Candara"/>
                <w:b/>
                <w:bCs/>
                <w:sz w:val="18"/>
                <w:szCs w:val="18"/>
              </w:rPr>
              <w:t xml:space="preserve">TELEPHONE NO. </w:t>
            </w:r>
          </w:p>
          <w:p w14:paraId="192ECEDF" w14:textId="26ECB9D6" w:rsidR="00EF0408" w:rsidRPr="00081590" w:rsidRDefault="00EF0408" w:rsidP="00EF0408">
            <w:pPr>
              <w:spacing w:after="20"/>
              <w:rPr>
                <w:rFonts w:ascii="Candara" w:hAnsi="Candara"/>
                <w:b/>
                <w:bCs/>
                <w:sz w:val="18"/>
                <w:szCs w:val="18"/>
              </w:rPr>
            </w:pPr>
            <w:r w:rsidRPr="00081590">
              <w:rPr>
                <w:rFonts w:ascii="Candara" w:hAnsi="Candara"/>
                <w:b/>
                <w:bCs/>
                <w:sz w:val="18"/>
                <w:szCs w:val="18"/>
              </w:rPr>
              <w:t>(IF AVAILABLE):</w:t>
            </w:r>
          </w:p>
        </w:tc>
        <w:tc>
          <w:tcPr>
            <w:tcW w:w="3260" w:type="dxa"/>
            <w:gridSpan w:val="2"/>
            <w:tcBorders>
              <w:bottom w:val="single" w:sz="4" w:space="0" w:color="auto"/>
            </w:tcBorders>
          </w:tcPr>
          <w:p w14:paraId="33C2FF21" w14:textId="72F1B5A0" w:rsidR="00EF0408" w:rsidRPr="00081590" w:rsidRDefault="00EF0408" w:rsidP="00EF0408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2454820" w14:textId="77777777" w:rsidR="00EF0408" w:rsidRPr="00081590" w:rsidRDefault="00EF0408" w:rsidP="00EF0408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  <w:r w:rsidRPr="00081590">
              <w:rPr>
                <w:rFonts w:ascii="Candara" w:hAnsi="Candara"/>
                <w:b/>
                <w:bCs/>
                <w:sz w:val="18"/>
                <w:szCs w:val="18"/>
              </w:rPr>
              <w:t xml:space="preserve">TELEPHONE NO. </w:t>
            </w:r>
          </w:p>
          <w:p w14:paraId="5AC25EB7" w14:textId="054E920A" w:rsidR="00EF0408" w:rsidRPr="00081590" w:rsidRDefault="00EF0408" w:rsidP="00EF0408">
            <w:pPr>
              <w:spacing w:before="20" w:after="20"/>
              <w:rPr>
                <w:rFonts w:ascii="Candara" w:hAnsi="Candara"/>
                <w:b/>
                <w:bCs/>
                <w:sz w:val="18"/>
                <w:szCs w:val="18"/>
              </w:rPr>
            </w:pPr>
            <w:r w:rsidRPr="00081590">
              <w:rPr>
                <w:rFonts w:ascii="Candara" w:hAnsi="Candara"/>
                <w:b/>
                <w:bCs/>
                <w:sz w:val="18"/>
                <w:szCs w:val="18"/>
              </w:rPr>
              <w:t>(IF AVAILABLE):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6DB8887D" w14:textId="0EC3BB24" w:rsidR="00EF0408" w:rsidRPr="00081590" w:rsidRDefault="00EF0408" w:rsidP="00EF0408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</w:p>
        </w:tc>
      </w:tr>
      <w:tr w:rsidR="00EF0408" w14:paraId="33E8C40C" w14:textId="77777777" w:rsidTr="00081590">
        <w:trPr>
          <w:trHeight w:val="277"/>
        </w:trPr>
        <w:tc>
          <w:tcPr>
            <w:tcW w:w="2145" w:type="dxa"/>
          </w:tcPr>
          <w:p w14:paraId="2F83AA24" w14:textId="6F676F9D" w:rsidR="00EF0408" w:rsidRPr="00081590" w:rsidRDefault="00EF0408" w:rsidP="00EF0408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  <w:r w:rsidRPr="00081590">
              <w:rPr>
                <w:rFonts w:ascii="Candara" w:hAnsi="Candara"/>
                <w:b/>
                <w:bCs/>
                <w:sz w:val="18"/>
                <w:szCs w:val="18"/>
              </w:rPr>
              <w:t>CONTACT PERSON (WITH DESIGNATION) *:</w:t>
            </w:r>
          </w:p>
        </w:tc>
        <w:tc>
          <w:tcPr>
            <w:tcW w:w="8647" w:type="dxa"/>
            <w:gridSpan w:val="4"/>
            <w:tcBorders>
              <w:bottom w:val="single" w:sz="4" w:space="0" w:color="auto"/>
            </w:tcBorders>
          </w:tcPr>
          <w:p w14:paraId="6516B9F4" w14:textId="3DD1A633" w:rsidR="00EF0408" w:rsidRPr="00081590" w:rsidRDefault="00EF0408" w:rsidP="00EF0408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</w:p>
        </w:tc>
      </w:tr>
      <w:tr w:rsidR="00EF0408" w14:paraId="6084A437" w14:textId="77777777" w:rsidTr="00081590">
        <w:trPr>
          <w:trHeight w:val="267"/>
        </w:trPr>
        <w:tc>
          <w:tcPr>
            <w:tcW w:w="2145" w:type="dxa"/>
          </w:tcPr>
          <w:p w14:paraId="645F7838" w14:textId="6E31C448" w:rsidR="00EF0408" w:rsidRPr="00081590" w:rsidRDefault="00EF0408" w:rsidP="00EF0408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  <w:r w:rsidRPr="00081590">
              <w:rPr>
                <w:rFonts w:ascii="Candara" w:hAnsi="Candara"/>
                <w:b/>
                <w:bCs/>
                <w:sz w:val="18"/>
                <w:szCs w:val="18"/>
              </w:rPr>
              <w:t>PHONE NO:</w:t>
            </w:r>
          </w:p>
        </w:tc>
        <w:tc>
          <w:tcPr>
            <w:tcW w:w="8647" w:type="dxa"/>
            <w:gridSpan w:val="4"/>
            <w:tcBorders>
              <w:top w:val="single" w:sz="4" w:space="0" w:color="auto"/>
            </w:tcBorders>
          </w:tcPr>
          <w:p w14:paraId="7E4CB9E6" w14:textId="2EE1BBBC" w:rsidR="00EF0408" w:rsidRPr="00081590" w:rsidRDefault="00EF0408" w:rsidP="00EF0408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</w:p>
        </w:tc>
      </w:tr>
      <w:tr w:rsidR="00EF0408" w14:paraId="65CBB700" w14:textId="77777777" w:rsidTr="00081590">
        <w:trPr>
          <w:trHeight w:val="285"/>
        </w:trPr>
        <w:tc>
          <w:tcPr>
            <w:tcW w:w="2145" w:type="dxa"/>
          </w:tcPr>
          <w:p w14:paraId="1E0168A5" w14:textId="0643EDE1" w:rsidR="00EF0408" w:rsidRPr="00081590" w:rsidRDefault="00EF0408" w:rsidP="00EF0408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  <w:r w:rsidRPr="00081590">
              <w:rPr>
                <w:rFonts w:ascii="Candara" w:hAnsi="Candara"/>
                <w:b/>
                <w:bCs/>
                <w:sz w:val="18"/>
                <w:szCs w:val="18"/>
              </w:rPr>
              <w:t>EMAIL:</w:t>
            </w:r>
          </w:p>
        </w:tc>
        <w:tc>
          <w:tcPr>
            <w:tcW w:w="8647" w:type="dxa"/>
            <w:gridSpan w:val="4"/>
          </w:tcPr>
          <w:p w14:paraId="12627268" w14:textId="24EBE088" w:rsidR="00EF0408" w:rsidRPr="00081590" w:rsidRDefault="00EF0408" w:rsidP="00EF0408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677" w:tblpY="230"/>
        <w:tblW w:w="10768" w:type="dxa"/>
        <w:tblLook w:val="04A0" w:firstRow="1" w:lastRow="0" w:firstColumn="1" w:lastColumn="0" w:noHBand="0" w:noVBand="1"/>
      </w:tblPr>
      <w:tblGrid>
        <w:gridCol w:w="5098"/>
        <w:gridCol w:w="5670"/>
      </w:tblGrid>
      <w:tr w:rsidR="00AE6A5B" w:rsidRPr="00EA57CF" w14:paraId="11492430" w14:textId="77777777" w:rsidTr="000C5443">
        <w:trPr>
          <w:trHeight w:val="274"/>
        </w:trPr>
        <w:tc>
          <w:tcPr>
            <w:tcW w:w="5098" w:type="dxa"/>
          </w:tcPr>
          <w:p w14:paraId="1D009D54" w14:textId="3299833F" w:rsidR="00AE6A5B" w:rsidRPr="00081590" w:rsidRDefault="00AE6A5B" w:rsidP="00846365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  <w:r w:rsidRPr="00081590">
              <w:rPr>
                <w:rFonts w:ascii="Candara" w:hAnsi="Candara" w:cs="Arial"/>
                <w:b/>
                <w:bCs/>
                <w:sz w:val="18"/>
                <w:szCs w:val="18"/>
              </w:rPr>
              <w:t>COMPANY TYPE:</w:t>
            </w:r>
          </w:p>
        </w:tc>
        <w:tc>
          <w:tcPr>
            <w:tcW w:w="5670" w:type="dxa"/>
          </w:tcPr>
          <w:p w14:paraId="3BA0577D" w14:textId="05EEFE31" w:rsidR="00AE6A5B" w:rsidRPr="00081590" w:rsidRDefault="00AE6A5B" w:rsidP="00846365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</w:p>
        </w:tc>
      </w:tr>
      <w:tr w:rsidR="00AE6A5B" w:rsidRPr="00EA57CF" w14:paraId="0C0EBC35" w14:textId="77777777" w:rsidTr="000C5443">
        <w:trPr>
          <w:trHeight w:val="266"/>
        </w:trPr>
        <w:tc>
          <w:tcPr>
            <w:tcW w:w="5098" w:type="dxa"/>
          </w:tcPr>
          <w:p w14:paraId="3DFE0DBE" w14:textId="77777777" w:rsidR="00AE6A5B" w:rsidRPr="00081590" w:rsidRDefault="00AE6A5B" w:rsidP="00846365">
            <w:pPr>
              <w:spacing w:before="50" w:after="20"/>
              <w:rPr>
                <w:rFonts w:ascii="Candara" w:hAnsi="Candara" w:cs="Arial"/>
                <w:b/>
                <w:bCs/>
                <w:sz w:val="18"/>
                <w:szCs w:val="18"/>
              </w:rPr>
            </w:pPr>
            <w:r w:rsidRPr="00081590">
              <w:rPr>
                <w:rFonts w:ascii="Candara" w:hAnsi="Candara" w:cs="Arial"/>
                <w:b/>
                <w:bCs/>
                <w:sz w:val="18"/>
                <w:szCs w:val="18"/>
              </w:rPr>
              <w:t>YEAR OF ESTABLISHMENT:</w:t>
            </w:r>
          </w:p>
        </w:tc>
        <w:tc>
          <w:tcPr>
            <w:tcW w:w="5670" w:type="dxa"/>
          </w:tcPr>
          <w:p w14:paraId="566216BA" w14:textId="5B7FC3F8" w:rsidR="00AE6A5B" w:rsidRPr="00081590" w:rsidRDefault="00AE6A5B" w:rsidP="00846365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</w:p>
        </w:tc>
      </w:tr>
      <w:tr w:rsidR="00AE6A5B" w:rsidRPr="00EA57CF" w14:paraId="7C5FE5A0" w14:textId="77777777" w:rsidTr="000C5443">
        <w:trPr>
          <w:trHeight w:val="271"/>
        </w:trPr>
        <w:tc>
          <w:tcPr>
            <w:tcW w:w="5098" w:type="dxa"/>
          </w:tcPr>
          <w:p w14:paraId="2C57008B" w14:textId="77777777" w:rsidR="00AE6A5B" w:rsidRPr="00081590" w:rsidRDefault="00AE6A5B" w:rsidP="00846365">
            <w:pPr>
              <w:spacing w:before="50" w:after="20"/>
              <w:rPr>
                <w:rFonts w:ascii="Candara" w:hAnsi="Candara" w:cs="Arial"/>
                <w:b/>
                <w:bCs/>
                <w:sz w:val="18"/>
                <w:szCs w:val="18"/>
              </w:rPr>
            </w:pPr>
            <w:r w:rsidRPr="00081590">
              <w:rPr>
                <w:rFonts w:ascii="Candara" w:hAnsi="Candara" w:cs="Arial"/>
                <w:b/>
                <w:bCs/>
                <w:sz w:val="18"/>
                <w:szCs w:val="18"/>
              </w:rPr>
              <w:t>COMPANY WEBSITE:</w:t>
            </w:r>
          </w:p>
        </w:tc>
        <w:tc>
          <w:tcPr>
            <w:tcW w:w="5670" w:type="dxa"/>
          </w:tcPr>
          <w:p w14:paraId="20BC8C52" w14:textId="4BC98B76" w:rsidR="00AE6A5B" w:rsidRPr="00081590" w:rsidRDefault="00AE6A5B" w:rsidP="00846365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</w:p>
        </w:tc>
      </w:tr>
      <w:tr w:rsidR="009B6AF2" w:rsidRPr="00EA57CF" w14:paraId="09082B42" w14:textId="77777777" w:rsidTr="000C5443">
        <w:trPr>
          <w:trHeight w:val="288"/>
        </w:trPr>
        <w:tc>
          <w:tcPr>
            <w:tcW w:w="5098" w:type="dxa"/>
          </w:tcPr>
          <w:p w14:paraId="05F9220A" w14:textId="00FF56EE" w:rsidR="009B6AF2" w:rsidRPr="00081590" w:rsidRDefault="009B6AF2" w:rsidP="009B6AF2">
            <w:pPr>
              <w:spacing w:before="50" w:after="20"/>
              <w:rPr>
                <w:rFonts w:ascii="Candara" w:hAnsi="Candara" w:cs="Arial"/>
                <w:b/>
                <w:bCs/>
                <w:sz w:val="18"/>
                <w:szCs w:val="18"/>
              </w:rPr>
            </w:pPr>
            <w:r>
              <w:rPr>
                <w:rFonts w:ascii="Candara" w:hAnsi="Candara" w:cs="Arial"/>
                <w:b/>
                <w:bCs/>
                <w:sz w:val="18"/>
                <w:szCs w:val="18"/>
              </w:rPr>
              <w:t xml:space="preserve">TAX IDENTIFICATION </w:t>
            </w:r>
            <w:r w:rsidRPr="00081590">
              <w:rPr>
                <w:rFonts w:ascii="Candara" w:hAnsi="Candara" w:cs="Arial"/>
                <w:b/>
                <w:bCs/>
                <w:sz w:val="18"/>
                <w:szCs w:val="18"/>
              </w:rPr>
              <w:t>N</w:t>
            </w:r>
            <w:r>
              <w:rPr>
                <w:rFonts w:ascii="Candara" w:hAnsi="Candara" w:cs="Arial"/>
                <w:b/>
                <w:bCs/>
                <w:sz w:val="18"/>
                <w:szCs w:val="18"/>
              </w:rPr>
              <w:t>O</w:t>
            </w:r>
            <w:r w:rsidRPr="00081590">
              <w:rPr>
                <w:rFonts w:ascii="Candara" w:hAnsi="Candara" w:cs="Arial"/>
                <w:b/>
                <w:bCs/>
                <w:sz w:val="18"/>
                <w:szCs w:val="18"/>
              </w:rPr>
              <w:t xml:space="preserve">. </w:t>
            </w:r>
            <w:r>
              <w:rPr>
                <w:rFonts w:ascii="Candara" w:hAnsi="Candara" w:cs="Arial"/>
                <w:b/>
                <w:bCs/>
                <w:sz w:val="18"/>
                <w:szCs w:val="18"/>
              </w:rPr>
              <w:t>(TIN)</w:t>
            </w:r>
            <w:r w:rsidRPr="00081590">
              <w:rPr>
                <w:rFonts w:ascii="Candara" w:hAnsi="Candara" w:cs="Arial"/>
                <w:b/>
                <w:bCs/>
                <w:sz w:val="18"/>
                <w:szCs w:val="18"/>
              </w:rPr>
              <w:t>*</w:t>
            </w:r>
            <w:r w:rsidRPr="00081590">
              <w:rPr>
                <w:rFonts w:ascii="Candara" w:hAnsi="Candara" w:cs="Arial"/>
                <w:b/>
                <w:bCs/>
                <w:color w:val="FF0000"/>
                <w:sz w:val="18"/>
                <w:szCs w:val="18"/>
              </w:rPr>
              <w:t xml:space="preserve"> (Attach an attested copy of the document):</w:t>
            </w:r>
          </w:p>
        </w:tc>
        <w:tc>
          <w:tcPr>
            <w:tcW w:w="5670" w:type="dxa"/>
          </w:tcPr>
          <w:p w14:paraId="419B974D" w14:textId="28476A87" w:rsidR="009B6AF2" w:rsidRPr="00081590" w:rsidRDefault="009B6AF2" w:rsidP="009B6AF2">
            <w:pPr>
              <w:tabs>
                <w:tab w:val="left" w:pos="1000"/>
              </w:tabs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</w:p>
        </w:tc>
      </w:tr>
      <w:tr w:rsidR="009B6AF2" w:rsidRPr="00EA57CF" w14:paraId="1D0B30BE" w14:textId="77777777" w:rsidTr="000C5443">
        <w:trPr>
          <w:trHeight w:val="265"/>
        </w:trPr>
        <w:tc>
          <w:tcPr>
            <w:tcW w:w="5098" w:type="dxa"/>
          </w:tcPr>
          <w:p w14:paraId="197044FE" w14:textId="1F67C6D8" w:rsidR="009B6AF2" w:rsidRPr="00081590" w:rsidRDefault="009B6AF2" w:rsidP="009B6AF2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  <w:r>
              <w:rPr>
                <w:rFonts w:ascii="Candara" w:hAnsi="Candara"/>
                <w:b/>
                <w:bCs/>
                <w:sz w:val="18"/>
                <w:szCs w:val="18"/>
              </w:rPr>
              <w:t xml:space="preserve">COMPANY INCORPORATION CERTIFICATE/ COMPANY REGISTRATION * </w:t>
            </w:r>
            <w:r w:rsidRPr="00081590">
              <w:rPr>
                <w:rFonts w:ascii="Candara" w:hAnsi="Candara" w:cs="Arial"/>
                <w:b/>
                <w:bCs/>
                <w:color w:val="FF0000"/>
                <w:sz w:val="18"/>
                <w:szCs w:val="18"/>
              </w:rPr>
              <w:t>(Attach an attested copy of the document):</w:t>
            </w:r>
          </w:p>
        </w:tc>
        <w:tc>
          <w:tcPr>
            <w:tcW w:w="5670" w:type="dxa"/>
          </w:tcPr>
          <w:p w14:paraId="031378BA" w14:textId="56CE7B9B" w:rsidR="009B6AF2" w:rsidRPr="00081590" w:rsidRDefault="009B6AF2" w:rsidP="009B6AF2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</w:p>
        </w:tc>
      </w:tr>
      <w:tr w:rsidR="009B6AF2" w:rsidRPr="00EA57CF" w14:paraId="6D71B853" w14:textId="77777777" w:rsidTr="000C5443">
        <w:trPr>
          <w:trHeight w:val="287"/>
        </w:trPr>
        <w:tc>
          <w:tcPr>
            <w:tcW w:w="5098" w:type="dxa"/>
          </w:tcPr>
          <w:p w14:paraId="1275340D" w14:textId="2034884C" w:rsidR="009B6AF2" w:rsidRPr="00081590" w:rsidRDefault="009B6AF2" w:rsidP="009B6AF2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  <w:r>
              <w:rPr>
                <w:rFonts w:ascii="Candara" w:hAnsi="Candara"/>
                <w:b/>
                <w:bCs/>
                <w:sz w:val="18"/>
                <w:szCs w:val="18"/>
              </w:rPr>
              <w:t xml:space="preserve">CONTACT PERSON &amp; PHONE NUMBER FROM FINANCE DEPT. </w:t>
            </w:r>
            <w:r w:rsidRPr="00081590">
              <w:rPr>
                <w:rFonts w:ascii="Candara" w:hAnsi="Candara"/>
                <w:b/>
                <w:bCs/>
                <w:sz w:val="18"/>
                <w:szCs w:val="18"/>
              </w:rPr>
              <w:t>*</w:t>
            </w:r>
            <w:r>
              <w:rPr>
                <w:rFonts w:ascii="Candara" w:hAnsi="Candara"/>
                <w:b/>
                <w:bCs/>
                <w:sz w:val="18"/>
                <w:szCs w:val="18"/>
              </w:rPr>
              <w:t xml:space="preserve"> </w:t>
            </w:r>
            <w:r w:rsidRPr="005057D1">
              <w:rPr>
                <w:rFonts w:ascii="Candara" w:hAnsi="Candara"/>
                <w:b/>
                <w:bCs/>
                <w:color w:val="EE0000"/>
                <w:sz w:val="18"/>
                <w:szCs w:val="18"/>
              </w:rPr>
              <w:t xml:space="preserve">(TO </w:t>
            </w:r>
            <w:r>
              <w:rPr>
                <w:rFonts w:ascii="Candara" w:hAnsi="Candara"/>
                <w:b/>
                <w:bCs/>
                <w:color w:val="EE0000"/>
                <w:sz w:val="18"/>
                <w:szCs w:val="18"/>
              </w:rPr>
              <w:t xml:space="preserve">VERIFY </w:t>
            </w:r>
            <w:r w:rsidR="008F3336">
              <w:rPr>
                <w:rFonts w:ascii="Candara" w:hAnsi="Candara"/>
                <w:b/>
                <w:bCs/>
                <w:color w:val="EE0000"/>
                <w:sz w:val="18"/>
                <w:szCs w:val="18"/>
              </w:rPr>
              <w:t xml:space="preserve">BANK </w:t>
            </w:r>
            <w:r>
              <w:rPr>
                <w:rFonts w:ascii="Candara" w:hAnsi="Candara"/>
                <w:b/>
                <w:bCs/>
                <w:color w:val="EE0000"/>
                <w:sz w:val="18"/>
                <w:szCs w:val="18"/>
              </w:rPr>
              <w:t>ACCOUNT DETAILS):</w:t>
            </w:r>
          </w:p>
        </w:tc>
        <w:tc>
          <w:tcPr>
            <w:tcW w:w="5670" w:type="dxa"/>
          </w:tcPr>
          <w:p w14:paraId="355A8A20" w14:textId="4A68DCD9" w:rsidR="009B6AF2" w:rsidRPr="00081590" w:rsidRDefault="009B6AF2" w:rsidP="009B6AF2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</w:p>
        </w:tc>
      </w:tr>
    </w:tbl>
    <w:p w14:paraId="2FD7AEA0" w14:textId="490D8FEA" w:rsidR="00895EA2" w:rsidRPr="00EA57CF" w:rsidRDefault="00895EA2">
      <w:pPr>
        <w:rPr>
          <w:rFonts w:ascii="Congenial" w:hAnsi="Congenial"/>
          <w:sz w:val="16"/>
          <w:szCs w:val="16"/>
        </w:rPr>
      </w:pPr>
    </w:p>
    <w:p w14:paraId="5E83ECC9" w14:textId="77777777" w:rsidR="00081590" w:rsidRPr="00081590" w:rsidRDefault="00081590" w:rsidP="009F0CEC">
      <w:pPr>
        <w:spacing w:before="50" w:after="20"/>
        <w:rPr>
          <w:rFonts w:ascii="Candara" w:hAnsi="Candara"/>
          <w:b/>
          <w:bCs/>
          <w:sz w:val="18"/>
          <w:szCs w:val="18"/>
        </w:rPr>
      </w:pPr>
    </w:p>
    <w:tbl>
      <w:tblPr>
        <w:tblStyle w:val="TableGrid"/>
        <w:tblW w:w="10997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"/>
        <w:gridCol w:w="1854"/>
        <w:gridCol w:w="7134"/>
        <w:gridCol w:w="1769"/>
      </w:tblGrid>
      <w:tr w:rsidR="009F0CEC" w:rsidRPr="00081590" w14:paraId="4F434022" w14:textId="77777777" w:rsidTr="00121BFB">
        <w:trPr>
          <w:gridAfter w:val="1"/>
          <w:wAfter w:w="1769" w:type="dxa"/>
        </w:trPr>
        <w:tc>
          <w:tcPr>
            <w:tcW w:w="9228" w:type="dxa"/>
            <w:gridSpan w:val="3"/>
          </w:tcPr>
          <w:p w14:paraId="2B8959B5" w14:textId="6622674C" w:rsidR="009F0CEC" w:rsidRPr="00081590" w:rsidRDefault="00121BFB" w:rsidP="009F0CEC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  <w:r>
              <w:rPr>
                <w:rFonts w:ascii="Candara" w:hAnsi="Candara"/>
                <w:b/>
                <w:bCs/>
                <w:sz w:val="18"/>
                <w:szCs w:val="18"/>
              </w:rPr>
              <w:t xml:space="preserve">   </w:t>
            </w:r>
            <w:r w:rsidR="009F0CEC" w:rsidRPr="00081590">
              <w:rPr>
                <w:rFonts w:ascii="Candara" w:hAnsi="Candara"/>
                <w:b/>
                <w:bCs/>
                <w:sz w:val="18"/>
                <w:szCs w:val="18"/>
              </w:rPr>
              <w:t>BANK DETAILS (PLEASE ATTACH AN ORIGINAL CANCELLED CHEQUE/CERTIFIED BANK DETAIL COPY):</w:t>
            </w:r>
          </w:p>
        </w:tc>
      </w:tr>
      <w:tr w:rsidR="00C5246C" w:rsidRPr="00EA57CF" w14:paraId="6066D4CC" w14:textId="77777777" w:rsidTr="00121BF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240" w:type="dxa"/>
          <w:trHeight w:val="243"/>
        </w:trPr>
        <w:tc>
          <w:tcPr>
            <w:tcW w:w="1854" w:type="dxa"/>
          </w:tcPr>
          <w:p w14:paraId="34CCBC34" w14:textId="4919212D" w:rsidR="00C5246C" w:rsidRPr="00081590" w:rsidRDefault="00C5246C" w:rsidP="00C5246C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  <w:r w:rsidRPr="00081590">
              <w:rPr>
                <w:rFonts w:ascii="Candara" w:hAnsi="Candara"/>
                <w:b/>
                <w:bCs/>
                <w:sz w:val="18"/>
                <w:szCs w:val="18"/>
              </w:rPr>
              <w:t>BANK NAME *</w:t>
            </w:r>
            <w:r>
              <w:rPr>
                <w:rFonts w:ascii="Candara" w:hAnsi="Candara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8903" w:type="dxa"/>
            <w:gridSpan w:val="2"/>
          </w:tcPr>
          <w:p w14:paraId="2D5CE917" w14:textId="33ED4E1E" w:rsidR="00C5246C" w:rsidRPr="00081590" w:rsidRDefault="00C5246C" w:rsidP="00C5246C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</w:p>
        </w:tc>
      </w:tr>
      <w:tr w:rsidR="00C5246C" w:rsidRPr="00EA57CF" w14:paraId="66DA44BA" w14:textId="77777777" w:rsidTr="00121BF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240" w:type="dxa"/>
          <w:trHeight w:val="260"/>
        </w:trPr>
        <w:tc>
          <w:tcPr>
            <w:tcW w:w="1854" w:type="dxa"/>
          </w:tcPr>
          <w:p w14:paraId="63FE6DD9" w14:textId="6B02624C" w:rsidR="00C5246C" w:rsidRPr="00081590" w:rsidRDefault="00C5246C" w:rsidP="00C5246C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  <w:r w:rsidRPr="00081590">
              <w:rPr>
                <w:rFonts w:ascii="Candara" w:hAnsi="Candara"/>
                <w:b/>
                <w:bCs/>
                <w:sz w:val="18"/>
                <w:szCs w:val="18"/>
              </w:rPr>
              <w:t>ACCOUNT NO.</w:t>
            </w:r>
            <w:r>
              <w:rPr>
                <w:rFonts w:ascii="Candara" w:hAnsi="Candara"/>
                <w:b/>
                <w:bCs/>
                <w:sz w:val="18"/>
                <w:szCs w:val="18"/>
              </w:rPr>
              <w:t xml:space="preserve"> (IBAN)</w:t>
            </w:r>
            <w:r w:rsidRPr="00081590">
              <w:rPr>
                <w:rFonts w:ascii="Candara" w:hAnsi="Candara"/>
                <w:b/>
                <w:bCs/>
                <w:sz w:val="18"/>
                <w:szCs w:val="18"/>
              </w:rPr>
              <w:t xml:space="preserve"> *:</w:t>
            </w:r>
          </w:p>
        </w:tc>
        <w:tc>
          <w:tcPr>
            <w:tcW w:w="8903" w:type="dxa"/>
            <w:gridSpan w:val="2"/>
          </w:tcPr>
          <w:p w14:paraId="32C91292" w14:textId="31DAB435" w:rsidR="00C5246C" w:rsidRPr="00081590" w:rsidRDefault="00C5246C" w:rsidP="00C5246C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</w:p>
        </w:tc>
      </w:tr>
      <w:tr w:rsidR="00C5246C" w:rsidRPr="00EA57CF" w14:paraId="291ABB97" w14:textId="77777777" w:rsidTr="00121BF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240" w:type="dxa"/>
          <w:trHeight w:val="264"/>
        </w:trPr>
        <w:tc>
          <w:tcPr>
            <w:tcW w:w="1854" w:type="dxa"/>
          </w:tcPr>
          <w:p w14:paraId="5E8B7DAB" w14:textId="73FC0873" w:rsidR="00C5246C" w:rsidRPr="00081590" w:rsidRDefault="00C5246C" w:rsidP="00C5246C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  <w:r w:rsidRPr="00081590">
              <w:rPr>
                <w:rFonts w:ascii="Candara" w:hAnsi="Candara"/>
                <w:b/>
                <w:bCs/>
                <w:sz w:val="18"/>
                <w:szCs w:val="18"/>
              </w:rPr>
              <w:t>BRANCH ADDRESS *:</w:t>
            </w:r>
          </w:p>
        </w:tc>
        <w:tc>
          <w:tcPr>
            <w:tcW w:w="8903" w:type="dxa"/>
            <w:gridSpan w:val="2"/>
          </w:tcPr>
          <w:p w14:paraId="2860EAC1" w14:textId="2E4030E5" w:rsidR="00C5246C" w:rsidRPr="00081590" w:rsidRDefault="00C5246C" w:rsidP="00C5246C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</w:p>
        </w:tc>
      </w:tr>
      <w:tr w:rsidR="00C5246C" w:rsidRPr="00EA57CF" w14:paraId="2DD611E9" w14:textId="77777777" w:rsidTr="00121BF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240" w:type="dxa"/>
          <w:trHeight w:val="254"/>
        </w:trPr>
        <w:tc>
          <w:tcPr>
            <w:tcW w:w="1854" w:type="dxa"/>
          </w:tcPr>
          <w:p w14:paraId="019B62A8" w14:textId="0A05652D" w:rsidR="00C5246C" w:rsidRPr="00081590" w:rsidRDefault="00C5246C" w:rsidP="00C5246C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  <w:r w:rsidRPr="001C37EE">
              <w:rPr>
                <w:rFonts w:ascii="Candara" w:hAnsi="Candara"/>
                <w:b/>
                <w:bCs/>
                <w:sz w:val="18"/>
                <w:szCs w:val="18"/>
              </w:rPr>
              <w:t>BIC/SWIFT Code</w:t>
            </w:r>
            <w:r>
              <w:rPr>
                <w:rFonts w:ascii="Candara" w:hAnsi="Candara"/>
                <w:b/>
                <w:bCs/>
                <w:sz w:val="18"/>
                <w:szCs w:val="18"/>
              </w:rPr>
              <w:t xml:space="preserve"> </w:t>
            </w:r>
            <w:r w:rsidRPr="00081590">
              <w:rPr>
                <w:rFonts w:ascii="Candara" w:hAnsi="Candara"/>
                <w:b/>
                <w:bCs/>
                <w:sz w:val="18"/>
                <w:szCs w:val="18"/>
              </w:rPr>
              <w:t>*:</w:t>
            </w:r>
          </w:p>
        </w:tc>
        <w:tc>
          <w:tcPr>
            <w:tcW w:w="8903" w:type="dxa"/>
            <w:gridSpan w:val="2"/>
          </w:tcPr>
          <w:p w14:paraId="41246F7E" w14:textId="6FA07A49" w:rsidR="00C5246C" w:rsidRPr="00081590" w:rsidRDefault="00C5246C" w:rsidP="00C5246C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546" w:tblpY="163"/>
        <w:tblW w:w="108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99"/>
      </w:tblGrid>
      <w:tr w:rsidR="0062456C" w:rsidRPr="008A5096" w14:paraId="00E05354" w14:textId="77777777" w:rsidTr="00121BFB">
        <w:trPr>
          <w:trHeight w:val="266"/>
        </w:trPr>
        <w:tc>
          <w:tcPr>
            <w:tcW w:w="10899" w:type="dxa"/>
          </w:tcPr>
          <w:p w14:paraId="2F984D75" w14:textId="77777777" w:rsidR="0062456C" w:rsidRPr="008A5096" w:rsidRDefault="0062456C" w:rsidP="00121BFB">
            <w:pPr>
              <w:spacing w:before="20" w:after="20"/>
              <w:rPr>
                <w:rFonts w:ascii="Candara" w:hAnsi="Candara"/>
                <w:b/>
                <w:bCs/>
                <w:sz w:val="18"/>
                <w:szCs w:val="18"/>
              </w:rPr>
            </w:pPr>
            <w:r w:rsidRPr="008A5096">
              <w:rPr>
                <w:rFonts w:ascii="Candara" w:hAnsi="Candara"/>
                <w:b/>
                <w:bCs/>
                <w:sz w:val="18"/>
                <w:szCs w:val="18"/>
              </w:rPr>
              <w:t>NOTE: Any refunds or money transactions will be made with respect to the above bank account.</w:t>
            </w:r>
          </w:p>
        </w:tc>
      </w:tr>
    </w:tbl>
    <w:p w14:paraId="48B99925" w14:textId="3003105E" w:rsidR="00177B53" w:rsidRPr="008A5096" w:rsidRDefault="00177B53">
      <w:pPr>
        <w:rPr>
          <w:rFonts w:ascii="Congenial" w:hAnsi="Congenial"/>
          <w:b/>
          <w:bCs/>
          <w:sz w:val="16"/>
          <w:szCs w:val="16"/>
        </w:rPr>
      </w:pPr>
    </w:p>
    <w:p w14:paraId="54292AE9" w14:textId="0097B607" w:rsidR="005F5143" w:rsidRPr="00FE18CC" w:rsidRDefault="00121BFB" w:rsidP="00FE18CC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AEFA86" wp14:editId="36B54651">
                <wp:simplePos x="0" y="0"/>
                <wp:positionH relativeFrom="column">
                  <wp:posOffset>-485140</wp:posOffset>
                </wp:positionH>
                <wp:positionV relativeFrom="paragraph">
                  <wp:posOffset>224204</wp:posOffset>
                </wp:positionV>
                <wp:extent cx="6822831" cy="253218"/>
                <wp:effectExtent l="0" t="0" r="16510" b="13970"/>
                <wp:wrapNone/>
                <wp:docPr id="32502305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2831" cy="253218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1187BE2E" w14:textId="44D917B5" w:rsidR="00E133CB" w:rsidRPr="00E133CB" w:rsidRDefault="00E133CB">
                            <w:pPr>
                              <w:rPr>
                                <w:rFonts w:ascii="Candara" w:hAnsi="Candar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133CB">
                              <w:rPr>
                                <w:rFonts w:ascii="Candara" w:hAnsi="Candara"/>
                                <w:b/>
                                <w:bCs/>
                                <w:sz w:val="20"/>
                                <w:szCs w:val="20"/>
                              </w:rPr>
                              <w:t>DECLARATION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AEFA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38.2pt;margin-top:17.65pt;width:537.25pt;height:19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cnqRAIAAKAEAAAOAAAAZHJzL2Uyb0RvYy54bWysVE2P2jAQvVfqf7B8LwkBdmlEWFFWVJXo&#10;7kpstWfjOCSS43FtQ0J/fcdO+Nr2VPViZjyT55k3b5g9tLUkB2FsBSqjw0FMiVAc8krtMvrjdfVp&#10;Sol1TOVMghIZPQpLH+YfP8wanYoESpC5MARBlE0bndHSOZ1GkeWlqJkdgBYKgwWYmjl0zS7KDWsQ&#10;vZZREsd3UQMm1wa4sBZvH7sgnQf8ohDcPReFFY7IjGJtLpwmnFt/RvMZS3eG6bLifRnsH6qoWaXw&#10;0TPUI3OM7E31B1RdcQMWCjfgUEdQFBUXoQfsZhi/62ZTMi1CL0iO1Wea7P+D5U+HjX4xxLVfoMUB&#10;ekIabVOLl76ftjC1/8VKCcaRwuOZNtE6wvHybpok09GQEo6xZDJKhlMPE12+1sa6rwJq4o2MGhxL&#10;YIsd1tZ1qacU/5gFWeWrSsrgeCmIpTTkwHCI213Sg99kSUUarGQ0iQPwTSyI6RbBA8t9/R3yDvV+&#10;EsdBDFj0OT20cIWEManw8sKPt1y7bXvStpAfkUsDncys5qsKG14z616YQV0hfbgr7hmPQgIWDL1F&#10;SQnm19/ufT6OG6OUNKjTjNqfe2YEJfKbQiF8Ho7HXtjBGU/uE3TMdWR7HVH7egnIIg4Lqwumz3fy&#10;ZBYG6jdcqYV/FUNMcXw7o+5kLl23PbiSXCwWIQmlrJlbq43mHtqT68f52r4xo/uZO1TLE5wUzdJ3&#10;o+9y/ZcKFnsHRRV04QnuWO15xzUIY+lX1u/ZtR+yLn8s898AAAD//wMAUEsDBBQABgAIAAAAIQBQ&#10;3tZ34gAAAAkBAAAPAAAAZHJzL2Rvd25yZXYueG1sTI9NT8JAEIbvJvyHzZB4g22L5aN0SoiJBw6a&#10;gJjobekObWN3tukuUP31ric9Tt4n7/tMvhlMK67Uu8YyQjyNQBCXVjdcIRxfnyZLEM4r1qq1TAhf&#10;5GBTjO5ylWl74z1dD74SoYRdphBq77tMSlfWZJSb2o44ZGfbG+XD2VdS9+oWyk0rkyiaS6MaDgu1&#10;6uixpvLzcDEI6TF5sfH2nehj9+Z3kdTdt35GvB8P2zUIT4P/g+FXP6hDEZxO9sLaiRZhspg/BBRh&#10;ls5ABGC1WsYgTgiLNAFZ5PL/B8UPAAAA//8DAFBLAQItABQABgAIAAAAIQC2gziS/gAAAOEBAAAT&#10;AAAAAAAAAAAAAAAAAAAAAABbQ29udGVudF9UeXBlc10ueG1sUEsBAi0AFAAGAAgAAAAhADj9If/W&#10;AAAAlAEAAAsAAAAAAAAAAAAAAAAALwEAAF9yZWxzLy5yZWxzUEsBAi0AFAAGAAgAAAAhAA4RyepE&#10;AgAAoAQAAA4AAAAAAAAAAAAAAAAALgIAAGRycy9lMm9Eb2MueG1sUEsBAi0AFAAGAAgAAAAhAFDe&#10;1nfiAAAACQEAAA8AAAAAAAAAAAAAAAAAngQAAGRycy9kb3ducmV2LnhtbFBLBQYAAAAABAAEAPMA&#10;AACtBQAAAAA=&#10;" fillcolor="#e8e8e8 [3214]" strokecolor="#adadad [2414]" strokeweight=".5pt">
                <v:textbox>
                  <w:txbxContent>
                    <w:p w14:paraId="1187BE2E" w14:textId="44D917B5" w:rsidR="00E133CB" w:rsidRPr="00E133CB" w:rsidRDefault="00E133CB">
                      <w:pPr>
                        <w:rPr>
                          <w:rFonts w:ascii="Candara" w:hAnsi="Candara"/>
                          <w:b/>
                          <w:bCs/>
                          <w:sz w:val="20"/>
                          <w:szCs w:val="20"/>
                        </w:rPr>
                      </w:pPr>
                      <w:r w:rsidRPr="00E133CB">
                        <w:rPr>
                          <w:rFonts w:ascii="Candara" w:hAnsi="Candara"/>
                          <w:b/>
                          <w:bCs/>
                          <w:sz w:val="20"/>
                          <w:szCs w:val="20"/>
                        </w:rPr>
                        <w:t>DECLARATION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10850" w:type="dxa"/>
        <w:tblInd w:w="-8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50"/>
      </w:tblGrid>
      <w:tr w:rsidR="00FE18CC" w:rsidRPr="008518F5" w14:paraId="3269F4A6" w14:textId="77777777" w:rsidTr="005B3DB3">
        <w:trPr>
          <w:trHeight w:val="1112"/>
        </w:trPr>
        <w:tc>
          <w:tcPr>
            <w:tcW w:w="10850" w:type="dxa"/>
            <w:vAlign w:val="center"/>
          </w:tcPr>
          <w:p w14:paraId="5BF4D64E" w14:textId="77777777" w:rsidR="005B3DB3" w:rsidRDefault="005B3DB3" w:rsidP="00121BFB">
            <w:pPr>
              <w:spacing w:line="276" w:lineRule="auto"/>
              <w:jc w:val="both"/>
              <w:rPr>
                <w:rFonts w:ascii="Candara" w:hAnsi="Candara"/>
                <w:b/>
                <w:bCs/>
                <w:sz w:val="20"/>
                <w:szCs w:val="20"/>
              </w:rPr>
            </w:pPr>
          </w:p>
          <w:p w14:paraId="60E37E64" w14:textId="3D7566C8" w:rsidR="00FE18CC" w:rsidRPr="008518F5" w:rsidRDefault="00FE18CC" w:rsidP="00121BFB">
            <w:pPr>
              <w:spacing w:line="276" w:lineRule="auto"/>
              <w:jc w:val="both"/>
              <w:rPr>
                <w:rFonts w:ascii="Candara" w:hAnsi="Candara"/>
                <w:b/>
                <w:bCs/>
                <w:sz w:val="20"/>
                <w:szCs w:val="20"/>
              </w:rPr>
            </w:pPr>
            <w:r w:rsidRPr="008518F5">
              <w:rPr>
                <w:rFonts w:ascii="Candara" w:hAnsi="Candara"/>
                <w:b/>
                <w:bCs/>
                <w:sz w:val="20"/>
                <w:szCs w:val="20"/>
              </w:rPr>
              <w:t xml:space="preserve">I/We hereby declare that the details furnished above are true and correct to the best of my/our knowledge and I/we undertake to inform you of any changes, immediately. In </w:t>
            </w:r>
            <w:r w:rsidR="00E141EF" w:rsidRPr="008518F5">
              <w:rPr>
                <w:rFonts w:ascii="Candara" w:hAnsi="Candara"/>
                <w:b/>
                <w:bCs/>
                <w:sz w:val="20"/>
                <w:szCs w:val="20"/>
              </w:rPr>
              <w:t>case,</w:t>
            </w:r>
            <w:r w:rsidR="00F46686" w:rsidRPr="008518F5">
              <w:rPr>
                <w:rFonts w:ascii="Candara" w:hAnsi="Candara"/>
                <w:b/>
                <w:bCs/>
                <w:sz w:val="20"/>
                <w:szCs w:val="20"/>
              </w:rPr>
              <w:t xml:space="preserve"> </w:t>
            </w:r>
            <w:r w:rsidRPr="008518F5">
              <w:rPr>
                <w:rFonts w:ascii="Candara" w:hAnsi="Candara"/>
                <w:b/>
                <w:bCs/>
                <w:sz w:val="20"/>
                <w:szCs w:val="20"/>
              </w:rPr>
              <w:t>any of the information provided above i</w:t>
            </w:r>
            <w:r w:rsidR="008E7C05" w:rsidRPr="008518F5">
              <w:rPr>
                <w:rFonts w:ascii="Candara" w:hAnsi="Candara"/>
                <w:b/>
                <w:bCs/>
                <w:sz w:val="20"/>
                <w:szCs w:val="20"/>
              </w:rPr>
              <w:t>s</w:t>
            </w:r>
            <w:r w:rsidRPr="008518F5">
              <w:rPr>
                <w:rFonts w:ascii="Candara" w:hAnsi="Candara"/>
                <w:b/>
                <w:bCs/>
                <w:sz w:val="20"/>
                <w:szCs w:val="20"/>
              </w:rPr>
              <w:t xml:space="preserve"> found to be false or misleading or mispresenting, I am/we are aware that I/we may be held liable for it.</w:t>
            </w:r>
          </w:p>
          <w:p w14:paraId="0C870225" w14:textId="77777777" w:rsidR="002E55CE" w:rsidRPr="008518F5" w:rsidRDefault="002E55CE" w:rsidP="008D11C5">
            <w:pPr>
              <w:jc w:val="both"/>
              <w:rPr>
                <w:rFonts w:ascii="Congenial" w:hAnsi="Congenial"/>
                <w:sz w:val="20"/>
                <w:szCs w:val="20"/>
              </w:rPr>
            </w:pPr>
          </w:p>
        </w:tc>
      </w:tr>
      <w:tr w:rsidR="003974D6" w14:paraId="7C58438C" w14:textId="77777777" w:rsidTr="005B3DB3">
        <w:trPr>
          <w:trHeight w:val="484"/>
        </w:trPr>
        <w:tc>
          <w:tcPr>
            <w:tcW w:w="10850" w:type="dxa"/>
          </w:tcPr>
          <w:p w14:paraId="43D08363" w14:textId="66D6F7E9" w:rsidR="003974D6" w:rsidRPr="008518F5" w:rsidRDefault="003974D6" w:rsidP="008D11C5">
            <w:pPr>
              <w:jc w:val="both"/>
              <w:rPr>
                <w:rFonts w:ascii="Candara" w:hAnsi="Candara"/>
                <w:b/>
                <w:bCs/>
                <w:sz w:val="20"/>
                <w:szCs w:val="20"/>
              </w:rPr>
            </w:pPr>
            <w:r w:rsidRPr="008518F5">
              <w:rPr>
                <w:rFonts w:ascii="Candara" w:hAnsi="Candara"/>
                <w:b/>
                <w:bCs/>
                <w:sz w:val="20"/>
                <w:szCs w:val="20"/>
              </w:rPr>
              <w:t xml:space="preserve">Place:                                                                                          </w:t>
            </w:r>
            <w:r w:rsidRPr="008518F5">
              <w:rPr>
                <w:rFonts w:ascii="Candara" w:hAnsi="Candara"/>
                <w:b/>
                <w:bCs/>
                <w:sz w:val="20"/>
                <w:szCs w:val="20"/>
              </w:rPr>
              <w:tab/>
            </w:r>
            <w:r w:rsidRPr="008518F5">
              <w:rPr>
                <w:rFonts w:ascii="Candara" w:hAnsi="Candara"/>
                <w:b/>
                <w:bCs/>
                <w:sz w:val="20"/>
                <w:szCs w:val="20"/>
              </w:rPr>
              <w:tab/>
            </w:r>
            <w:r w:rsidRPr="008518F5">
              <w:rPr>
                <w:rFonts w:ascii="Candara" w:hAnsi="Candara"/>
                <w:b/>
                <w:bCs/>
                <w:sz w:val="20"/>
                <w:szCs w:val="20"/>
              </w:rPr>
              <w:tab/>
            </w:r>
            <w:r w:rsidRPr="008518F5">
              <w:rPr>
                <w:rFonts w:ascii="Candara" w:hAnsi="Candara"/>
                <w:b/>
                <w:bCs/>
                <w:sz w:val="20"/>
                <w:szCs w:val="20"/>
              </w:rPr>
              <w:tab/>
              <w:t xml:space="preserve"> Date:</w:t>
            </w:r>
          </w:p>
          <w:p w14:paraId="3305B0B1" w14:textId="77777777" w:rsidR="003974D6" w:rsidRPr="008518F5" w:rsidRDefault="003974D6" w:rsidP="008D11C5">
            <w:pPr>
              <w:jc w:val="both"/>
              <w:rPr>
                <w:rFonts w:ascii="Candara" w:hAnsi="Candara"/>
                <w:b/>
                <w:bCs/>
                <w:sz w:val="20"/>
                <w:szCs w:val="20"/>
              </w:rPr>
            </w:pPr>
          </w:p>
        </w:tc>
      </w:tr>
      <w:tr w:rsidR="003974D6" w14:paraId="4AFC8FA8" w14:textId="77777777" w:rsidTr="005B3DB3">
        <w:trPr>
          <w:trHeight w:val="484"/>
        </w:trPr>
        <w:tc>
          <w:tcPr>
            <w:tcW w:w="10850" w:type="dxa"/>
          </w:tcPr>
          <w:p w14:paraId="05B479C9" w14:textId="547A073F" w:rsidR="003974D6" w:rsidRPr="008518F5" w:rsidRDefault="003974D6" w:rsidP="008D11C5">
            <w:pPr>
              <w:jc w:val="both"/>
              <w:rPr>
                <w:rFonts w:ascii="Candara" w:hAnsi="Candara"/>
                <w:b/>
                <w:bCs/>
                <w:sz w:val="20"/>
                <w:szCs w:val="20"/>
              </w:rPr>
            </w:pPr>
            <w:r w:rsidRPr="008518F5">
              <w:rPr>
                <w:rFonts w:ascii="Candara" w:hAnsi="Candara"/>
                <w:b/>
                <w:bCs/>
                <w:sz w:val="20"/>
                <w:szCs w:val="20"/>
              </w:rPr>
              <w:t>Name and signature:</w:t>
            </w:r>
          </w:p>
          <w:p w14:paraId="61245C7A" w14:textId="77777777" w:rsidR="003974D6" w:rsidRPr="008518F5" w:rsidRDefault="003974D6" w:rsidP="008D11C5">
            <w:pPr>
              <w:jc w:val="both"/>
              <w:rPr>
                <w:rFonts w:ascii="Candara" w:hAnsi="Candara"/>
                <w:b/>
                <w:bCs/>
                <w:sz w:val="20"/>
                <w:szCs w:val="20"/>
              </w:rPr>
            </w:pPr>
          </w:p>
        </w:tc>
      </w:tr>
    </w:tbl>
    <w:p w14:paraId="56E9BC77" w14:textId="6CE5BD8F" w:rsidR="00BC6558" w:rsidRPr="00B14150" w:rsidRDefault="00BC6558" w:rsidP="00CD4E12">
      <w:pPr>
        <w:jc w:val="center"/>
        <w:rPr>
          <w:rFonts w:ascii="Congenial" w:hAnsi="Congenial"/>
          <w:sz w:val="20"/>
          <w:szCs w:val="20"/>
        </w:rPr>
      </w:pPr>
    </w:p>
    <w:sectPr w:rsidR="00BC6558" w:rsidRPr="00B14150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E8247" w14:textId="77777777" w:rsidR="00277D49" w:rsidRDefault="00277D49" w:rsidP="00895EA2">
      <w:pPr>
        <w:spacing w:after="0" w:line="240" w:lineRule="auto"/>
      </w:pPr>
      <w:r>
        <w:separator/>
      </w:r>
    </w:p>
  </w:endnote>
  <w:endnote w:type="continuationSeparator" w:id="0">
    <w:p w14:paraId="426729E1" w14:textId="77777777" w:rsidR="00277D49" w:rsidRDefault="00277D49" w:rsidP="00895E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genial">
    <w:charset w:val="00"/>
    <w:family w:val="auto"/>
    <w:pitch w:val="variable"/>
    <w:sig w:usb0="8000002F" w:usb1="1000205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4993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013"/>
    </w:tblGrid>
    <w:tr w:rsidR="00895EA2" w14:paraId="0B4FC53F" w14:textId="77777777" w:rsidTr="00F07B55">
      <w:trPr>
        <w:trHeight w:val="283"/>
      </w:trPr>
      <w:tc>
        <w:tcPr>
          <w:tcW w:w="5000" w:type="pct"/>
          <w:tcBorders>
            <w:top w:val="single" w:sz="18" w:space="0" w:color="A02B93" w:themeColor="accent5"/>
            <w:left w:val="nil"/>
            <w:bottom w:val="nil"/>
            <w:right w:val="nil"/>
          </w:tcBorders>
        </w:tcPr>
        <w:p w14:paraId="7494CB7F" w14:textId="77777777" w:rsidR="00895EA2" w:rsidRPr="00895EA2" w:rsidRDefault="00895EA2" w:rsidP="00895EA2">
          <w:pPr>
            <w:spacing w:line="240" w:lineRule="exact"/>
            <w:jc w:val="center"/>
            <w:rPr>
              <w:rFonts w:ascii="Candara" w:hAnsi="Candara"/>
              <w:b/>
              <w:bCs/>
              <w:color w:val="000000" w:themeColor="text1"/>
              <w:sz w:val="16"/>
              <w:szCs w:val="16"/>
            </w:rPr>
          </w:pPr>
          <w:proofErr w:type="spellStart"/>
          <w:r w:rsidRPr="00895EA2">
            <w:rPr>
              <w:rFonts w:ascii="Candara" w:hAnsi="Candara"/>
              <w:b/>
              <w:bCs/>
              <w:color w:val="000000" w:themeColor="text1"/>
              <w:sz w:val="16"/>
              <w:szCs w:val="16"/>
            </w:rPr>
            <w:t>ModAE</w:t>
          </w:r>
          <w:proofErr w:type="spellEnd"/>
          <w:r w:rsidRPr="00895EA2">
            <w:rPr>
              <w:rFonts w:ascii="Candara" w:hAnsi="Candara"/>
              <w:b/>
              <w:bCs/>
              <w:color w:val="000000" w:themeColor="text1"/>
              <w:sz w:val="16"/>
              <w:szCs w:val="16"/>
            </w:rPr>
            <w:t xml:space="preserve"> India Private Limited | Registered Office: 503C, Hiranandani Hill Crest, Begur </w:t>
          </w:r>
          <w:proofErr w:type="spellStart"/>
          <w:r w:rsidRPr="00895EA2">
            <w:rPr>
              <w:rFonts w:ascii="Candara" w:hAnsi="Candara"/>
              <w:b/>
              <w:bCs/>
              <w:color w:val="000000" w:themeColor="text1"/>
              <w:sz w:val="16"/>
              <w:szCs w:val="16"/>
            </w:rPr>
            <w:t>Hulimavu</w:t>
          </w:r>
          <w:proofErr w:type="spellEnd"/>
          <w:r w:rsidRPr="00895EA2">
            <w:rPr>
              <w:rFonts w:ascii="Candara" w:hAnsi="Candara"/>
              <w:b/>
              <w:bCs/>
              <w:color w:val="000000" w:themeColor="text1"/>
              <w:sz w:val="16"/>
              <w:szCs w:val="16"/>
            </w:rPr>
            <w:t xml:space="preserve"> Road, Bangalore 560076, India</w:t>
          </w:r>
        </w:p>
      </w:tc>
    </w:tr>
    <w:tr w:rsidR="00895EA2" w14:paraId="7ADB961C" w14:textId="77777777" w:rsidTr="00F07B55">
      <w:trPr>
        <w:trHeight w:val="283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</w:tcPr>
        <w:p w14:paraId="0E4EA9FA" w14:textId="77777777" w:rsidR="00895EA2" w:rsidRPr="00895EA2" w:rsidRDefault="00895EA2" w:rsidP="00895EA2">
          <w:pPr>
            <w:spacing w:line="240" w:lineRule="exact"/>
            <w:jc w:val="center"/>
            <w:rPr>
              <w:color w:val="000000" w:themeColor="text1"/>
              <w:sz w:val="16"/>
              <w:szCs w:val="16"/>
            </w:rPr>
          </w:pPr>
          <w:r w:rsidRPr="00895EA2">
            <w:rPr>
              <w:rFonts w:ascii="Candara" w:hAnsi="Candara"/>
              <w:b/>
              <w:bCs/>
              <w:color w:val="000000" w:themeColor="text1"/>
              <w:sz w:val="16"/>
              <w:szCs w:val="16"/>
            </w:rPr>
            <w:t>www.mod-ae.com | GSTIN: 29AARCM8622J1ZQ | CIN: U62099KA2024PTC185715</w:t>
          </w:r>
        </w:p>
      </w:tc>
    </w:tr>
  </w:tbl>
  <w:p w14:paraId="551ABC83" w14:textId="77777777" w:rsidR="00895EA2" w:rsidRPr="00836D7D" w:rsidRDefault="00895EA2" w:rsidP="00895EA2">
    <w:pPr>
      <w:spacing w:after="0" w:line="240" w:lineRule="exact"/>
      <w:rPr>
        <w:rFonts w:ascii="Candara" w:hAnsi="Candara"/>
        <w:b/>
        <w:bCs/>
        <w:color w:val="7F7F7F" w:themeColor="text1" w:themeTint="80"/>
        <w:sz w:val="14"/>
        <w:szCs w:val="14"/>
      </w:rPr>
    </w:pPr>
  </w:p>
  <w:p w14:paraId="382A9E64" w14:textId="77777777" w:rsidR="00895EA2" w:rsidRDefault="00895E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27C3A" w14:textId="77777777" w:rsidR="00277D49" w:rsidRDefault="00277D49" w:rsidP="00895EA2">
      <w:pPr>
        <w:spacing w:after="0" w:line="240" w:lineRule="auto"/>
      </w:pPr>
      <w:r>
        <w:separator/>
      </w:r>
    </w:p>
  </w:footnote>
  <w:footnote w:type="continuationSeparator" w:id="0">
    <w:p w14:paraId="1BC486FE" w14:textId="77777777" w:rsidR="00277D49" w:rsidRDefault="00277D49" w:rsidP="00895E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A800B7"/>
    <w:multiLevelType w:val="hybridMultilevel"/>
    <w:tmpl w:val="569650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1722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EA2"/>
    <w:rsid w:val="00000490"/>
    <w:rsid w:val="00024FFF"/>
    <w:rsid w:val="000364B2"/>
    <w:rsid w:val="00044BD1"/>
    <w:rsid w:val="00046F6E"/>
    <w:rsid w:val="00053CB5"/>
    <w:rsid w:val="00056AFB"/>
    <w:rsid w:val="00057396"/>
    <w:rsid w:val="000574D2"/>
    <w:rsid w:val="00067713"/>
    <w:rsid w:val="00081590"/>
    <w:rsid w:val="00083C84"/>
    <w:rsid w:val="00090F12"/>
    <w:rsid w:val="00094C37"/>
    <w:rsid w:val="000C5443"/>
    <w:rsid w:val="000C7D30"/>
    <w:rsid w:val="000D2324"/>
    <w:rsid w:val="000E4AB6"/>
    <w:rsid w:val="00111014"/>
    <w:rsid w:val="00121BFB"/>
    <w:rsid w:val="001273B3"/>
    <w:rsid w:val="00133363"/>
    <w:rsid w:val="001352EC"/>
    <w:rsid w:val="00165E4E"/>
    <w:rsid w:val="00177B53"/>
    <w:rsid w:val="001977B5"/>
    <w:rsid w:val="001B0AE7"/>
    <w:rsid w:val="001B3548"/>
    <w:rsid w:val="001E3267"/>
    <w:rsid w:val="001F3BF5"/>
    <w:rsid w:val="00201BEB"/>
    <w:rsid w:val="0020405D"/>
    <w:rsid w:val="002142D8"/>
    <w:rsid w:val="002251D9"/>
    <w:rsid w:val="00230260"/>
    <w:rsid w:val="002379D9"/>
    <w:rsid w:val="00251905"/>
    <w:rsid w:val="00255F05"/>
    <w:rsid w:val="00277D49"/>
    <w:rsid w:val="0028302A"/>
    <w:rsid w:val="00294E9A"/>
    <w:rsid w:val="00296422"/>
    <w:rsid w:val="002A0EBD"/>
    <w:rsid w:val="002A33C4"/>
    <w:rsid w:val="002B1549"/>
    <w:rsid w:val="002B4490"/>
    <w:rsid w:val="002D5AEA"/>
    <w:rsid w:val="002E55CE"/>
    <w:rsid w:val="002F17C3"/>
    <w:rsid w:val="002F7AB8"/>
    <w:rsid w:val="00306C70"/>
    <w:rsid w:val="00310FD3"/>
    <w:rsid w:val="003237B5"/>
    <w:rsid w:val="0033324A"/>
    <w:rsid w:val="0033716C"/>
    <w:rsid w:val="0034168F"/>
    <w:rsid w:val="00361E2F"/>
    <w:rsid w:val="00381C20"/>
    <w:rsid w:val="00387FF4"/>
    <w:rsid w:val="0039048F"/>
    <w:rsid w:val="00393F9F"/>
    <w:rsid w:val="003974D6"/>
    <w:rsid w:val="003A4B66"/>
    <w:rsid w:val="003B0E8E"/>
    <w:rsid w:val="003C49F0"/>
    <w:rsid w:val="003E14A0"/>
    <w:rsid w:val="003E1AB6"/>
    <w:rsid w:val="003F668D"/>
    <w:rsid w:val="004156D0"/>
    <w:rsid w:val="00415B79"/>
    <w:rsid w:val="00417362"/>
    <w:rsid w:val="00433E77"/>
    <w:rsid w:val="00455775"/>
    <w:rsid w:val="004746AF"/>
    <w:rsid w:val="004959DE"/>
    <w:rsid w:val="004A08C0"/>
    <w:rsid w:val="004C7C52"/>
    <w:rsid w:val="004D2161"/>
    <w:rsid w:val="004D77ED"/>
    <w:rsid w:val="004E0599"/>
    <w:rsid w:val="004E2BD5"/>
    <w:rsid w:val="004F38F7"/>
    <w:rsid w:val="00514C88"/>
    <w:rsid w:val="00526367"/>
    <w:rsid w:val="005405FC"/>
    <w:rsid w:val="005469D6"/>
    <w:rsid w:val="00546F1F"/>
    <w:rsid w:val="005520EF"/>
    <w:rsid w:val="00553DE5"/>
    <w:rsid w:val="005747BE"/>
    <w:rsid w:val="00581D0F"/>
    <w:rsid w:val="005878C9"/>
    <w:rsid w:val="00587D86"/>
    <w:rsid w:val="005A1AA7"/>
    <w:rsid w:val="005B3DB3"/>
    <w:rsid w:val="005D36CF"/>
    <w:rsid w:val="005E2AF6"/>
    <w:rsid w:val="005F2025"/>
    <w:rsid w:val="005F5143"/>
    <w:rsid w:val="006004E7"/>
    <w:rsid w:val="00612719"/>
    <w:rsid w:val="0062456C"/>
    <w:rsid w:val="00634B92"/>
    <w:rsid w:val="00643F07"/>
    <w:rsid w:val="00661A92"/>
    <w:rsid w:val="00687888"/>
    <w:rsid w:val="006F148D"/>
    <w:rsid w:val="00734A2C"/>
    <w:rsid w:val="00735FB5"/>
    <w:rsid w:val="00766838"/>
    <w:rsid w:val="00772ADC"/>
    <w:rsid w:val="00773B4E"/>
    <w:rsid w:val="00776F9D"/>
    <w:rsid w:val="007950BF"/>
    <w:rsid w:val="007B4F3E"/>
    <w:rsid w:val="007C1A48"/>
    <w:rsid w:val="007D0FCC"/>
    <w:rsid w:val="007D1C60"/>
    <w:rsid w:val="007E6728"/>
    <w:rsid w:val="007F5919"/>
    <w:rsid w:val="008209FA"/>
    <w:rsid w:val="00846365"/>
    <w:rsid w:val="00847C06"/>
    <w:rsid w:val="008518F5"/>
    <w:rsid w:val="00864649"/>
    <w:rsid w:val="008742EF"/>
    <w:rsid w:val="00895EA2"/>
    <w:rsid w:val="008A5096"/>
    <w:rsid w:val="008C2FF3"/>
    <w:rsid w:val="008C6626"/>
    <w:rsid w:val="008D11C5"/>
    <w:rsid w:val="008D1A30"/>
    <w:rsid w:val="008E1CA6"/>
    <w:rsid w:val="008E7C05"/>
    <w:rsid w:val="008F0A1F"/>
    <w:rsid w:val="008F3336"/>
    <w:rsid w:val="00905A48"/>
    <w:rsid w:val="00907D4C"/>
    <w:rsid w:val="00915A49"/>
    <w:rsid w:val="00917D34"/>
    <w:rsid w:val="00935CB1"/>
    <w:rsid w:val="00944243"/>
    <w:rsid w:val="00971405"/>
    <w:rsid w:val="00973FD8"/>
    <w:rsid w:val="00994C0B"/>
    <w:rsid w:val="009B6AF2"/>
    <w:rsid w:val="009C0E5E"/>
    <w:rsid w:val="009C7529"/>
    <w:rsid w:val="009F0CEC"/>
    <w:rsid w:val="00A0274D"/>
    <w:rsid w:val="00A26FFE"/>
    <w:rsid w:val="00A33543"/>
    <w:rsid w:val="00A346C8"/>
    <w:rsid w:val="00A4599D"/>
    <w:rsid w:val="00A45B8E"/>
    <w:rsid w:val="00A52A98"/>
    <w:rsid w:val="00A540D0"/>
    <w:rsid w:val="00A6394F"/>
    <w:rsid w:val="00A65341"/>
    <w:rsid w:val="00A8088E"/>
    <w:rsid w:val="00AA6D9C"/>
    <w:rsid w:val="00AB6A0A"/>
    <w:rsid w:val="00AC1945"/>
    <w:rsid w:val="00AE3DB3"/>
    <w:rsid w:val="00AE6A5B"/>
    <w:rsid w:val="00AF46D2"/>
    <w:rsid w:val="00B14150"/>
    <w:rsid w:val="00B14D1C"/>
    <w:rsid w:val="00B62561"/>
    <w:rsid w:val="00B63F57"/>
    <w:rsid w:val="00B836B9"/>
    <w:rsid w:val="00BA1279"/>
    <w:rsid w:val="00BA5BCA"/>
    <w:rsid w:val="00BC6558"/>
    <w:rsid w:val="00BD3B2D"/>
    <w:rsid w:val="00BE0647"/>
    <w:rsid w:val="00BE4EFE"/>
    <w:rsid w:val="00BF21CF"/>
    <w:rsid w:val="00BF3D4A"/>
    <w:rsid w:val="00C06AEA"/>
    <w:rsid w:val="00C152D4"/>
    <w:rsid w:val="00C23FC2"/>
    <w:rsid w:val="00C36D53"/>
    <w:rsid w:val="00C401AA"/>
    <w:rsid w:val="00C5246C"/>
    <w:rsid w:val="00C92799"/>
    <w:rsid w:val="00CA0B01"/>
    <w:rsid w:val="00CB7C6F"/>
    <w:rsid w:val="00CD3CA2"/>
    <w:rsid w:val="00CD4E12"/>
    <w:rsid w:val="00CE617A"/>
    <w:rsid w:val="00CF2357"/>
    <w:rsid w:val="00D14502"/>
    <w:rsid w:val="00D21099"/>
    <w:rsid w:val="00D22D35"/>
    <w:rsid w:val="00D67C62"/>
    <w:rsid w:val="00D7593C"/>
    <w:rsid w:val="00DC3D48"/>
    <w:rsid w:val="00DD31E1"/>
    <w:rsid w:val="00DD5310"/>
    <w:rsid w:val="00DD6D15"/>
    <w:rsid w:val="00DE2A8A"/>
    <w:rsid w:val="00DF0D30"/>
    <w:rsid w:val="00DF4C29"/>
    <w:rsid w:val="00E133CB"/>
    <w:rsid w:val="00E141EF"/>
    <w:rsid w:val="00E55110"/>
    <w:rsid w:val="00E75AAC"/>
    <w:rsid w:val="00E7769D"/>
    <w:rsid w:val="00E919C5"/>
    <w:rsid w:val="00E95117"/>
    <w:rsid w:val="00EA05C5"/>
    <w:rsid w:val="00EA57CF"/>
    <w:rsid w:val="00EA6881"/>
    <w:rsid w:val="00EB0FE3"/>
    <w:rsid w:val="00EB5AAF"/>
    <w:rsid w:val="00EB794B"/>
    <w:rsid w:val="00EE38DD"/>
    <w:rsid w:val="00EE7B2D"/>
    <w:rsid w:val="00EF0408"/>
    <w:rsid w:val="00F10B80"/>
    <w:rsid w:val="00F10E60"/>
    <w:rsid w:val="00F1100C"/>
    <w:rsid w:val="00F20A87"/>
    <w:rsid w:val="00F3232A"/>
    <w:rsid w:val="00F46686"/>
    <w:rsid w:val="00F5748C"/>
    <w:rsid w:val="00F635AD"/>
    <w:rsid w:val="00FA28AA"/>
    <w:rsid w:val="00FB5DB8"/>
    <w:rsid w:val="00FE18CC"/>
    <w:rsid w:val="00FE4194"/>
    <w:rsid w:val="00FE54C2"/>
    <w:rsid w:val="00FE557B"/>
    <w:rsid w:val="00FE5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4507B4"/>
  <w15:chartTrackingRefBased/>
  <w15:docId w15:val="{F13F9279-E28C-40C9-AEEA-BA6B504D9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74D6"/>
  </w:style>
  <w:style w:type="paragraph" w:styleId="Heading1">
    <w:name w:val="heading 1"/>
    <w:basedOn w:val="Normal"/>
    <w:next w:val="Normal"/>
    <w:link w:val="Heading1Char"/>
    <w:uiPriority w:val="9"/>
    <w:qFormat/>
    <w:rsid w:val="00895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E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E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E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E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E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E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E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E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E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E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E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E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E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E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E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E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EA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5E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5EA2"/>
  </w:style>
  <w:style w:type="paragraph" w:styleId="Footer">
    <w:name w:val="footer"/>
    <w:basedOn w:val="Normal"/>
    <w:link w:val="FooterChar"/>
    <w:uiPriority w:val="99"/>
    <w:unhideWhenUsed/>
    <w:rsid w:val="00895E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5EA2"/>
  </w:style>
  <w:style w:type="table" w:styleId="TableGrid">
    <w:name w:val="Table Grid"/>
    <w:basedOn w:val="TableNormal"/>
    <w:uiPriority w:val="39"/>
    <w:rsid w:val="00895EA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3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Pragna Praveen</dc:creator>
  <cp:keywords/>
  <dc:description/>
  <cp:lastModifiedBy>Ruthvik Satish</cp:lastModifiedBy>
  <cp:revision>2</cp:revision>
  <dcterms:created xsi:type="dcterms:W3CDTF">2025-07-28T11:56:00Z</dcterms:created>
  <dcterms:modified xsi:type="dcterms:W3CDTF">2025-07-28T11:56:00Z</dcterms:modified>
</cp:coreProperties>
</file>