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DF0EC" w14:textId="4D8CCCF1" w:rsidR="00BD584A" w:rsidRDefault="00AF75B3">
      <w:pPr>
        <w:pStyle w:val="Textoindependiente"/>
        <w:spacing w:before="38"/>
        <w:ind w:left="0"/>
        <w:rPr>
          <w:rFonts w:ascii="Times New Roman"/>
          <w:sz w:val="11"/>
        </w:rPr>
      </w:pPr>
      <w:r>
        <w:rPr>
          <w:rFonts w:ascii="Times New Roman"/>
          <w:sz w:val="11"/>
        </w:rPr>
        <w:br/>
      </w:r>
      <w:r>
        <w:rPr>
          <w:rFonts w:ascii="Times New Roman"/>
          <w:sz w:val="11"/>
        </w:rPr>
        <w:br/>
      </w:r>
      <w:r>
        <w:rPr>
          <w:rFonts w:ascii="Times New Roman"/>
          <w:sz w:val="11"/>
        </w:rPr>
        <w:br/>
      </w:r>
      <w:r>
        <w:rPr>
          <w:rFonts w:ascii="Times New Roman"/>
          <w:sz w:val="11"/>
        </w:rPr>
        <w:br/>
      </w:r>
      <w:r>
        <w:rPr>
          <w:rFonts w:ascii="Times New Roman"/>
          <w:sz w:val="11"/>
        </w:rPr>
        <w:br/>
      </w:r>
    </w:p>
    <w:p w14:paraId="44FF8B14" w14:textId="77777777" w:rsidR="00FF34DE" w:rsidRDefault="00FF34DE">
      <w:pPr>
        <w:pStyle w:val="Textoindependiente"/>
        <w:spacing w:before="38"/>
        <w:ind w:left="0"/>
        <w:rPr>
          <w:rFonts w:ascii="Times New Roman"/>
          <w:sz w:val="11"/>
        </w:rPr>
      </w:pPr>
    </w:p>
    <w:p w14:paraId="5C68C49D" w14:textId="77777777" w:rsidR="008C4B04" w:rsidRDefault="008C4B04">
      <w:pPr>
        <w:pStyle w:val="Textoindependiente"/>
        <w:spacing w:before="38"/>
        <w:ind w:left="0"/>
        <w:rPr>
          <w:rFonts w:ascii="Times New Roman"/>
          <w:sz w:val="11"/>
        </w:rPr>
      </w:pPr>
    </w:p>
    <w:p w14:paraId="518F7A17" w14:textId="77777777" w:rsidR="00792264" w:rsidRDefault="00792264">
      <w:pPr>
        <w:pStyle w:val="Textoindependiente"/>
        <w:spacing w:before="38"/>
        <w:ind w:left="0"/>
        <w:rPr>
          <w:rFonts w:ascii="Times New Roman"/>
          <w:sz w:val="11"/>
        </w:rPr>
      </w:pPr>
    </w:p>
    <w:p w14:paraId="540FA3B5" w14:textId="77777777" w:rsidR="00FF34DE" w:rsidRDefault="00FF34DE">
      <w:pPr>
        <w:pStyle w:val="Textoindependiente"/>
        <w:spacing w:before="38"/>
        <w:ind w:left="0"/>
        <w:rPr>
          <w:rFonts w:ascii="Times New Roman"/>
          <w:sz w:val="11"/>
        </w:rPr>
      </w:pPr>
    </w:p>
    <w:p w14:paraId="0AD2DFFF" w14:textId="77777777" w:rsidR="008C4B04" w:rsidRDefault="008C4B04">
      <w:pPr>
        <w:ind w:left="145"/>
        <w:rPr>
          <w:rFonts w:ascii="Arial"/>
          <w:b/>
          <w:spacing w:val="-2"/>
          <w:w w:val="105"/>
          <w:sz w:val="11"/>
        </w:rPr>
      </w:pPr>
    </w:p>
    <w:p w14:paraId="67304BB3" w14:textId="5CA04062" w:rsidR="00BD584A" w:rsidRDefault="00000000">
      <w:pPr>
        <w:ind w:left="145"/>
        <w:rPr>
          <w:sz w:val="11"/>
        </w:rPr>
      </w:pPr>
      <w:r>
        <w:rPr>
          <w:rFonts w:ascii="Arial"/>
          <w:b/>
          <w:spacing w:val="-2"/>
          <w:w w:val="105"/>
          <w:sz w:val="11"/>
        </w:rPr>
        <w:t>Cliente:</w:t>
      </w:r>
      <w:r>
        <w:rPr>
          <w:rFonts w:ascii="Arial"/>
          <w:b/>
          <w:spacing w:val="8"/>
          <w:w w:val="105"/>
          <w:sz w:val="11"/>
        </w:rPr>
        <w:t xml:space="preserve"> </w:t>
      </w:r>
      <w:r w:rsidR="00AF75B3" w:rsidRPr="00792264">
        <w:rPr>
          <w:b/>
          <w:bCs/>
          <w:spacing w:val="-2"/>
          <w:w w:val="105"/>
          <w:sz w:val="11"/>
        </w:rPr>
        <w:t>SUPRICOM CCS 21, C.A</w:t>
      </w:r>
      <w:r w:rsidR="00AF75B3" w:rsidRPr="00AF75B3">
        <w:rPr>
          <w:spacing w:val="-2"/>
          <w:w w:val="105"/>
          <w:sz w:val="11"/>
        </w:rPr>
        <w:t>.</w:t>
      </w:r>
    </w:p>
    <w:p w14:paraId="5C637918" w14:textId="0C0E7E64" w:rsidR="00AF75B3" w:rsidRPr="00AF75B3" w:rsidRDefault="00AF75B3" w:rsidP="00AF75B3">
      <w:pPr>
        <w:spacing w:before="1" w:line="266" w:lineRule="auto"/>
        <w:rPr>
          <w:rFonts w:ascii="Arial"/>
          <w:b/>
          <w:sz w:val="11"/>
        </w:rPr>
      </w:pPr>
      <w:r w:rsidRPr="00AF75B3">
        <w:rPr>
          <w:rFonts w:ascii="Arial"/>
          <w:b/>
          <w:sz w:val="11"/>
        </w:rPr>
        <w:t>.</w:t>
      </w:r>
    </w:p>
    <w:p w14:paraId="6F296E00" w14:textId="77777777" w:rsidR="00AF75B3" w:rsidRPr="00AF75B3" w:rsidRDefault="00AF75B3" w:rsidP="00AF75B3">
      <w:pPr>
        <w:spacing w:before="1" w:line="266" w:lineRule="auto"/>
        <w:ind w:left="145"/>
        <w:rPr>
          <w:rFonts w:ascii="Arial"/>
          <w:b/>
          <w:sz w:val="11"/>
        </w:rPr>
      </w:pPr>
      <w:r w:rsidRPr="00AF75B3">
        <w:rPr>
          <w:rFonts w:ascii="Arial"/>
          <w:b/>
          <w:sz w:val="11"/>
        </w:rPr>
        <w:t>CALLE LOS LABORATORIOS EDIF. OFINCA PISO PB LOCAL 2-A, LOS RUISES, CARACAS, MIRANDA</w:t>
      </w:r>
    </w:p>
    <w:p w14:paraId="236DDF80" w14:textId="77777777" w:rsidR="00AF75B3" w:rsidRPr="00AF75B3" w:rsidRDefault="00AF75B3" w:rsidP="00AF75B3">
      <w:pPr>
        <w:spacing w:before="1" w:line="266" w:lineRule="auto"/>
        <w:ind w:left="145"/>
        <w:rPr>
          <w:rFonts w:ascii="Arial"/>
          <w:b/>
          <w:sz w:val="11"/>
        </w:rPr>
      </w:pPr>
      <w:r w:rsidRPr="00AF75B3">
        <w:rPr>
          <w:rFonts w:ascii="Arial"/>
          <w:b/>
          <w:sz w:val="11"/>
        </w:rPr>
        <w:t>Distrito Capital DTC Distrito Capital</w:t>
      </w:r>
    </w:p>
    <w:p w14:paraId="20C4BE4E" w14:textId="492401BF" w:rsidR="0075623C" w:rsidRPr="005646BC" w:rsidRDefault="00AF75B3" w:rsidP="00AF75B3">
      <w:pPr>
        <w:spacing w:before="1" w:line="266" w:lineRule="auto"/>
        <w:ind w:left="145"/>
        <w:rPr>
          <w:w w:val="105"/>
          <w:sz w:val="11"/>
        </w:rPr>
      </w:pPr>
      <w:r w:rsidRPr="00AF75B3">
        <w:rPr>
          <w:rFonts w:ascii="Arial"/>
          <w:b/>
          <w:sz w:val="11"/>
        </w:rPr>
        <w:t xml:space="preserve">Venezuela </w:t>
      </w:r>
      <w:r w:rsidRPr="00AF75B3">
        <w:rPr>
          <w:rFonts w:ascii="Arial"/>
          <w:b/>
          <w:sz w:val="11"/>
        </w:rPr>
        <w:t>‒</w:t>
      </w:r>
      <w:r w:rsidRPr="00AF75B3">
        <w:rPr>
          <w:rFonts w:ascii="Arial"/>
          <w:b/>
          <w:sz w:val="11"/>
        </w:rPr>
        <w:t xml:space="preserve"> J501193738</w:t>
      </w:r>
    </w:p>
    <w:tbl>
      <w:tblPr>
        <w:tblpPr w:leftFromText="141" w:rightFromText="141" w:vertAnchor="text" w:horzAnchor="margin" w:tblpY="162"/>
        <w:tblW w:w="1128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8"/>
        <w:gridCol w:w="7642"/>
        <w:gridCol w:w="771"/>
        <w:gridCol w:w="715"/>
        <w:gridCol w:w="1081"/>
      </w:tblGrid>
      <w:tr w:rsidR="003841E1" w:rsidRPr="008E6F80" w14:paraId="14043998" w14:textId="77777777" w:rsidTr="00F96B90">
        <w:trPr>
          <w:trHeight w:val="46"/>
        </w:trPr>
        <w:tc>
          <w:tcPr>
            <w:tcW w:w="107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3DCC51" w14:textId="77777777" w:rsidR="003841E1" w:rsidRPr="008E6F80" w:rsidRDefault="003841E1" w:rsidP="003841E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ES"/>
              </w:rPr>
            </w:pPr>
            <w:r w:rsidRPr="008E6F80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ES"/>
              </w:rPr>
              <w:t>Código</w:t>
            </w:r>
          </w:p>
        </w:tc>
        <w:tc>
          <w:tcPr>
            <w:tcW w:w="76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D3F094" w14:textId="77777777" w:rsidR="003841E1" w:rsidRPr="008E6F80" w:rsidRDefault="003841E1" w:rsidP="003841E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ES"/>
              </w:rPr>
            </w:pPr>
            <w:r w:rsidRPr="008E6F80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ES"/>
              </w:rPr>
              <w:t>Descripción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C13D99" w14:textId="77777777" w:rsidR="003841E1" w:rsidRPr="008E6F80" w:rsidRDefault="003841E1" w:rsidP="003841E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ES"/>
              </w:rPr>
            </w:pPr>
            <w:r w:rsidRPr="008E6F80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ES"/>
              </w:rPr>
              <w:t>Cantidad</w:t>
            </w:r>
          </w:p>
        </w:tc>
        <w:tc>
          <w:tcPr>
            <w:tcW w:w="71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64FCA3" w14:textId="77777777" w:rsidR="003841E1" w:rsidRPr="008E6F80" w:rsidRDefault="003841E1" w:rsidP="00AF75B3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ES"/>
              </w:rPr>
            </w:pPr>
            <w:r w:rsidRPr="008E6F80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ES"/>
              </w:rPr>
              <w:t xml:space="preserve">Precio </w:t>
            </w:r>
          </w:p>
        </w:tc>
        <w:tc>
          <w:tcPr>
            <w:tcW w:w="108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3CBBF9" w14:textId="77777777" w:rsidR="003841E1" w:rsidRPr="008E6F80" w:rsidRDefault="003841E1" w:rsidP="00AF75B3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ES"/>
              </w:rPr>
            </w:pPr>
            <w:r w:rsidRPr="008E6F80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ES"/>
              </w:rPr>
              <w:t>Total</w:t>
            </w:r>
          </w:p>
        </w:tc>
      </w:tr>
      <w:tr w:rsidR="003841E1" w:rsidRPr="008E6F80" w14:paraId="11365756" w14:textId="77777777" w:rsidTr="00F96B90">
        <w:trPr>
          <w:trHeight w:val="46"/>
        </w:trPr>
        <w:tc>
          <w:tcPr>
            <w:tcW w:w="107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2232B2" w14:textId="7DDF97AD" w:rsidR="003841E1" w:rsidRPr="008E6F80" w:rsidRDefault="003841E1" w:rsidP="003841E1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  <w:tc>
          <w:tcPr>
            <w:tcW w:w="76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FF8C2A" w14:textId="6D47FDC6" w:rsidR="003841E1" w:rsidRPr="008E6F80" w:rsidRDefault="003841E1" w:rsidP="003841E1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val="en-US" w:eastAsia="es-E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B0F542" w14:textId="4AFD2A2E" w:rsidR="003841E1" w:rsidRPr="008E6F80" w:rsidRDefault="003841E1" w:rsidP="00AF75B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  <w:tc>
          <w:tcPr>
            <w:tcW w:w="71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BDCDB0" w14:textId="0B9AC17A" w:rsidR="003841E1" w:rsidRPr="008E6F80" w:rsidRDefault="003841E1" w:rsidP="003841E1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  <w:tc>
          <w:tcPr>
            <w:tcW w:w="108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88BFE3" w14:textId="2B05765E" w:rsidR="003841E1" w:rsidRPr="008E6F80" w:rsidRDefault="003841E1" w:rsidP="003841E1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</w:tr>
      <w:tr w:rsidR="003841E1" w:rsidRPr="008E6F80" w14:paraId="61D5C679" w14:textId="77777777" w:rsidTr="00F96B90">
        <w:trPr>
          <w:trHeight w:val="46"/>
        </w:trPr>
        <w:tc>
          <w:tcPr>
            <w:tcW w:w="107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CD04A2" w14:textId="77777777" w:rsidR="004D72EB" w:rsidRDefault="004D72EB" w:rsidP="003841E1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 w:rsidRPr="004D72EB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br/>
            </w:r>
          </w:p>
          <w:p w14:paraId="6CC138FC" w14:textId="0B106A5C" w:rsidR="003841E1" w:rsidRPr="008E6F80" w:rsidRDefault="004D72EB" w:rsidP="003841E1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 w:rsidRPr="004D72EB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C11CJ71301</w:t>
            </w:r>
          </w:p>
        </w:tc>
        <w:tc>
          <w:tcPr>
            <w:tcW w:w="76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B404F8" w14:textId="4A3982AA" w:rsidR="003841E1" w:rsidRPr="008E6F80" w:rsidRDefault="004D72EB" w:rsidP="003841E1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 w:rsidRPr="004D72EB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EPSON IMPRESORA L1250 110V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2F8DD0" w14:textId="06F47AFE" w:rsidR="003841E1" w:rsidRPr="008E6F80" w:rsidRDefault="00FC26A5" w:rsidP="00AF75B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40</w:t>
            </w:r>
          </w:p>
        </w:tc>
        <w:tc>
          <w:tcPr>
            <w:tcW w:w="71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6037BC" w14:textId="572649E7" w:rsidR="003841E1" w:rsidRPr="008E6F80" w:rsidRDefault="004D72EB" w:rsidP="003841E1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118.37</w:t>
            </w:r>
          </w:p>
        </w:tc>
        <w:tc>
          <w:tcPr>
            <w:tcW w:w="108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46F299" w14:textId="6B99D8DC" w:rsidR="003841E1" w:rsidRPr="008E6F80" w:rsidRDefault="004D72EB" w:rsidP="003841E1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73,475.30</w:t>
            </w:r>
          </w:p>
        </w:tc>
      </w:tr>
      <w:tr w:rsidR="003841E1" w:rsidRPr="008E6F80" w14:paraId="1F027116" w14:textId="77777777" w:rsidTr="00F96B90">
        <w:trPr>
          <w:trHeight w:val="46"/>
        </w:trPr>
        <w:tc>
          <w:tcPr>
            <w:tcW w:w="107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2C0990" w14:textId="66ED8B16" w:rsidR="003841E1" w:rsidRPr="008E6F80" w:rsidRDefault="00FC26A5" w:rsidP="003841E1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 w:rsidRPr="00FC26A5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C11CJ67301</w:t>
            </w:r>
          </w:p>
        </w:tc>
        <w:tc>
          <w:tcPr>
            <w:tcW w:w="76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77D1F2" w14:textId="42AD43B3" w:rsidR="003841E1" w:rsidRPr="004D72EB" w:rsidRDefault="00FC26A5" w:rsidP="003841E1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val="es-PA" w:eastAsia="es-ES"/>
              </w:rPr>
            </w:pPr>
            <w:r w:rsidRPr="00FC26A5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EPSON IMPRESORA ECOTANK L3250 W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BE1BB0" w14:textId="37E37834" w:rsidR="003841E1" w:rsidRPr="008E6F80" w:rsidRDefault="00FC26A5" w:rsidP="00AF75B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224</w:t>
            </w:r>
          </w:p>
        </w:tc>
        <w:tc>
          <w:tcPr>
            <w:tcW w:w="71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3902A2" w14:textId="3D160ABE" w:rsidR="003841E1" w:rsidRPr="008E6F80" w:rsidRDefault="00FC26A5" w:rsidP="003841E1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159.31</w:t>
            </w:r>
          </w:p>
        </w:tc>
        <w:tc>
          <w:tcPr>
            <w:tcW w:w="108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26D691" w14:textId="0FDB7285" w:rsidR="003841E1" w:rsidRPr="008E6F80" w:rsidRDefault="004D72EB" w:rsidP="003841E1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15,746.43</w:t>
            </w:r>
          </w:p>
        </w:tc>
      </w:tr>
      <w:tr w:rsidR="003841E1" w:rsidRPr="008E6F80" w14:paraId="4DBE9627" w14:textId="77777777" w:rsidTr="00F96B90">
        <w:trPr>
          <w:trHeight w:val="46"/>
        </w:trPr>
        <w:tc>
          <w:tcPr>
            <w:tcW w:w="107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B92EDC" w14:textId="106AE891" w:rsidR="003841E1" w:rsidRPr="00FC26A5" w:rsidRDefault="00FC26A5" w:rsidP="00FC26A5">
            <w:pPr>
              <w:widowControl/>
              <w:autoSpaceDE/>
              <w:autoSpaceDN/>
              <w:rPr>
                <w:rFonts w:ascii="Arial" w:eastAsia="Times New Roman" w:hAnsi="Arial" w:cs="Arial"/>
                <w:sz w:val="10"/>
                <w:szCs w:val="10"/>
                <w:lang w:eastAsia="es-ES"/>
              </w:rPr>
            </w:pPr>
            <w:r w:rsidRPr="00FC26A5">
              <w:rPr>
                <w:rFonts w:ascii="Arial" w:eastAsia="Times New Roman" w:hAnsi="Arial" w:cs="Arial"/>
                <w:sz w:val="10"/>
                <w:szCs w:val="10"/>
                <w:lang w:eastAsia="es-ES"/>
              </w:rPr>
              <w:t>90NB0ZR1-M03J80</w:t>
            </w:r>
          </w:p>
        </w:tc>
        <w:tc>
          <w:tcPr>
            <w:tcW w:w="76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478DE8" w14:textId="64E48EDB" w:rsidR="003841E1" w:rsidRPr="004D72EB" w:rsidRDefault="00FC26A5" w:rsidP="003841E1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val="en-US" w:eastAsia="es-ES"/>
              </w:rPr>
            </w:pPr>
            <w:r w:rsidRPr="00FC26A5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 xml:space="preserve">ASUS LAPTOP VIVOBOOK GO 15 E1504FA-BQ2149 15.6" FULL HD RYZEN 5 7520U 512GB 16GB RAM LPDDR5 LECTOR DE HUELLA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1BCAE8" w14:textId="6206517A" w:rsidR="003841E1" w:rsidRPr="008E6F80" w:rsidRDefault="00FC26A5" w:rsidP="00AF75B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90</w:t>
            </w:r>
          </w:p>
        </w:tc>
        <w:tc>
          <w:tcPr>
            <w:tcW w:w="71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440703" w14:textId="3B63DA31" w:rsidR="003841E1" w:rsidRPr="008E6F80" w:rsidRDefault="00FC26A5" w:rsidP="003841E1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357.14</w:t>
            </w:r>
          </w:p>
        </w:tc>
        <w:tc>
          <w:tcPr>
            <w:tcW w:w="108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CDEB09" w14:textId="2049028E" w:rsidR="003841E1" w:rsidRPr="008E6F80" w:rsidRDefault="004D72EB" w:rsidP="003841E1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5,984.7</w:t>
            </w:r>
          </w:p>
        </w:tc>
      </w:tr>
      <w:tr w:rsidR="003841E1" w:rsidRPr="008E6F80" w14:paraId="49129552" w14:textId="77777777" w:rsidTr="00F96B90">
        <w:trPr>
          <w:trHeight w:val="46"/>
        </w:trPr>
        <w:tc>
          <w:tcPr>
            <w:tcW w:w="107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9346DD" w14:textId="74B6A464" w:rsidR="003841E1" w:rsidRPr="00FC26A5" w:rsidRDefault="00FC26A5" w:rsidP="003841E1">
            <w:pPr>
              <w:widowControl/>
              <w:autoSpaceDE/>
              <w:autoSpaceDN/>
              <w:rPr>
                <w:rFonts w:ascii="Arial" w:eastAsia="Times New Roman" w:hAnsi="Arial" w:cs="Arial"/>
                <w:sz w:val="10"/>
                <w:szCs w:val="10"/>
                <w:lang w:eastAsia="es-ES"/>
              </w:rPr>
            </w:pPr>
            <w:r w:rsidRPr="00FC26A5">
              <w:rPr>
                <w:rFonts w:ascii="Arial" w:eastAsia="Times New Roman" w:hAnsi="Arial" w:cs="Arial"/>
                <w:sz w:val="10"/>
                <w:szCs w:val="10"/>
                <w:lang w:eastAsia="es-ES"/>
              </w:rPr>
              <w:t>90NR0N06-M00950</w:t>
            </w:r>
          </w:p>
        </w:tc>
        <w:tc>
          <w:tcPr>
            <w:tcW w:w="76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1246F4" w14:textId="64050AA5" w:rsidR="003841E1" w:rsidRPr="004D72EB" w:rsidRDefault="00FC26A5" w:rsidP="003841E1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val="es-PA" w:eastAsia="es-ES"/>
              </w:rPr>
            </w:pPr>
            <w:r w:rsidRPr="00FC26A5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ASUS TUF F16 - LAPTOP 16" FHD+, INTEL i5-210H 16GB, 512SSD,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38E119" w14:textId="1C898A0A" w:rsidR="003841E1" w:rsidRPr="008E6F80" w:rsidRDefault="00FC26A5" w:rsidP="00AF75B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19</w:t>
            </w:r>
          </w:p>
        </w:tc>
        <w:tc>
          <w:tcPr>
            <w:tcW w:w="71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20497C" w14:textId="28E1A9D2" w:rsidR="003841E1" w:rsidRPr="008E6F80" w:rsidRDefault="00FC26A5" w:rsidP="003841E1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872.45</w:t>
            </w:r>
          </w:p>
        </w:tc>
        <w:tc>
          <w:tcPr>
            <w:tcW w:w="108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AFE5DF" w14:textId="3C218B7F" w:rsidR="003841E1" w:rsidRPr="008E6F80" w:rsidRDefault="00FF363E" w:rsidP="003841E1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17,070.30</w:t>
            </w:r>
          </w:p>
        </w:tc>
      </w:tr>
      <w:tr w:rsidR="003841E1" w:rsidRPr="008E6F80" w14:paraId="655B9834" w14:textId="77777777" w:rsidTr="00F96B90">
        <w:trPr>
          <w:trHeight w:val="46"/>
        </w:trPr>
        <w:tc>
          <w:tcPr>
            <w:tcW w:w="107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F7479F" w14:textId="67852D2B" w:rsidR="003841E1" w:rsidRPr="008E6F80" w:rsidRDefault="000840F2" w:rsidP="003841E1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 w:rsidRPr="000840F2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ERC-38B</w:t>
            </w:r>
          </w:p>
        </w:tc>
        <w:tc>
          <w:tcPr>
            <w:tcW w:w="76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83A0FC" w14:textId="0BBFDD8D" w:rsidR="003841E1" w:rsidRPr="008E6F80" w:rsidRDefault="000840F2" w:rsidP="003841E1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 w:rsidRPr="000840F2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EPSON CINTA ERC-38B ORIGINAL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C3D7E9" w14:textId="4EB76672" w:rsidR="003841E1" w:rsidRPr="008E6F80" w:rsidRDefault="000840F2" w:rsidP="00AF75B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400</w:t>
            </w:r>
          </w:p>
        </w:tc>
        <w:tc>
          <w:tcPr>
            <w:tcW w:w="71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3EE2EE" w14:textId="0241D83C" w:rsidR="003841E1" w:rsidRPr="008E6F80" w:rsidRDefault="000840F2" w:rsidP="003841E1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1.09</w:t>
            </w:r>
          </w:p>
        </w:tc>
        <w:tc>
          <w:tcPr>
            <w:tcW w:w="108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94A3C5" w14:textId="35D86750" w:rsidR="003841E1" w:rsidRPr="008E6F80" w:rsidRDefault="00F96B90" w:rsidP="003841E1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436.00</w:t>
            </w:r>
          </w:p>
        </w:tc>
      </w:tr>
      <w:tr w:rsidR="003841E1" w:rsidRPr="008E6F80" w14:paraId="09F33C1D" w14:textId="77777777" w:rsidTr="00F96B90">
        <w:trPr>
          <w:trHeight w:val="46"/>
        </w:trPr>
        <w:tc>
          <w:tcPr>
            <w:tcW w:w="107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EAE25A" w14:textId="796DDD77" w:rsidR="003841E1" w:rsidRPr="008E6F80" w:rsidRDefault="000840F2" w:rsidP="003841E1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 w:rsidRPr="000840F2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S015631</w:t>
            </w:r>
          </w:p>
        </w:tc>
        <w:tc>
          <w:tcPr>
            <w:tcW w:w="76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FA59E9" w14:textId="4EBEB6A6" w:rsidR="003841E1" w:rsidRPr="008E6F80" w:rsidRDefault="000840F2" w:rsidP="003841E1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val="en-US" w:eastAsia="es-ES"/>
              </w:rPr>
            </w:pPr>
            <w:r w:rsidRPr="000840F2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EPSON CINTA LX-350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57F080" w14:textId="6CC98163" w:rsidR="003841E1" w:rsidRPr="008E6F80" w:rsidRDefault="000840F2" w:rsidP="00AF75B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200</w:t>
            </w:r>
          </w:p>
        </w:tc>
        <w:tc>
          <w:tcPr>
            <w:tcW w:w="71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B22276" w14:textId="1C72217E" w:rsidR="003841E1" w:rsidRPr="008E6F80" w:rsidRDefault="000840F2" w:rsidP="003841E1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2.95</w:t>
            </w:r>
          </w:p>
        </w:tc>
        <w:tc>
          <w:tcPr>
            <w:tcW w:w="108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E0D90A" w14:textId="04D7A1C5" w:rsidR="003841E1" w:rsidRPr="008E6F80" w:rsidRDefault="00F96B90" w:rsidP="003841E1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590.00</w:t>
            </w:r>
          </w:p>
        </w:tc>
      </w:tr>
      <w:tr w:rsidR="003841E1" w:rsidRPr="008E6F80" w14:paraId="4BF27E2C" w14:textId="77777777" w:rsidTr="00F96B90">
        <w:trPr>
          <w:trHeight w:val="46"/>
        </w:trPr>
        <w:tc>
          <w:tcPr>
            <w:tcW w:w="107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55D217" w14:textId="10BAE420" w:rsidR="003841E1" w:rsidRPr="008E6F80" w:rsidRDefault="000840F2" w:rsidP="003841E1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 w:rsidRPr="000840F2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ASU650SS- 480GT-R</w:t>
            </w:r>
          </w:p>
        </w:tc>
        <w:tc>
          <w:tcPr>
            <w:tcW w:w="76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69A6FB" w14:textId="1EE8CBB2" w:rsidR="003841E1" w:rsidRPr="008E6F80" w:rsidRDefault="000840F2" w:rsidP="003841E1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val="en-US" w:eastAsia="es-ES"/>
              </w:rPr>
            </w:pPr>
            <w:r w:rsidRPr="000840F2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SSD Ultimate SU650 Solid State Drive 480GB TLC SATA III 6.0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37B0DE" w14:textId="53F86F45" w:rsidR="003841E1" w:rsidRPr="008E6F80" w:rsidRDefault="000840F2" w:rsidP="00AF75B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160</w:t>
            </w:r>
          </w:p>
        </w:tc>
        <w:tc>
          <w:tcPr>
            <w:tcW w:w="71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890BA4" w14:textId="3E7BB0D7" w:rsidR="003841E1" w:rsidRPr="008E6F80" w:rsidRDefault="000840F2" w:rsidP="003841E1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74.03</w:t>
            </w:r>
          </w:p>
        </w:tc>
        <w:tc>
          <w:tcPr>
            <w:tcW w:w="108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9067FE" w14:textId="481AD582" w:rsidR="003841E1" w:rsidRPr="008E6F80" w:rsidRDefault="00F96B90" w:rsidP="003841E1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11,844.48</w:t>
            </w:r>
          </w:p>
        </w:tc>
      </w:tr>
      <w:tr w:rsidR="003841E1" w:rsidRPr="008E6F80" w14:paraId="12AF66CD" w14:textId="77777777" w:rsidTr="00F96B90">
        <w:trPr>
          <w:trHeight w:val="46"/>
        </w:trPr>
        <w:tc>
          <w:tcPr>
            <w:tcW w:w="107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DF446A" w14:textId="7F306435" w:rsidR="003841E1" w:rsidRPr="008E6F80" w:rsidRDefault="000840F2" w:rsidP="003841E1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 w:rsidRPr="000840F2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ASU650SS-1TT-R</w:t>
            </w:r>
          </w:p>
        </w:tc>
        <w:tc>
          <w:tcPr>
            <w:tcW w:w="76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50559A" w14:textId="374003C7" w:rsidR="003841E1" w:rsidRPr="008E6F80" w:rsidRDefault="000840F2" w:rsidP="003841E1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 w:rsidRPr="000840F2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SSD Ultimate SU650 Solid State Drive 1TB TLC SATA III 6.0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F0A62D" w14:textId="63F402B3" w:rsidR="003841E1" w:rsidRPr="008E6F80" w:rsidRDefault="000840F2" w:rsidP="00AF75B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40</w:t>
            </w:r>
          </w:p>
        </w:tc>
        <w:tc>
          <w:tcPr>
            <w:tcW w:w="71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23CCCA" w14:textId="25A5DC8D" w:rsidR="003841E1" w:rsidRPr="008E6F80" w:rsidRDefault="000840F2" w:rsidP="003841E1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140.26</w:t>
            </w:r>
          </w:p>
        </w:tc>
        <w:tc>
          <w:tcPr>
            <w:tcW w:w="108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742B56" w14:textId="36144BCE" w:rsidR="003841E1" w:rsidRPr="008E6F80" w:rsidRDefault="00F96B90" w:rsidP="003841E1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5,610.04</w:t>
            </w:r>
          </w:p>
        </w:tc>
      </w:tr>
      <w:tr w:rsidR="003841E1" w:rsidRPr="008E6F80" w14:paraId="4D4A2C20" w14:textId="77777777" w:rsidTr="00F96B90">
        <w:trPr>
          <w:trHeight w:val="46"/>
        </w:trPr>
        <w:tc>
          <w:tcPr>
            <w:tcW w:w="107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0770CE" w14:textId="55C77FB4" w:rsidR="003841E1" w:rsidRPr="008E6F80" w:rsidRDefault="00600D30" w:rsidP="003841E1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 w:rsidRPr="00600D30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AHD650-1TU31- CBL</w:t>
            </w:r>
          </w:p>
        </w:tc>
        <w:tc>
          <w:tcPr>
            <w:tcW w:w="76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7F80BA" w14:textId="330D9C7B" w:rsidR="003841E1" w:rsidRPr="008E6F80" w:rsidRDefault="00600D30" w:rsidP="003841E1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val="en-US" w:eastAsia="es-ES"/>
              </w:rPr>
            </w:pPr>
            <w:r w:rsidRPr="00600D30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 xml:space="preserve">HD650 </w:t>
            </w:r>
            <w:proofErr w:type="spellStart"/>
            <w:r w:rsidRPr="00600D30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External</w:t>
            </w:r>
            <w:proofErr w:type="spellEnd"/>
            <w:r w:rsidRPr="00600D30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 xml:space="preserve"> Hard Drive 1TB USB 3.1 COLOR BOXBLUE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7A3D01" w14:textId="24048691" w:rsidR="003841E1" w:rsidRPr="008E6F80" w:rsidRDefault="00600D30" w:rsidP="00AF75B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160</w:t>
            </w:r>
          </w:p>
        </w:tc>
        <w:tc>
          <w:tcPr>
            <w:tcW w:w="71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833C9C" w14:textId="6FBED808" w:rsidR="003841E1" w:rsidRPr="008E6F80" w:rsidRDefault="00600D30" w:rsidP="003841E1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66.84</w:t>
            </w:r>
          </w:p>
        </w:tc>
        <w:tc>
          <w:tcPr>
            <w:tcW w:w="108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B90037" w14:textId="05D5B1A4" w:rsidR="003841E1" w:rsidRPr="008E6F80" w:rsidRDefault="00F96B90" w:rsidP="003841E1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10,694.40</w:t>
            </w:r>
          </w:p>
        </w:tc>
      </w:tr>
      <w:tr w:rsidR="003841E1" w:rsidRPr="008E6F80" w14:paraId="6E7B659C" w14:textId="77777777" w:rsidTr="00F96B90">
        <w:trPr>
          <w:trHeight w:val="46"/>
        </w:trPr>
        <w:tc>
          <w:tcPr>
            <w:tcW w:w="107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8BA1EA" w14:textId="57FC802E" w:rsidR="003841E1" w:rsidRPr="008E6F80" w:rsidRDefault="00600D30" w:rsidP="003841E1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 w:rsidRPr="00600D30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AHD650-2TU31- CBL</w:t>
            </w:r>
          </w:p>
        </w:tc>
        <w:tc>
          <w:tcPr>
            <w:tcW w:w="76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CF6320" w14:textId="3A20C2EF" w:rsidR="003841E1" w:rsidRPr="008E6F80" w:rsidRDefault="00600D30" w:rsidP="003841E1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val="en-US" w:eastAsia="es-ES"/>
              </w:rPr>
            </w:pPr>
            <w:r w:rsidRPr="00600D30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 xml:space="preserve">HD650 </w:t>
            </w:r>
            <w:proofErr w:type="spellStart"/>
            <w:r w:rsidRPr="00600D30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External</w:t>
            </w:r>
            <w:proofErr w:type="spellEnd"/>
            <w:r w:rsidRPr="00600D30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 xml:space="preserve"> Hard Drive 2TB USB 3.1 COLOR BOXBLUE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1AA9A7" w14:textId="2219F4B5" w:rsidR="003841E1" w:rsidRPr="008E6F80" w:rsidRDefault="00600D30" w:rsidP="00AF75B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160</w:t>
            </w:r>
          </w:p>
        </w:tc>
        <w:tc>
          <w:tcPr>
            <w:tcW w:w="71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EB3C25" w14:textId="4689AC26" w:rsidR="003841E1" w:rsidRPr="008E6F80" w:rsidRDefault="00600D30" w:rsidP="003841E1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86.22</w:t>
            </w:r>
          </w:p>
        </w:tc>
        <w:tc>
          <w:tcPr>
            <w:tcW w:w="108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6F0E10" w14:textId="018DA47B" w:rsidR="003841E1" w:rsidRPr="008E6F80" w:rsidRDefault="00F96B90" w:rsidP="003841E1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14,115.20</w:t>
            </w:r>
          </w:p>
        </w:tc>
      </w:tr>
      <w:tr w:rsidR="003841E1" w:rsidRPr="008E6F80" w14:paraId="2E1DCDD3" w14:textId="77777777" w:rsidTr="00F96B90">
        <w:trPr>
          <w:trHeight w:val="46"/>
        </w:trPr>
        <w:tc>
          <w:tcPr>
            <w:tcW w:w="107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F5FDCC" w14:textId="12AA6130" w:rsidR="003841E1" w:rsidRPr="008E6F80" w:rsidRDefault="006D5419" w:rsidP="003841E1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 w:rsidRPr="006D5419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AHM800- 4TU32G1-CUSBK</w:t>
            </w:r>
          </w:p>
        </w:tc>
        <w:tc>
          <w:tcPr>
            <w:tcW w:w="76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1632C9" w14:textId="693BE932" w:rsidR="003841E1" w:rsidRPr="008E6F80" w:rsidRDefault="006D5419" w:rsidP="003841E1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val="en-US" w:eastAsia="es-ES"/>
              </w:rPr>
            </w:pPr>
            <w:r w:rsidRPr="006D5419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 xml:space="preserve">HM800 </w:t>
            </w:r>
            <w:proofErr w:type="spellStart"/>
            <w:r w:rsidRPr="006D5419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External</w:t>
            </w:r>
            <w:proofErr w:type="spellEnd"/>
            <w:r w:rsidRPr="006D5419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 xml:space="preserve"> Hard Drive 4T USB 3.2 Gen 1 COLOR BOX BLACK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A6FAED" w14:textId="5A7ABEA0" w:rsidR="003841E1" w:rsidRPr="008E6F80" w:rsidRDefault="006D5419" w:rsidP="00AF75B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8</w:t>
            </w:r>
          </w:p>
        </w:tc>
        <w:tc>
          <w:tcPr>
            <w:tcW w:w="71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F50887" w14:textId="440124D2" w:rsidR="003841E1" w:rsidRPr="008E6F80" w:rsidRDefault="006D5419" w:rsidP="003841E1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118.88</w:t>
            </w:r>
          </w:p>
        </w:tc>
        <w:tc>
          <w:tcPr>
            <w:tcW w:w="108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54DFE3" w14:textId="4974C5C0" w:rsidR="003841E1" w:rsidRPr="008E6F80" w:rsidRDefault="00F96B90" w:rsidP="003841E1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951.04</w:t>
            </w:r>
          </w:p>
        </w:tc>
      </w:tr>
      <w:tr w:rsidR="003841E1" w:rsidRPr="008E6F80" w14:paraId="284040B5" w14:textId="77777777" w:rsidTr="00F96B90">
        <w:trPr>
          <w:trHeight w:val="46"/>
        </w:trPr>
        <w:tc>
          <w:tcPr>
            <w:tcW w:w="107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6DE0A2" w14:textId="706F6858" w:rsidR="003841E1" w:rsidRPr="008E6F80" w:rsidRDefault="006D5419" w:rsidP="003841E1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 w:rsidRPr="006D5419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AHM800- 6TU32G1-CUSBK</w:t>
            </w:r>
          </w:p>
        </w:tc>
        <w:tc>
          <w:tcPr>
            <w:tcW w:w="76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4F7D8B" w14:textId="64485973" w:rsidR="003841E1" w:rsidRPr="008E6F80" w:rsidRDefault="006D5419" w:rsidP="003841E1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val="en-US" w:eastAsia="es-ES"/>
              </w:rPr>
            </w:pPr>
            <w:r w:rsidRPr="006D5419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 xml:space="preserve">HM800 </w:t>
            </w:r>
            <w:proofErr w:type="spellStart"/>
            <w:r w:rsidRPr="006D5419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External</w:t>
            </w:r>
            <w:proofErr w:type="spellEnd"/>
            <w:r w:rsidRPr="006D5419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 xml:space="preserve"> Hard Drive 6TB USB 3.2 Gen 1 COLOR BOXBLACK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901D68" w14:textId="55CACDFB" w:rsidR="003841E1" w:rsidRPr="008E6F80" w:rsidRDefault="006D5419" w:rsidP="00AF75B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8</w:t>
            </w:r>
          </w:p>
        </w:tc>
        <w:tc>
          <w:tcPr>
            <w:tcW w:w="71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C4E571" w14:textId="7D9B17B5" w:rsidR="003841E1" w:rsidRPr="008E6F80" w:rsidRDefault="006D5419" w:rsidP="003841E1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148.47</w:t>
            </w:r>
          </w:p>
        </w:tc>
        <w:tc>
          <w:tcPr>
            <w:tcW w:w="108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A2DE8A" w14:textId="1016823B" w:rsidR="003841E1" w:rsidRPr="008E6F80" w:rsidRDefault="00F96B90" w:rsidP="003841E1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1,187.76</w:t>
            </w:r>
          </w:p>
        </w:tc>
      </w:tr>
      <w:tr w:rsidR="003841E1" w:rsidRPr="008E6F80" w14:paraId="40127C2D" w14:textId="77777777" w:rsidTr="00F96B90">
        <w:trPr>
          <w:trHeight w:val="46"/>
        </w:trPr>
        <w:tc>
          <w:tcPr>
            <w:tcW w:w="107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FF1ACC" w14:textId="13C09F6F" w:rsidR="003841E1" w:rsidRPr="008E6F80" w:rsidRDefault="006D5419" w:rsidP="003841E1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 w:rsidRPr="006D5419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UR350-32G- RSR/BK</w:t>
            </w:r>
          </w:p>
        </w:tc>
        <w:tc>
          <w:tcPr>
            <w:tcW w:w="76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B3E30C" w14:textId="0980B5FD" w:rsidR="003841E1" w:rsidRPr="008E6F80" w:rsidRDefault="006D5419" w:rsidP="003841E1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val="en-US" w:eastAsia="es-ES"/>
              </w:rPr>
            </w:pPr>
            <w:r w:rsidRPr="006D5419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UR350 USB Flash Drive 32GB USB 3.2 Gen 1 Black (</w:t>
            </w:r>
            <w:proofErr w:type="spellStart"/>
            <w:r w:rsidRPr="006D5419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nickel-tone</w:t>
            </w:r>
            <w:proofErr w:type="spellEnd"/>
            <w:r w:rsidRPr="006D5419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 xml:space="preserve"> metal </w:t>
            </w:r>
            <w:proofErr w:type="spellStart"/>
            <w:r w:rsidRPr="006D5419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finish</w:t>
            </w:r>
            <w:proofErr w:type="spellEnd"/>
            <w:r w:rsidRPr="006D5419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19FC29" w14:textId="38912F4A" w:rsidR="003841E1" w:rsidRPr="008E6F80" w:rsidRDefault="006D5419" w:rsidP="00AF75B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160</w:t>
            </w:r>
          </w:p>
        </w:tc>
        <w:tc>
          <w:tcPr>
            <w:tcW w:w="71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EB583B" w14:textId="5391121F" w:rsidR="003841E1" w:rsidRPr="008E6F80" w:rsidRDefault="006D5419" w:rsidP="003841E1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4.69</w:t>
            </w:r>
          </w:p>
        </w:tc>
        <w:tc>
          <w:tcPr>
            <w:tcW w:w="108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A4B722" w14:textId="3880EDA5" w:rsidR="003841E1" w:rsidRPr="008E6F80" w:rsidRDefault="00461F4C" w:rsidP="003841E1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750.40</w:t>
            </w:r>
          </w:p>
        </w:tc>
      </w:tr>
      <w:tr w:rsidR="003841E1" w:rsidRPr="008E6F80" w14:paraId="1D68E3D5" w14:textId="77777777" w:rsidTr="00F96B90">
        <w:trPr>
          <w:trHeight w:val="46"/>
        </w:trPr>
        <w:tc>
          <w:tcPr>
            <w:tcW w:w="107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32A8AF" w14:textId="54B27E99" w:rsidR="003841E1" w:rsidRPr="008E6F80" w:rsidRDefault="006D5419" w:rsidP="003841E1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 w:rsidRPr="006D5419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UR350-64G- RSR/BK</w:t>
            </w:r>
          </w:p>
        </w:tc>
        <w:tc>
          <w:tcPr>
            <w:tcW w:w="76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7E0F59" w14:textId="1B1ACF56" w:rsidR="003841E1" w:rsidRPr="008E6F80" w:rsidRDefault="006D5419" w:rsidP="003841E1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val="en-US" w:eastAsia="es-ES"/>
              </w:rPr>
            </w:pPr>
            <w:r w:rsidRPr="006D5419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UR350 USB Flash Drive 64GB USB 3.2 Gen 1 Black (</w:t>
            </w:r>
            <w:proofErr w:type="spellStart"/>
            <w:r w:rsidRPr="006D5419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nickel-tone</w:t>
            </w:r>
            <w:proofErr w:type="spellEnd"/>
            <w:r w:rsidRPr="006D5419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 xml:space="preserve"> metal </w:t>
            </w:r>
            <w:proofErr w:type="spellStart"/>
            <w:r w:rsidRPr="006D5419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finish</w:t>
            </w:r>
            <w:proofErr w:type="spellEnd"/>
            <w:r w:rsidRPr="006D5419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1FB800" w14:textId="1F299002" w:rsidR="003841E1" w:rsidRPr="008E6F80" w:rsidRDefault="006D5419" w:rsidP="00AF75B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160</w:t>
            </w:r>
          </w:p>
        </w:tc>
        <w:tc>
          <w:tcPr>
            <w:tcW w:w="71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E2BCB4" w14:textId="01C2883C" w:rsidR="003841E1" w:rsidRPr="008E6F80" w:rsidRDefault="006D5419" w:rsidP="003841E1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5.77</w:t>
            </w:r>
          </w:p>
        </w:tc>
        <w:tc>
          <w:tcPr>
            <w:tcW w:w="108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6E2406" w14:textId="0A2A3845" w:rsidR="003841E1" w:rsidRPr="008E6F80" w:rsidRDefault="00461F4C" w:rsidP="003841E1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923.20</w:t>
            </w:r>
          </w:p>
        </w:tc>
      </w:tr>
      <w:tr w:rsidR="003841E1" w:rsidRPr="008E6F80" w14:paraId="4B1A1D07" w14:textId="77777777" w:rsidTr="00F96B90">
        <w:trPr>
          <w:trHeight w:val="46"/>
        </w:trPr>
        <w:tc>
          <w:tcPr>
            <w:tcW w:w="107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F91A59" w14:textId="5CD28045" w:rsidR="003841E1" w:rsidRPr="008E6F80" w:rsidRDefault="006D5419" w:rsidP="003841E1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 w:rsidRPr="006D5419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UR350-128G- RSR/BK</w:t>
            </w:r>
          </w:p>
        </w:tc>
        <w:tc>
          <w:tcPr>
            <w:tcW w:w="76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74BC78" w14:textId="4C4F259A" w:rsidR="003841E1" w:rsidRPr="008E6F80" w:rsidRDefault="006D5419" w:rsidP="003841E1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val="en-US" w:eastAsia="es-ES"/>
              </w:rPr>
            </w:pPr>
            <w:r w:rsidRPr="006D5419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UR350 USB Flash Drive 128GB USB 3.2 Gen 1 Black (</w:t>
            </w:r>
            <w:proofErr w:type="spellStart"/>
            <w:r w:rsidRPr="006D5419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nickel-tone</w:t>
            </w:r>
            <w:proofErr w:type="spellEnd"/>
            <w:r w:rsidRPr="006D5419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 xml:space="preserve"> metal </w:t>
            </w:r>
            <w:proofErr w:type="spellStart"/>
            <w:r w:rsidRPr="006D5419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finish</w:t>
            </w:r>
            <w:proofErr w:type="spellEnd"/>
            <w:r w:rsidRPr="006D5419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6F3643" w14:textId="481E7776" w:rsidR="003841E1" w:rsidRPr="008E6F80" w:rsidRDefault="006D5419" w:rsidP="00AF75B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160</w:t>
            </w:r>
          </w:p>
        </w:tc>
        <w:tc>
          <w:tcPr>
            <w:tcW w:w="71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818D1E" w14:textId="7563C417" w:rsidR="003841E1" w:rsidRPr="008E6F80" w:rsidRDefault="006D5419" w:rsidP="003841E1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11.73</w:t>
            </w:r>
          </w:p>
        </w:tc>
        <w:tc>
          <w:tcPr>
            <w:tcW w:w="108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0F9D81" w14:textId="75B63221" w:rsidR="003841E1" w:rsidRPr="008E6F80" w:rsidRDefault="00461F4C" w:rsidP="003841E1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1876.8</w:t>
            </w:r>
          </w:p>
        </w:tc>
      </w:tr>
      <w:tr w:rsidR="003841E1" w:rsidRPr="008E6F80" w14:paraId="064D81FE" w14:textId="77777777" w:rsidTr="00F96B90">
        <w:trPr>
          <w:trHeight w:val="46"/>
        </w:trPr>
        <w:tc>
          <w:tcPr>
            <w:tcW w:w="107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D8741A" w14:textId="58FB78AC" w:rsidR="003841E1" w:rsidRPr="008E6F80" w:rsidRDefault="006D5419" w:rsidP="003841E1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 w:rsidRPr="006D5419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AD4U320016G22-SGN</w:t>
            </w:r>
          </w:p>
        </w:tc>
        <w:tc>
          <w:tcPr>
            <w:tcW w:w="76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EAEC20" w14:textId="3D80F8F1" w:rsidR="003841E1" w:rsidRPr="008E6F80" w:rsidRDefault="006D5419" w:rsidP="003841E1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val="en-US" w:eastAsia="es-ES"/>
              </w:rPr>
            </w:pPr>
            <w:r w:rsidRPr="006D5419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Premier Green DDR4 3200 U-DIMM Memory Module 16GB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7169EF" w14:textId="4040D7CC" w:rsidR="003841E1" w:rsidRPr="008E6F80" w:rsidRDefault="006D5419" w:rsidP="00AF75B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12</w:t>
            </w:r>
          </w:p>
        </w:tc>
        <w:tc>
          <w:tcPr>
            <w:tcW w:w="71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F9B549" w14:textId="033F724E" w:rsidR="003841E1" w:rsidRPr="008E6F80" w:rsidRDefault="006D5419" w:rsidP="003841E1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147.70</w:t>
            </w:r>
          </w:p>
        </w:tc>
        <w:tc>
          <w:tcPr>
            <w:tcW w:w="108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ACABF5" w14:textId="0D062F40" w:rsidR="003841E1" w:rsidRPr="008E6F80" w:rsidRDefault="00461F4C" w:rsidP="003841E1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1,772.40</w:t>
            </w:r>
          </w:p>
        </w:tc>
      </w:tr>
      <w:tr w:rsidR="003841E1" w:rsidRPr="008E6F80" w14:paraId="25E555D0" w14:textId="77777777" w:rsidTr="00F96B90">
        <w:trPr>
          <w:trHeight w:val="46"/>
        </w:trPr>
        <w:tc>
          <w:tcPr>
            <w:tcW w:w="107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809249" w14:textId="79DE63FD" w:rsidR="003841E1" w:rsidRPr="008E6F80" w:rsidRDefault="006D5419" w:rsidP="003841E1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 w:rsidRPr="006D5419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AD4U32008G22- SGN</w:t>
            </w:r>
          </w:p>
        </w:tc>
        <w:tc>
          <w:tcPr>
            <w:tcW w:w="76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78F061" w14:textId="37A2D1A4" w:rsidR="003841E1" w:rsidRPr="008E6F80" w:rsidRDefault="006D5419" w:rsidP="003841E1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val="en-US" w:eastAsia="es-ES"/>
              </w:rPr>
            </w:pPr>
            <w:r w:rsidRPr="006D5419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Premier Green DDR4 3200 U-DIMM Memory Module 8GB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AAAEBA" w14:textId="42BD6AE4" w:rsidR="003841E1" w:rsidRPr="008E6F80" w:rsidRDefault="006D5419" w:rsidP="00AF75B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12</w:t>
            </w:r>
          </w:p>
        </w:tc>
        <w:tc>
          <w:tcPr>
            <w:tcW w:w="71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FDE837" w14:textId="0AE17335" w:rsidR="003841E1" w:rsidRPr="008E6F80" w:rsidRDefault="006D5419" w:rsidP="003841E1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74.13</w:t>
            </w:r>
          </w:p>
        </w:tc>
        <w:tc>
          <w:tcPr>
            <w:tcW w:w="108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C26D3C" w14:textId="5FFD2FCA" w:rsidR="003841E1" w:rsidRPr="008E6F80" w:rsidRDefault="00461F4C" w:rsidP="003841E1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889,56</w:t>
            </w:r>
          </w:p>
        </w:tc>
      </w:tr>
      <w:tr w:rsidR="00461F4C" w:rsidRPr="008E6F80" w14:paraId="70F694A6" w14:textId="77777777" w:rsidTr="00F96B90">
        <w:trPr>
          <w:trHeight w:val="46"/>
        </w:trPr>
        <w:tc>
          <w:tcPr>
            <w:tcW w:w="107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19DD2F" w14:textId="1E7D63AB" w:rsidR="00461F4C" w:rsidRPr="008E6F80" w:rsidRDefault="00461F4C" w:rsidP="00461F4C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 w:rsidRPr="006D5419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AD4S32008G22- SGN</w:t>
            </w:r>
          </w:p>
        </w:tc>
        <w:tc>
          <w:tcPr>
            <w:tcW w:w="76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473EFE" w14:textId="3E8A4561" w:rsidR="00461F4C" w:rsidRPr="008E6F80" w:rsidRDefault="00461F4C" w:rsidP="00461F4C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 w:rsidRPr="006D5419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Premier Green DDR4 3200 SO-DIMM Memory Module 8GB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489E32" w14:textId="457B6A14" w:rsidR="00461F4C" w:rsidRPr="008E6F80" w:rsidRDefault="00461F4C" w:rsidP="00461F4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12</w:t>
            </w:r>
          </w:p>
        </w:tc>
        <w:tc>
          <w:tcPr>
            <w:tcW w:w="71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E9AAD2" w14:textId="4D5615C5" w:rsidR="00461F4C" w:rsidRPr="008E6F80" w:rsidRDefault="00461F4C" w:rsidP="00461F4C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74.13</w:t>
            </w:r>
          </w:p>
        </w:tc>
        <w:tc>
          <w:tcPr>
            <w:tcW w:w="108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4B1F25" w14:textId="342F9071" w:rsidR="00461F4C" w:rsidRPr="008E6F80" w:rsidRDefault="00461F4C" w:rsidP="00461F4C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889,56</w:t>
            </w:r>
          </w:p>
        </w:tc>
      </w:tr>
      <w:tr w:rsidR="00461F4C" w:rsidRPr="008E6F80" w14:paraId="72D22EAD" w14:textId="77777777" w:rsidTr="00F96B90">
        <w:trPr>
          <w:trHeight w:val="46"/>
        </w:trPr>
        <w:tc>
          <w:tcPr>
            <w:tcW w:w="107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B185B6" w14:textId="3281FAF7" w:rsidR="00461F4C" w:rsidRPr="008E6F80" w:rsidRDefault="00461F4C" w:rsidP="00461F4C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 w:rsidRPr="00F96B90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AD4S320016G22- SGN</w:t>
            </w:r>
          </w:p>
        </w:tc>
        <w:tc>
          <w:tcPr>
            <w:tcW w:w="76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63760D" w14:textId="0F2D9FA9" w:rsidR="00461F4C" w:rsidRPr="008E6F80" w:rsidRDefault="00461F4C" w:rsidP="00461F4C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 w:rsidRPr="00F96B90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Premier Green DDR4 3200 SO-DIMM Memory Module 16GB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B4AFE1" w14:textId="2D8B96A4" w:rsidR="00461F4C" w:rsidRPr="008E6F80" w:rsidRDefault="00461F4C" w:rsidP="00461F4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12</w:t>
            </w:r>
          </w:p>
        </w:tc>
        <w:tc>
          <w:tcPr>
            <w:tcW w:w="71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CC3ECE" w14:textId="6ED740BB" w:rsidR="00461F4C" w:rsidRPr="008E6F80" w:rsidRDefault="00461F4C" w:rsidP="00461F4C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147.70</w:t>
            </w:r>
          </w:p>
        </w:tc>
        <w:tc>
          <w:tcPr>
            <w:tcW w:w="108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922640" w14:textId="6708381E" w:rsidR="00461F4C" w:rsidRPr="008E6F80" w:rsidRDefault="00461F4C" w:rsidP="00461F4C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1,772.40</w:t>
            </w:r>
          </w:p>
        </w:tc>
      </w:tr>
      <w:tr w:rsidR="00461F4C" w:rsidRPr="008E6F80" w14:paraId="0C71570A" w14:textId="77777777" w:rsidTr="00F96B90">
        <w:trPr>
          <w:trHeight w:val="46"/>
        </w:trPr>
        <w:tc>
          <w:tcPr>
            <w:tcW w:w="107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55A35B" w14:textId="1F342D69" w:rsidR="00461F4C" w:rsidRPr="008E6F80" w:rsidRDefault="00461F4C" w:rsidP="00461F4C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 w:rsidRPr="00F96B90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T544120-AL</w:t>
            </w:r>
          </w:p>
        </w:tc>
        <w:tc>
          <w:tcPr>
            <w:tcW w:w="76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687AF3" w14:textId="21A8A6AE" w:rsidR="00461F4C" w:rsidRPr="008E6F80" w:rsidRDefault="00461F4C" w:rsidP="00461F4C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 w:rsidRPr="00F96B90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EPSON L1110, L3110, L3150, L5190 BLACK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41B284" w14:textId="244B0B25" w:rsidR="00461F4C" w:rsidRPr="008E6F80" w:rsidRDefault="00461F4C" w:rsidP="00461F4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408</w:t>
            </w:r>
          </w:p>
        </w:tc>
        <w:tc>
          <w:tcPr>
            <w:tcW w:w="71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6A3D8E" w14:textId="07E7659E" w:rsidR="00461F4C" w:rsidRPr="008E6F80" w:rsidRDefault="00461F4C" w:rsidP="00461F4C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7.03</w:t>
            </w:r>
          </w:p>
        </w:tc>
        <w:tc>
          <w:tcPr>
            <w:tcW w:w="108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C854FD" w14:textId="4CE47EB1" w:rsidR="00461F4C" w:rsidRPr="008E6F80" w:rsidRDefault="00461F4C" w:rsidP="00461F4C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2,868.24</w:t>
            </w:r>
          </w:p>
        </w:tc>
      </w:tr>
      <w:tr w:rsidR="00461F4C" w:rsidRPr="008E6F80" w14:paraId="4BC479C8" w14:textId="77777777" w:rsidTr="00F96B90">
        <w:trPr>
          <w:trHeight w:val="46"/>
        </w:trPr>
        <w:tc>
          <w:tcPr>
            <w:tcW w:w="107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24C809" w14:textId="7BB50B93" w:rsidR="00461F4C" w:rsidRPr="008E6F80" w:rsidRDefault="00461F4C" w:rsidP="00461F4C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 w:rsidRPr="00F96B90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T544220-AL</w:t>
            </w:r>
          </w:p>
        </w:tc>
        <w:tc>
          <w:tcPr>
            <w:tcW w:w="76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1B0451" w14:textId="3E424063" w:rsidR="00461F4C" w:rsidRPr="008E6F80" w:rsidRDefault="00461F4C" w:rsidP="00461F4C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val="en-US" w:eastAsia="es-ES"/>
              </w:rPr>
            </w:pPr>
            <w:r w:rsidRPr="00F96B90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EPSON L1110, L3110, L3150, L5190 CYAN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818BCA" w14:textId="17A2BB90" w:rsidR="00461F4C" w:rsidRPr="008E6F80" w:rsidRDefault="00461F4C" w:rsidP="00461F4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408</w:t>
            </w:r>
          </w:p>
        </w:tc>
        <w:tc>
          <w:tcPr>
            <w:tcW w:w="71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DCA197" w14:textId="59023224" w:rsidR="00461F4C" w:rsidRPr="008E6F80" w:rsidRDefault="00461F4C" w:rsidP="00461F4C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7.03</w:t>
            </w:r>
          </w:p>
        </w:tc>
        <w:tc>
          <w:tcPr>
            <w:tcW w:w="108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301C8F" w14:textId="1406E2C8" w:rsidR="00461F4C" w:rsidRPr="008E6F80" w:rsidRDefault="00461F4C" w:rsidP="00461F4C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2,868.24</w:t>
            </w:r>
          </w:p>
        </w:tc>
      </w:tr>
      <w:tr w:rsidR="00461F4C" w:rsidRPr="008E6F80" w14:paraId="46848354" w14:textId="77777777" w:rsidTr="00F96B90">
        <w:trPr>
          <w:trHeight w:val="46"/>
        </w:trPr>
        <w:tc>
          <w:tcPr>
            <w:tcW w:w="107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80D3B5" w14:textId="0D095FEC" w:rsidR="00461F4C" w:rsidRPr="008E6F80" w:rsidRDefault="00461F4C" w:rsidP="00461F4C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 w:rsidRPr="00F96B90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T544320-AL</w:t>
            </w:r>
          </w:p>
        </w:tc>
        <w:tc>
          <w:tcPr>
            <w:tcW w:w="76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46AFBB" w14:textId="3586955B" w:rsidR="00461F4C" w:rsidRPr="008E6F80" w:rsidRDefault="00461F4C" w:rsidP="00461F4C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 w:rsidRPr="00F96B90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EPSON L1110, L3110, L3150, L5190 MAGENTA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D05EC4" w14:textId="003D459F" w:rsidR="00461F4C" w:rsidRPr="008E6F80" w:rsidRDefault="00461F4C" w:rsidP="00461F4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408</w:t>
            </w:r>
          </w:p>
        </w:tc>
        <w:tc>
          <w:tcPr>
            <w:tcW w:w="71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D06A21" w14:textId="49A49A69" w:rsidR="00461F4C" w:rsidRPr="008E6F80" w:rsidRDefault="00461F4C" w:rsidP="00461F4C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7.03</w:t>
            </w:r>
          </w:p>
        </w:tc>
        <w:tc>
          <w:tcPr>
            <w:tcW w:w="108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846787" w14:textId="45F56151" w:rsidR="00461F4C" w:rsidRPr="008E6F80" w:rsidRDefault="00461F4C" w:rsidP="00461F4C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2,868.24</w:t>
            </w:r>
          </w:p>
        </w:tc>
      </w:tr>
      <w:tr w:rsidR="00461F4C" w:rsidRPr="008E6F80" w14:paraId="5CCFAC6B" w14:textId="77777777" w:rsidTr="00F96B90">
        <w:trPr>
          <w:trHeight w:val="46"/>
        </w:trPr>
        <w:tc>
          <w:tcPr>
            <w:tcW w:w="107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AF0CD3" w14:textId="492F73AD" w:rsidR="00461F4C" w:rsidRPr="008E6F80" w:rsidRDefault="00461F4C" w:rsidP="00461F4C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 w:rsidRPr="00F96B90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T544420-AL</w:t>
            </w:r>
          </w:p>
        </w:tc>
        <w:tc>
          <w:tcPr>
            <w:tcW w:w="76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8BD64B" w14:textId="5F060689" w:rsidR="00461F4C" w:rsidRPr="008E6F80" w:rsidRDefault="00461F4C" w:rsidP="00461F4C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 w:rsidRPr="00F96B90"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EPSON L1110, L3110, L3150, L5190 YELLOW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A8B457" w14:textId="20D0EA72" w:rsidR="00461F4C" w:rsidRPr="008E6F80" w:rsidRDefault="00461F4C" w:rsidP="00461F4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408</w:t>
            </w:r>
          </w:p>
        </w:tc>
        <w:tc>
          <w:tcPr>
            <w:tcW w:w="71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1B572E" w14:textId="09BED529" w:rsidR="00461F4C" w:rsidRPr="008E6F80" w:rsidRDefault="00461F4C" w:rsidP="00461F4C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7.03</w:t>
            </w:r>
          </w:p>
        </w:tc>
        <w:tc>
          <w:tcPr>
            <w:tcW w:w="108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EC56ED" w14:textId="2E88961C" w:rsidR="00461F4C" w:rsidRPr="008E6F80" w:rsidRDefault="00461F4C" w:rsidP="00461F4C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rFonts w:ascii="Arial" w:eastAsia="Times New Roman" w:hAnsi="Arial" w:cs="Arial"/>
                <w:sz w:val="12"/>
                <w:szCs w:val="12"/>
                <w:lang w:eastAsia="es-ES"/>
              </w:rPr>
              <w:t>2,868.24</w:t>
            </w:r>
          </w:p>
        </w:tc>
      </w:tr>
      <w:tr w:rsidR="00461F4C" w:rsidRPr="008E6F80" w14:paraId="74544488" w14:textId="77777777" w:rsidTr="00F96B90">
        <w:trPr>
          <w:trHeight w:val="46"/>
        </w:trPr>
        <w:tc>
          <w:tcPr>
            <w:tcW w:w="107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167B69" w14:textId="2D4A51D0" w:rsidR="00461F4C" w:rsidRPr="008E6F80" w:rsidRDefault="00461F4C" w:rsidP="00461F4C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  <w:tc>
          <w:tcPr>
            <w:tcW w:w="76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892C42" w14:textId="1621E491" w:rsidR="00461F4C" w:rsidRPr="008E6F80" w:rsidRDefault="00461F4C" w:rsidP="00461F4C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73B3E5" w14:textId="0B1740E9" w:rsidR="00461F4C" w:rsidRPr="008E6F80" w:rsidRDefault="00461F4C" w:rsidP="00461F4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  <w:tc>
          <w:tcPr>
            <w:tcW w:w="71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C942D1" w14:textId="16D1D64F" w:rsidR="00461F4C" w:rsidRPr="008E6F80" w:rsidRDefault="00461F4C" w:rsidP="00461F4C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  <w:tc>
          <w:tcPr>
            <w:tcW w:w="108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1511AF" w14:textId="2106A417" w:rsidR="00461F4C" w:rsidRPr="008E6F80" w:rsidRDefault="00461F4C" w:rsidP="00461F4C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</w:tr>
      <w:tr w:rsidR="00461F4C" w:rsidRPr="008E6F80" w14:paraId="638B9276" w14:textId="77777777" w:rsidTr="00F96B90">
        <w:trPr>
          <w:trHeight w:val="46"/>
        </w:trPr>
        <w:tc>
          <w:tcPr>
            <w:tcW w:w="107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D60D11" w14:textId="4CAE768E" w:rsidR="00461F4C" w:rsidRPr="008E6F80" w:rsidRDefault="00461F4C" w:rsidP="00461F4C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  <w:tc>
          <w:tcPr>
            <w:tcW w:w="76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C0222A" w14:textId="6441D5A8" w:rsidR="00461F4C" w:rsidRPr="008E6F80" w:rsidRDefault="00461F4C" w:rsidP="00461F4C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EB68B2" w14:textId="47C178BD" w:rsidR="00461F4C" w:rsidRPr="008E6F80" w:rsidRDefault="00461F4C" w:rsidP="00461F4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  <w:tc>
          <w:tcPr>
            <w:tcW w:w="71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1C3A6D" w14:textId="5D8EBBA4" w:rsidR="00461F4C" w:rsidRPr="008E6F80" w:rsidRDefault="00461F4C" w:rsidP="00461F4C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  <w:tc>
          <w:tcPr>
            <w:tcW w:w="108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FA1F32" w14:textId="173168D0" w:rsidR="00461F4C" w:rsidRPr="008E6F80" w:rsidRDefault="00461F4C" w:rsidP="00461F4C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</w:tr>
      <w:tr w:rsidR="00461F4C" w:rsidRPr="008E6F80" w14:paraId="59F9B9F0" w14:textId="77777777" w:rsidTr="00F96B90">
        <w:trPr>
          <w:trHeight w:val="46"/>
        </w:trPr>
        <w:tc>
          <w:tcPr>
            <w:tcW w:w="107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7E95C6" w14:textId="15F71C1E" w:rsidR="00461F4C" w:rsidRPr="008E6F80" w:rsidRDefault="00461F4C" w:rsidP="00461F4C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  <w:tc>
          <w:tcPr>
            <w:tcW w:w="76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44D620" w14:textId="4D06B914" w:rsidR="00461F4C" w:rsidRPr="008E6F80" w:rsidRDefault="00461F4C" w:rsidP="00461F4C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D75395" w14:textId="2DF5E2B3" w:rsidR="00461F4C" w:rsidRPr="008E6F80" w:rsidRDefault="00461F4C" w:rsidP="00461F4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  <w:tc>
          <w:tcPr>
            <w:tcW w:w="71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AE3953" w14:textId="15BDD089" w:rsidR="00461F4C" w:rsidRPr="008E6F80" w:rsidRDefault="00461F4C" w:rsidP="00461F4C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  <w:tc>
          <w:tcPr>
            <w:tcW w:w="108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D9CF7C" w14:textId="5C070E56" w:rsidR="00461F4C" w:rsidRPr="008E6F80" w:rsidRDefault="00461F4C" w:rsidP="00461F4C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</w:tr>
      <w:tr w:rsidR="00461F4C" w:rsidRPr="008E6F80" w14:paraId="1CB038FF" w14:textId="77777777" w:rsidTr="00F96B90">
        <w:trPr>
          <w:trHeight w:val="46"/>
        </w:trPr>
        <w:tc>
          <w:tcPr>
            <w:tcW w:w="107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5F099F" w14:textId="757CB781" w:rsidR="00461F4C" w:rsidRPr="008E6F80" w:rsidRDefault="00461F4C" w:rsidP="00461F4C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  <w:tc>
          <w:tcPr>
            <w:tcW w:w="76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010602" w14:textId="261101BF" w:rsidR="00461F4C" w:rsidRPr="008E6F80" w:rsidRDefault="00461F4C" w:rsidP="00461F4C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val="en-US" w:eastAsia="es-E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504E1F" w14:textId="1405300C" w:rsidR="00461F4C" w:rsidRPr="008E6F80" w:rsidRDefault="00461F4C" w:rsidP="00461F4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  <w:tc>
          <w:tcPr>
            <w:tcW w:w="71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D1DB78" w14:textId="14CCE8A1" w:rsidR="00461F4C" w:rsidRPr="008E6F80" w:rsidRDefault="00461F4C" w:rsidP="00461F4C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  <w:tc>
          <w:tcPr>
            <w:tcW w:w="108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DD6D1F" w14:textId="43FE7B4C" w:rsidR="00461F4C" w:rsidRPr="008E6F80" w:rsidRDefault="00461F4C" w:rsidP="00461F4C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</w:tr>
      <w:tr w:rsidR="00461F4C" w:rsidRPr="008E6F80" w14:paraId="59C4F64B" w14:textId="77777777" w:rsidTr="00F96B90">
        <w:trPr>
          <w:trHeight w:val="46"/>
        </w:trPr>
        <w:tc>
          <w:tcPr>
            <w:tcW w:w="107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87567F" w14:textId="30E5B90F" w:rsidR="00461F4C" w:rsidRPr="008E6F80" w:rsidRDefault="00461F4C" w:rsidP="00461F4C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  <w:tc>
          <w:tcPr>
            <w:tcW w:w="76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0E0107" w14:textId="7C179CC2" w:rsidR="00461F4C" w:rsidRPr="008E6F80" w:rsidRDefault="00461F4C" w:rsidP="00461F4C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4A60E8" w14:textId="2A90479A" w:rsidR="00461F4C" w:rsidRPr="008E6F80" w:rsidRDefault="00461F4C" w:rsidP="00461F4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  <w:tc>
          <w:tcPr>
            <w:tcW w:w="71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746565" w14:textId="1981FB3E" w:rsidR="00461F4C" w:rsidRPr="008E6F80" w:rsidRDefault="00461F4C" w:rsidP="00461F4C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  <w:tc>
          <w:tcPr>
            <w:tcW w:w="108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62A79C" w14:textId="4C98B5C4" w:rsidR="00461F4C" w:rsidRPr="008E6F80" w:rsidRDefault="00461F4C" w:rsidP="00461F4C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</w:tr>
      <w:tr w:rsidR="00461F4C" w:rsidRPr="008E6F80" w14:paraId="7B0451D6" w14:textId="77777777" w:rsidTr="00F96B90">
        <w:trPr>
          <w:trHeight w:val="46"/>
        </w:trPr>
        <w:tc>
          <w:tcPr>
            <w:tcW w:w="107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29875D" w14:textId="48F07DE3" w:rsidR="00461F4C" w:rsidRPr="008E6F80" w:rsidRDefault="00461F4C" w:rsidP="00461F4C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  <w:tc>
          <w:tcPr>
            <w:tcW w:w="76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3AFF1B" w14:textId="0743A3D3" w:rsidR="00461F4C" w:rsidRPr="008E6F80" w:rsidRDefault="00461F4C" w:rsidP="00461F4C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59A69F" w14:textId="21B065F1" w:rsidR="00461F4C" w:rsidRPr="008E6F80" w:rsidRDefault="00461F4C" w:rsidP="00461F4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  <w:tc>
          <w:tcPr>
            <w:tcW w:w="71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59E653" w14:textId="332EB3B1" w:rsidR="00461F4C" w:rsidRPr="008E6F80" w:rsidRDefault="00461F4C" w:rsidP="00461F4C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  <w:tc>
          <w:tcPr>
            <w:tcW w:w="108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E5B959" w14:textId="77F95494" w:rsidR="00461F4C" w:rsidRPr="008E6F80" w:rsidRDefault="00461F4C" w:rsidP="00461F4C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</w:tr>
      <w:tr w:rsidR="00461F4C" w:rsidRPr="008E6F80" w14:paraId="59B351E5" w14:textId="77777777" w:rsidTr="00F96B90">
        <w:trPr>
          <w:trHeight w:val="46"/>
        </w:trPr>
        <w:tc>
          <w:tcPr>
            <w:tcW w:w="107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C47C05" w14:textId="3241F097" w:rsidR="00461F4C" w:rsidRPr="008E6F80" w:rsidRDefault="00461F4C" w:rsidP="00461F4C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  <w:tc>
          <w:tcPr>
            <w:tcW w:w="76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D6C0A1" w14:textId="5E42584A" w:rsidR="00461F4C" w:rsidRPr="008E6F80" w:rsidRDefault="00461F4C" w:rsidP="00461F4C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A8C138" w14:textId="517DB2D4" w:rsidR="00461F4C" w:rsidRPr="008E6F80" w:rsidRDefault="00461F4C" w:rsidP="00461F4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  <w:tc>
          <w:tcPr>
            <w:tcW w:w="71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096E4B" w14:textId="074A8930" w:rsidR="00461F4C" w:rsidRPr="008E6F80" w:rsidRDefault="00461F4C" w:rsidP="00461F4C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  <w:tc>
          <w:tcPr>
            <w:tcW w:w="108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D8EAC4" w14:textId="4D1A5C0F" w:rsidR="00461F4C" w:rsidRPr="008E6F80" w:rsidRDefault="00461F4C" w:rsidP="00461F4C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</w:tr>
      <w:tr w:rsidR="00461F4C" w:rsidRPr="008E6F80" w14:paraId="67DAA81D" w14:textId="77777777" w:rsidTr="00F96B90">
        <w:trPr>
          <w:trHeight w:val="46"/>
        </w:trPr>
        <w:tc>
          <w:tcPr>
            <w:tcW w:w="107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59AAB0" w14:textId="0D25549E" w:rsidR="00461F4C" w:rsidRPr="008E6F80" w:rsidRDefault="00FE09F6" w:rsidP="00461F4C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9776" behindDoc="0" locked="0" layoutInCell="1" allowOverlap="1" wp14:anchorId="35F06148" wp14:editId="244BD146">
                      <wp:simplePos x="0" y="0"/>
                      <wp:positionH relativeFrom="page">
                        <wp:posOffset>83820</wp:posOffset>
                      </wp:positionH>
                      <wp:positionV relativeFrom="paragraph">
                        <wp:posOffset>3175</wp:posOffset>
                      </wp:positionV>
                      <wp:extent cx="7056755" cy="1498600"/>
                      <wp:effectExtent l="0" t="0" r="0" b="635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56755" cy="1498600"/>
                                <a:chOff x="0" y="12"/>
                                <a:chExt cx="5003165" cy="138303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12"/>
                                  <a:ext cx="5003165" cy="138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03165" h="1383030">
                                      <a:moveTo>
                                        <a:pt x="5002631" y="0"/>
                                      </a:moveTo>
                                      <a:lnTo>
                                        <a:pt x="4994503" y="0"/>
                                      </a:lnTo>
                                      <a:lnTo>
                                        <a:pt x="4994503" y="8128"/>
                                      </a:lnTo>
                                      <a:lnTo>
                                        <a:pt x="4994503" y="1374698"/>
                                      </a:lnTo>
                                      <a:lnTo>
                                        <a:pt x="8128" y="1374698"/>
                                      </a:lnTo>
                                      <a:lnTo>
                                        <a:pt x="8128" y="8128"/>
                                      </a:lnTo>
                                      <a:lnTo>
                                        <a:pt x="4994503" y="8128"/>
                                      </a:lnTo>
                                      <a:lnTo>
                                        <a:pt x="4994503" y="0"/>
                                      </a:lnTo>
                                      <a:lnTo>
                                        <a:pt x="8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128"/>
                                      </a:lnTo>
                                      <a:lnTo>
                                        <a:pt x="0" y="1374698"/>
                                      </a:lnTo>
                                      <a:lnTo>
                                        <a:pt x="0" y="1382839"/>
                                      </a:lnTo>
                                      <a:lnTo>
                                        <a:pt x="8128" y="1382839"/>
                                      </a:lnTo>
                                      <a:lnTo>
                                        <a:pt x="4994503" y="1382839"/>
                                      </a:lnTo>
                                      <a:lnTo>
                                        <a:pt x="5002631" y="1382839"/>
                                      </a:lnTo>
                                      <a:lnTo>
                                        <a:pt x="5002631" y="1374698"/>
                                      </a:lnTo>
                                      <a:lnTo>
                                        <a:pt x="5002631" y="8128"/>
                                      </a:lnTo>
                                      <a:lnTo>
                                        <a:pt x="50026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Graphic 3"/>
                              <wps:cNvSpPr/>
                              <wps:spPr>
                                <a:xfrm>
                                  <a:off x="48806" y="992394"/>
                                  <a:ext cx="4905375" cy="8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05375" h="8255">
                                      <a:moveTo>
                                        <a:pt x="4896896" y="8134"/>
                                      </a:moveTo>
                                      <a:lnTo>
                                        <a:pt x="0" y="813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905031" y="0"/>
                                      </a:lnTo>
                                      <a:lnTo>
                                        <a:pt x="4896896" y="81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9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Graphic 4"/>
                              <wps:cNvSpPr/>
                              <wps:spPr>
                                <a:xfrm>
                                  <a:off x="48806" y="1000528"/>
                                  <a:ext cx="4905375" cy="8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05375" h="8255">
                                      <a:moveTo>
                                        <a:pt x="4905031" y="8134"/>
                                      </a:moveTo>
                                      <a:lnTo>
                                        <a:pt x="0" y="8134"/>
                                      </a:lnTo>
                                      <a:lnTo>
                                        <a:pt x="8134" y="0"/>
                                      </a:lnTo>
                                      <a:lnTo>
                                        <a:pt x="4905031" y="0"/>
                                      </a:lnTo>
                                      <a:lnTo>
                                        <a:pt x="4905031" y="81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ED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Graphic 5"/>
                              <wps:cNvSpPr/>
                              <wps:spPr>
                                <a:xfrm>
                                  <a:off x="48806" y="992394"/>
                                  <a:ext cx="8255" cy="16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" h="16510">
                                      <a:moveTo>
                                        <a:pt x="0" y="16268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8134" y="0"/>
                                      </a:lnTo>
                                      <a:lnTo>
                                        <a:pt x="8134" y="8134"/>
                                      </a:lnTo>
                                      <a:lnTo>
                                        <a:pt x="0" y="162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9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Graphic 6"/>
                              <wps:cNvSpPr/>
                              <wps:spPr>
                                <a:xfrm>
                                  <a:off x="4945703" y="992394"/>
                                  <a:ext cx="8255" cy="16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" h="16510">
                                      <a:moveTo>
                                        <a:pt x="8134" y="16268"/>
                                      </a:moveTo>
                                      <a:lnTo>
                                        <a:pt x="0" y="16268"/>
                                      </a:lnTo>
                                      <a:lnTo>
                                        <a:pt x="0" y="8134"/>
                                      </a:lnTo>
                                      <a:lnTo>
                                        <a:pt x="8134" y="0"/>
                                      </a:lnTo>
                                      <a:lnTo>
                                        <a:pt x="8134" y="162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ED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Graphic 7"/>
                              <wps:cNvSpPr/>
                              <wps:spPr>
                                <a:xfrm>
                                  <a:off x="2155608" y="40677"/>
                                  <a:ext cx="8255" cy="586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" h="586105">
                                      <a:moveTo>
                                        <a:pt x="81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7612"/>
                                      </a:lnTo>
                                      <a:lnTo>
                                        <a:pt x="0" y="195224"/>
                                      </a:lnTo>
                                      <a:lnTo>
                                        <a:pt x="0" y="292836"/>
                                      </a:lnTo>
                                      <a:lnTo>
                                        <a:pt x="0" y="390448"/>
                                      </a:lnTo>
                                      <a:lnTo>
                                        <a:pt x="0" y="488061"/>
                                      </a:lnTo>
                                      <a:lnTo>
                                        <a:pt x="0" y="585673"/>
                                      </a:lnTo>
                                      <a:lnTo>
                                        <a:pt x="8128" y="585673"/>
                                      </a:lnTo>
                                      <a:lnTo>
                                        <a:pt x="8128" y="97612"/>
                                      </a:lnTo>
                                      <a:lnTo>
                                        <a:pt x="81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Textbox 8"/>
                              <wps:cNvSpPr txBox="1"/>
                              <wps:spPr>
                                <a:xfrm>
                                  <a:off x="728027" y="50172"/>
                                  <a:ext cx="763270" cy="65405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30D2B454" w14:textId="77777777" w:rsidR="00391533" w:rsidRDefault="00391533" w:rsidP="00391533">
                                    <w:pPr>
                                      <w:spacing w:line="96" w:lineRule="exact"/>
                                      <w:rPr>
                                        <w:rFonts w:ascii="Arial" w:hAnsi="Arial"/>
                                        <w:b/>
                                        <w:sz w:val="10"/>
                                      </w:rPr>
                                    </w:pPr>
                                    <w:r>
                                      <w:rPr>
                                        <w:rFonts w:ascii="Arial" w:hAnsi="Arial"/>
                                        <w:b/>
                                        <w:sz w:val="10"/>
                                      </w:rPr>
                                      <w:t>Monto</w:t>
                                    </w:r>
                                    <w:r>
                                      <w:rPr>
                                        <w:rFonts w:ascii="Arial" w:hAnsi="Arial"/>
                                        <w:b/>
                                        <w:spacing w:val="1"/>
                                        <w:sz w:val="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" w:hAnsi="Arial"/>
                                        <w:b/>
                                        <w:sz w:val="10"/>
                                      </w:rPr>
                                      <w:t>en</w:t>
                                    </w:r>
                                    <w:r>
                                      <w:rPr>
                                        <w:rFonts w:ascii="Arial" w:hAnsi="Arial"/>
                                        <w:b/>
                                        <w:spacing w:val="2"/>
                                        <w:sz w:val="10"/>
                                      </w:rPr>
                                      <w:t xml:space="preserve"> </w:t>
                                    </w:r>
                                    <w:proofErr w:type="gramStart"/>
                                    <w:r>
                                      <w:rPr>
                                        <w:rFonts w:ascii="Arial" w:hAnsi="Arial"/>
                                        <w:b/>
                                        <w:sz w:val="10"/>
                                      </w:rPr>
                                      <w:t>Dólares</w:t>
                                    </w:r>
                                    <w:proofErr w:type="gramEnd"/>
                                    <w:r>
                                      <w:rPr>
                                        <w:rFonts w:ascii="Arial" w:hAnsi="Arial"/>
                                        <w:b/>
                                        <w:spacing w:val="1"/>
                                        <w:sz w:val="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" w:hAnsi="Arial"/>
                                        <w:b/>
                                        <w:spacing w:val="-2"/>
                                        <w:sz w:val="10"/>
                                      </w:rPr>
                                      <w:t>(US$.)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9" name="Textbox 9"/>
                              <wps:cNvSpPr txBox="1"/>
                              <wps:spPr>
                                <a:xfrm>
                                  <a:off x="3184609" y="50172"/>
                                  <a:ext cx="774065" cy="65405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1E5CBD6E" w14:textId="77777777" w:rsidR="00391533" w:rsidRDefault="00391533" w:rsidP="00391533">
                                    <w:pPr>
                                      <w:spacing w:line="96" w:lineRule="exact"/>
                                      <w:rPr>
                                        <w:rFonts w:ascii="Arial" w:hAnsi="Arial"/>
                                        <w:b/>
                                        <w:sz w:val="10"/>
                                      </w:rPr>
                                    </w:pPr>
                                    <w:r>
                                      <w:rPr>
                                        <w:rFonts w:ascii="Arial" w:hAnsi="Arial"/>
                                        <w:b/>
                                        <w:sz w:val="10"/>
                                      </w:rPr>
                                      <w:t>Monto</w:t>
                                    </w:r>
                                    <w:r>
                                      <w:rPr>
                                        <w:rFonts w:ascii="Arial" w:hAnsi="Arial"/>
                                        <w:b/>
                                        <w:spacing w:val="1"/>
                                        <w:sz w:val="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" w:hAnsi="Arial"/>
                                        <w:b/>
                                        <w:sz w:val="10"/>
                                      </w:rPr>
                                      <w:t>en</w:t>
                                    </w:r>
                                    <w:r>
                                      <w:rPr>
                                        <w:rFonts w:ascii="Arial" w:hAnsi="Arial"/>
                                        <w:b/>
                                        <w:spacing w:val="1"/>
                                        <w:sz w:val="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" w:hAnsi="Arial"/>
                                        <w:b/>
                                        <w:sz w:val="10"/>
                                      </w:rPr>
                                      <w:t>Bolívares</w:t>
                                    </w:r>
                                    <w:r>
                                      <w:rPr>
                                        <w:rFonts w:ascii="Arial" w:hAnsi="Arial"/>
                                        <w:b/>
                                        <w:spacing w:val="2"/>
                                        <w:sz w:val="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" w:hAnsi="Arial"/>
                                        <w:b/>
                                        <w:spacing w:val="-2"/>
                                        <w:sz w:val="10"/>
                                      </w:rPr>
                                      <w:t>(Bs.)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10" name="Textbox 10"/>
                              <wps:cNvSpPr txBox="1"/>
                              <wps:spPr>
                                <a:xfrm>
                                  <a:off x="35247" y="105591"/>
                                  <a:ext cx="4918710" cy="748665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66DBE04D" w14:textId="00C7FA90" w:rsidR="00391533" w:rsidRPr="00AF75B3" w:rsidRDefault="00391533" w:rsidP="00391533">
                                    <w:pPr>
                                      <w:tabs>
                                        <w:tab w:val="left" w:pos="2933"/>
                                        <w:tab w:val="left" w:pos="7263"/>
                                      </w:tabs>
                                      <w:spacing w:line="96" w:lineRule="exact"/>
                                      <w:rPr>
                                        <w:sz w:val="10"/>
                                        <w:lang w:val="en-US"/>
                                      </w:rPr>
                                    </w:pPr>
                                    <w:r w:rsidRPr="00AF75B3">
                                      <w:rPr>
                                        <w:rFonts w:ascii="Arial"/>
                                        <w:b/>
                                        <w:sz w:val="10"/>
                                        <w:lang w:val="en-US"/>
                                      </w:rPr>
                                      <w:t>Sub-</w:t>
                                    </w:r>
                                    <w:r w:rsidRPr="00AF75B3"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10"/>
                                        <w:lang w:val="en-US"/>
                                      </w:rPr>
                                      <w:t>Total:</w:t>
                                    </w:r>
                                    <w:r w:rsidRPr="00AF75B3">
                                      <w:rPr>
                                        <w:rFonts w:ascii="Arial"/>
                                        <w:b/>
                                        <w:sz w:val="10"/>
                                        <w:lang w:val="en-US"/>
                                      </w:rPr>
                                      <w:tab/>
                                    </w:r>
                                    <w:r w:rsidR="00A803D8" w:rsidRPr="00AF75B3">
                                      <w:rPr>
                                        <w:rFonts w:ascii="Arial"/>
                                        <w:b/>
                                        <w:sz w:val="10"/>
                                        <w:lang w:val="en-US"/>
                                      </w:rPr>
                                      <w:t xml:space="preserve">                                         </w:t>
                                    </w:r>
                                    <w:r w:rsidR="00FE09F6">
                                      <w:rPr>
                                        <w:spacing w:val="-2"/>
                                        <w:sz w:val="10"/>
                                        <w:lang w:val="en-US"/>
                                      </w:rPr>
                                      <w:t>178,050,93</w:t>
                                    </w:r>
                                    <w:r w:rsidR="008E6F80">
                                      <w:rPr>
                                        <w:spacing w:val="-2"/>
                                        <w:sz w:val="10"/>
                                        <w:lang w:val="en-US"/>
                                      </w:rPr>
                                      <w:t xml:space="preserve">        </w:t>
                                    </w:r>
                                    <w:r w:rsidRPr="00AF75B3">
                                      <w:rPr>
                                        <w:rFonts w:ascii="Arial"/>
                                        <w:b/>
                                        <w:sz w:val="10"/>
                                        <w:lang w:val="en-US"/>
                                      </w:rPr>
                                      <w:t>Sub-Total</w:t>
                                    </w:r>
                                    <w:r w:rsidRPr="00AF75B3">
                                      <w:rPr>
                                        <w:rFonts w:ascii="Arial"/>
                                        <w:b/>
                                        <w:spacing w:val="1"/>
                                        <w:sz w:val="10"/>
                                        <w:lang w:val="en-US"/>
                                      </w:rPr>
                                      <w:t xml:space="preserve"> </w:t>
                                    </w:r>
                                    <w:r w:rsidRPr="00AF75B3"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10"/>
                                        <w:lang w:val="en-US"/>
                                      </w:rPr>
                                      <w:t>Ref</w:t>
                                    </w:r>
                                    <w:r w:rsidRPr="00AF75B3">
                                      <w:rPr>
                                        <w:rFonts w:ascii="Arial"/>
                                        <w:b/>
                                        <w:sz w:val="10"/>
                                        <w:lang w:val="en-US"/>
                                      </w:rPr>
                                      <w:tab/>
                                    </w:r>
                                    <w:r w:rsidR="00A803D8" w:rsidRPr="00AF75B3">
                                      <w:rPr>
                                        <w:rFonts w:ascii="Arial"/>
                                        <w:b/>
                                        <w:sz w:val="10"/>
                                        <w:lang w:val="en-US"/>
                                      </w:rPr>
                                      <w:t xml:space="preserve">                                                                                                </w:t>
                                    </w:r>
                                    <w:r w:rsidR="00765B67">
                                      <w:rPr>
                                        <w:spacing w:val="-2"/>
                                        <w:sz w:val="10"/>
                                        <w:lang w:val="en-US"/>
                                      </w:rPr>
                                      <w:t>104,588,896.80</w:t>
                                    </w:r>
                                  </w:p>
                                  <w:p w14:paraId="1C38E4C8" w14:textId="0A1BE8D8" w:rsidR="00391533" w:rsidRPr="00751E5A" w:rsidRDefault="00391533" w:rsidP="00391533">
                                    <w:pPr>
                                      <w:tabs>
                                        <w:tab w:val="left" w:pos="2933"/>
                                        <w:tab w:val="left" w:pos="7263"/>
                                      </w:tabs>
                                      <w:spacing w:before="38"/>
                                      <w:rPr>
                                        <w:sz w:val="10"/>
                                        <w:lang w:val="es-PA"/>
                                      </w:rPr>
                                    </w:pPr>
                                    <w:r>
                                      <w:rPr>
                                        <w:rFonts w:ascii="Arial"/>
                                        <w:b/>
                                        <w:sz w:val="10"/>
                                      </w:rPr>
                                      <w:t>Base</w:t>
                                    </w:r>
                                    <w:r>
                                      <w:rPr>
                                        <w:rFonts w:ascii="Arial"/>
                                        <w:b/>
                                        <w:spacing w:val="1"/>
                                        <w:sz w:val="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10"/>
                                      </w:rPr>
                                      <w:t>Imponible:</w:t>
                                    </w:r>
                                    <w:r>
                                      <w:rPr>
                                        <w:rFonts w:ascii="Arial"/>
                                        <w:b/>
                                        <w:sz w:val="10"/>
                                      </w:rPr>
                                      <w:tab/>
                                    </w:r>
                                    <w:r w:rsidR="00A803D8">
                                      <w:rPr>
                                        <w:rFonts w:ascii="Arial"/>
                                        <w:b/>
                                        <w:sz w:val="10"/>
                                      </w:rPr>
                                      <w:t xml:space="preserve">                                          </w:t>
                                    </w:r>
                                    <w:r w:rsidR="00FE09F6">
                                      <w:rPr>
                                        <w:spacing w:val="-2"/>
                                        <w:sz w:val="10"/>
                                        <w:lang w:val="es-PA"/>
                                      </w:rPr>
                                      <w:t>178,050.93</w:t>
                                    </w:r>
                                    <w:r w:rsidR="00751E5A" w:rsidRPr="00751E5A">
                                      <w:rPr>
                                        <w:spacing w:val="-2"/>
                                        <w:sz w:val="10"/>
                                        <w:lang w:val="es-PA"/>
                                      </w:rPr>
                                      <w:t xml:space="preserve">       </w:t>
                                    </w:r>
                                    <w:r>
                                      <w:rPr>
                                        <w:rFonts w:ascii="Arial"/>
                                        <w:b/>
                                        <w:sz w:val="10"/>
                                      </w:rPr>
                                      <w:t>Base Imponible</w:t>
                                    </w:r>
                                    <w:r>
                                      <w:rPr>
                                        <w:rFonts w:ascii="Arial"/>
                                        <w:b/>
                                        <w:spacing w:val="1"/>
                                        <w:sz w:val="1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10"/>
                                      </w:rPr>
                                      <w:t>Ref</w:t>
                                    </w:r>
                                    <w:proofErr w:type="spellEnd"/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10"/>
                                      </w:rPr>
                                      <w:t>:</w:t>
                                    </w:r>
                                    <w:r>
                                      <w:rPr>
                                        <w:rFonts w:ascii="Arial"/>
                                        <w:b/>
                                        <w:sz w:val="10"/>
                                      </w:rPr>
                                      <w:tab/>
                                    </w:r>
                                    <w:r w:rsidR="00A803D8">
                                      <w:rPr>
                                        <w:rFonts w:ascii="Arial"/>
                                        <w:b/>
                                        <w:sz w:val="10"/>
                                      </w:rPr>
                                      <w:t xml:space="preserve">                                                                                      </w:t>
                                    </w:r>
                                    <w:r w:rsidR="008E6F80">
                                      <w:rPr>
                                        <w:rFonts w:ascii="Arial"/>
                                        <w:b/>
                                        <w:sz w:val="10"/>
                                      </w:rPr>
                                      <w:t xml:space="preserve"> </w:t>
                                    </w:r>
                                    <w:r w:rsidR="00A803D8">
                                      <w:rPr>
                                        <w:rFonts w:ascii="Arial"/>
                                        <w:b/>
                                        <w:sz w:val="10"/>
                                      </w:rPr>
                                      <w:t xml:space="preserve">         </w:t>
                                    </w:r>
                                    <w:r w:rsidR="00765B67">
                                      <w:rPr>
                                        <w:spacing w:val="-2"/>
                                        <w:sz w:val="10"/>
                                        <w:lang w:val="es-PA"/>
                                      </w:rPr>
                                      <w:t>104,588,896.80</w:t>
                                    </w:r>
                                  </w:p>
                                  <w:p w14:paraId="4DAD9B55" w14:textId="550CEFFB" w:rsidR="00391533" w:rsidRDefault="00391533" w:rsidP="00391533">
                                    <w:pPr>
                                      <w:tabs>
                                        <w:tab w:val="left" w:pos="2984"/>
                                        <w:tab w:val="left" w:pos="7327"/>
                                      </w:tabs>
                                      <w:spacing w:before="39"/>
                                      <w:rPr>
                                        <w:sz w:val="10"/>
                                      </w:rPr>
                                    </w:pPr>
                                    <w:r>
                                      <w:rPr>
                                        <w:rFonts w:ascii="Arial"/>
                                        <w:b/>
                                        <w:sz w:val="10"/>
                                      </w:rPr>
                                      <w:t>IVA</w:t>
                                    </w:r>
                                    <w:r>
                                      <w:rPr>
                                        <w:rFonts w:ascii="Arial"/>
                                        <w:b/>
                                        <w:spacing w:val="1"/>
                                        <w:sz w:val="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"/>
                                        <w:b/>
                                        <w:sz w:val="10"/>
                                      </w:rPr>
                                      <w:t>16%</w:t>
                                    </w:r>
                                    <w:r>
                                      <w:rPr>
                                        <w:rFonts w:ascii="Arial"/>
                                        <w:b/>
                                        <w:spacing w:val="1"/>
                                        <w:sz w:val="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"/>
                                        <w:b/>
                                        <w:sz w:val="10"/>
                                      </w:rPr>
                                      <w:t>Sobre</w:t>
                                    </w:r>
                                    <w:r>
                                      <w:rPr>
                                        <w:rFonts w:ascii="Arial"/>
                                        <w:b/>
                                        <w:spacing w:val="7"/>
                                        <w:sz w:val="10"/>
                                      </w:rPr>
                                      <w:t xml:space="preserve"> </w:t>
                                    </w:r>
                                    <w:r w:rsidR="008E6F80" w:rsidRPr="008E6F80">
                                      <w:rPr>
                                        <w:spacing w:val="-2"/>
                                        <w:sz w:val="10"/>
                                        <w:lang w:val="es-PA"/>
                                      </w:rPr>
                                      <w:t>40.694,17</w:t>
                                    </w:r>
                                    <w:r>
                                      <w:rPr>
                                        <w:rFonts w:ascii="Arial"/>
                                        <w:b/>
                                        <w:spacing w:val="-10"/>
                                        <w:sz w:val="10"/>
                                      </w:rPr>
                                      <w:t>:</w:t>
                                    </w:r>
                                    <w:r>
                                      <w:rPr>
                                        <w:rFonts w:ascii="Arial"/>
                                        <w:b/>
                                        <w:sz w:val="10"/>
                                      </w:rPr>
                                      <w:tab/>
                                    </w:r>
                                    <w:r w:rsidR="00A803D8">
                                      <w:rPr>
                                        <w:rFonts w:ascii="Arial"/>
                                        <w:b/>
                                        <w:sz w:val="10"/>
                                      </w:rPr>
                                      <w:t xml:space="preserve">                                        </w:t>
                                    </w:r>
                                    <w:r w:rsidR="00FE09F6">
                                      <w:rPr>
                                        <w:sz w:val="10"/>
                                      </w:rPr>
                                      <w:t>28,488.149</w:t>
                                    </w:r>
                                    <w:r w:rsidR="00765B67">
                                      <w:rPr>
                                        <w:rFonts w:ascii="Arial"/>
                                        <w:b/>
                                        <w:sz w:val="10"/>
                                      </w:rPr>
                                      <w:t xml:space="preserve">      </w:t>
                                    </w:r>
                                    <w:proofErr w:type="spellStart"/>
                                    <w:r w:rsidR="00765B67">
                                      <w:rPr>
                                        <w:rFonts w:ascii="Arial"/>
                                        <w:b/>
                                        <w:sz w:val="10"/>
                                      </w:rPr>
                                      <w:t>i</w:t>
                                    </w:r>
                                    <w:r>
                                      <w:rPr>
                                        <w:rFonts w:ascii="Arial"/>
                                        <w:b/>
                                        <w:sz w:val="10"/>
                                      </w:rPr>
                                      <w:t>VA</w:t>
                                    </w:r>
                                    <w:proofErr w:type="spellEnd"/>
                                    <w:r>
                                      <w:rPr>
                                        <w:rFonts w:ascii="Arial"/>
                                        <w:b/>
                                        <w:spacing w:val="1"/>
                                        <w:sz w:val="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"/>
                                        <w:b/>
                                        <w:sz w:val="10"/>
                                      </w:rPr>
                                      <w:t xml:space="preserve">16% </w:t>
                                    </w:r>
                                    <w:proofErr w:type="spellStart"/>
                                    <w:r>
                                      <w:rPr>
                                        <w:rFonts w:ascii="Arial"/>
                                        <w:b/>
                                        <w:sz w:val="10"/>
                                      </w:rPr>
                                      <w:t>Ref</w:t>
                                    </w:r>
                                    <w:proofErr w:type="spellEnd"/>
                                    <w:r>
                                      <w:rPr>
                                        <w:rFonts w:ascii="Arial"/>
                                        <w:b/>
                                        <w:spacing w:val="1"/>
                                        <w:sz w:val="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"/>
                                        <w:b/>
                                        <w:sz w:val="10"/>
                                      </w:rPr>
                                      <w:t>Sobre</w:t>
                                    </w:r>
                                    <w:r w:rsidR="008E6F80">
                                      <w:rPr>
                                        <w:rFonts w:ascii="Arial"/>
                                        <w:b/>
                                        <w:sz w:val="10"/>
                                      </w:rPr>
                                      <w:t xml:space="preserve"> </w:t>
                                    </w:r>
                                    <w:r w:rsidR="008E6F80" w:rsidRPr="008E6F80">
                                      <w:rPr>
                                        <w:spacing w:val="-2"/>
                                        <w:sz w:val="10"/>
                                        <w:lang w:val="es-PA"/>
                                      </w:rPr>
                                      <w:t>21.077.952,</w:t>
                                    </w:r>
                                    <w:proofErr w:type="gramStart"/>
                                    <w:r w:rsidR="008E6F80" w:rsidRPr="008E6F80">
                                      <w:rPr>
                                        <w:spacing w:val="-2"/>
                                        <w:sz w:val="10"/>
                                        <w:lang w:val="es-PA"/>
                                      </w:rPr>
                                      <w:t>29</w:t>
                                    </w:r>
                                    <w:r w:rsidR="008E6F80">
                                      <w:rPr>
                                        <w:b/>
                                        <w:bCs/>
                                        <w:spacing w:val="-2"/>
                                        <w:sz w:val="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10"/>
                                      </w:rPr>
                                      <w:t>:</w:t>
                                    </w:r>
                                    <w:proofErr w:type="gramEnd"/>
                                    <w:r w:rsidR="005646BC">
                                      <w:rPr>
                                        <w:rFonts w:ascii="Arial"/>
                                        <w:b/>
                                        <w:sz w:val="10"/>
                                      </w:rPr>
                                      <w:t xml:space="preserve">                                                                             </w:t>
                                    </w:r>
                                    <w:r w:rsidR="00A803D8">
                                      <w:rPr>
                                        <w:rFonts w:ascii="Arial"/>
                                        <w:b/>
                                        <w:sz w:val="10"/>
                                      </w:rPr>
                                      <w:t xml:space="preserve">                                                    </w:t>
                                    </w:r>
                                    <w:r w:rsidR="00765B67">
                                      <w:rPr>
                                        <w:spacing w:val="-2"/>
                                        <w:sz w:val="10"/>
                                      </w:rPr>
                                      <w:t>16,734,223.486</w:t>
                                    </w:r>
                                  </w:p>
                                  <w:p w14:paraId="182CDB15" w14:textId="457E0A0A" w:rsidR="00391533" w:rsidRDefault="00391533" w:rsidP="00391533">
                                    <w:pPr>
                                      <w:tabs>
                                        <w:tab w:val="left" w:pos="2984"/>
                                        <w:tab w:val="left" w:pos="7519"/>
                                      </w:tabs>
                                      <w:spacing w:before="39"/>
                                      <w:rPr>
                                        <w:sz w:val="10"/>
                                      </w:rPr>
                                    </w:pPr>
                                    <w:r>
                                      <w:rPr>
                                        <w:rFonts w:ascii="Arial"/>
                                        <w:b/>
                                        <w:sz w:val="10"/>
                                      </w:rPr>
                                      <w:t>IGTF</w:t>
                                    </w:r>
                                    <w:r>
                                      <w:rPr>
                                        <w:rFonts w:ascii="Arial"/>
                                        <w:b/>
                                        <w:spacing w:val="1"/>
                                        <w:sz w:val="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"/>
                                        <w:b/>
                                        <w:sz w:val="10"/>
                                      </w:rPr>
                                      <w:t>3%</w:t>
                                    </w:r>
                                    <w:r>
                                      <w:rPr>
                                        <w:rFonts w:ascii="Arial"/>
                                        <w:b/>
                                        <w:spacing w:val="2"/>
                                        <w:sz w:val="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10"/>
                                      </w:rPr>
                                      <w:t>Sugerido:</w:t>
                                    </w:r>
                                    <w:r>
                                      <w:rPr>
                                        <w:rFonts w:ascii="Arial"/>
                                        <w:b/>
                                        <w:sz w:val="10"/>
                                      </w:rPr>
                                      <w:tab/>
                                      <w:t xml:space="preserve">    </w:t>
                                    </w:r>
                                    <w:r w:rsidR="00A803D8">
                                      <w:rPr>
                                        <w:rFonts w:ascii="Arial"/>
                                        <w:b/>
                                        <w:sz w:val="10"/>
                                      </w:rPr>
                                      <w:t xml:space="preserve">                                           </w:t>
                                    </w:r>
                                    <w:r>
                                      <w:rPr>
                                        <w:sz w:val="10"/>
                                      </w:rPr>
                                      <w:t>0,00</w:t>
                                    </w:r>
                                    <w:r>
                                      <w:rPr>
                                        <w:spacing w:val="53"/>
                                        <w:sz w:val="10"/>
                                      </w:rPr>
                                      <w:t xml:space="preserve">  </w:t>
                                    </w:r>
                                    <w:r w:rsidR="00A803D8">
                                      <w:rPr>
                                        <w:spacing w:val="53"/>
                                        <w:sz w:val="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"/>
                                        <w:b/>
                                        <w:sz w:val="10"/>
                                      </w:rPr>
                                      <w:t>IGTF 3%</w:t>
                                    </w:r>
                                    <w:r>
                                      <w:rPr>
                                        <w:rFonts w:ascii="Arial"/>
                                        <w:b/>
                                        <w:spacing w:val="1"/>
                                        <w:sz w:val="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"/>
                                        <w:b/>
                                        <w:sz w:val="10"/>
                                      </w:rPr>
                                      <w:t>Sugerido</w:t>
                                    </w:r>
                                    <w:r>
                                      <w:rPr>
                                        <w:rFonts w:ascii="Arial"/>
                                        <w:b/>
                                        <w:spacing w:val="1"/>
                                        <w:sz w:val="1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10"/>
                                      </w:rPr>
                                      <w:t>Ref</w:t>
                                    </w:r>
                                    <w:proofErr w:type="spellEnd"/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10"/>
                                      </w:rPr>
                                      <w:t>:</w:t>
                                    </w:r>
                                    <w:r>
                                      <w:rPr>
                                        <w:rFonts w:ascii="Arial"/>
                                        <w:b/>
                                        <w:sz w:val="10"/>
                                      </w:rPr>
                                      <w:tab/>
                                    </w:r>
                                    <w:r w:rsidR="00A803D8">
                                      <w:rPr>
                                        <w:rFonts w:ascii="Arial"/>
                                        <w:b/>
                                        <w:sz w:val="10"/>
                                      </w:rPr>
                                      <w:t xml:space="preserve">                                                                                                     </w:t>
                                    </w:r>
                                    <w:r w:rsidR="005646BC">
                                      <w:rPr>
                                        <w:rFonts w:ascii="Arial"/>
                                        <w:b/>
                                        <w:sz w:val="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pacing w:val="-4"/>
                                        <w:sz w:val="10"/>
                                      </w:rPr>
                                      <w:t>0,00</w:t>
                                    </w:r>
                                  </w:p>
                                  <w:p w14:paraId="0BDD67E2" w14:textId="6FDD98E1" w:rsidR="00391533" w:rsidRPr="00AF75B3" w:rsidRDefault="00391533" w:rsidP="00391533">
                                    <w:pPr>
                                      <w:tabs>
                                        <w:tab w:val="left" w:pos="2933"/>
                                        <w:tab w:val="left" w:pos="7263"/>
                                      </w:tabs>
                                      <w:spacing w:before="39"/>
                                      <w:rPr>
                                        <w:sz w:val="10"/>
                                        <w:lang w:val="en-US"/>
                                      </w:rPr>
                                    </w:pPr>
                                    <w:r w:rsidRPr="00AF75B3">
                                      <w:rPr>
                                        <w:rFonts w:ascii="Arial"/>
                                        <w:b/>
                                        <w:sz w:val="10"/>
                                        <w:lang w:val="en-US"/>
                                      </w:rPr>
                                      <w:t>Total</w:t>
                                    </w:r>
                                    <w:r w:rsidRPr="00AF75B3">
                                      <w:rPr>
                                        <w:rFonts w:ascii="Arial"/>
                                        <w:b/>
                                        <w:spacing w:val="1"/>
                                        <w:sz w:val="10"/>
                                        <w:lang w:val="en-US"/>
                                      </w:rPr>
                                      <w:t xml:space="preserve"> </w:t>
                                    </w:r>
                                    <w:r w:rsidRPr="00AF75B3">
                                      <w:rPr>
                                        <w:rFonts w:ascii="Arial"/>
                                        <w:b/>
                                        <w:sz w:val="10"/>
                                        <w:lang w:val="en-US"/>
                                      </w:rPr>
                                      <w:t>General</w:t>
                                    </w:r>
                                    <w:r w:rsidRPr="00AF75B3">
                                      <w:rPr>
                                        <w:rFonts w:ascii="Arial"/>
                                        <w:b/>
                                        <w:spacing w:val="1"/>
                                        <w:sz w:val="10"/>
                                        <w:lang w:val="en-US"/>
                                      </w:rPr>
                                      <w:t xml:space="preserve"> </w:t>
                                    </w:r>
                                    <w:r w:rsidRPr="00AF75B3"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10"/>
                                        <w:lang w:val="en-US"/>
                                      </w:rPr>
                                      <w:t>US$:</w:t>
                                    </w:r>
                                    <w:r w:rsidRPr="00AF75B3">
                                      <w:rPr>
                                        <w:rFonts w:ascii="Arial"/>
                                        <w:b/>
                                        <w:sz w:val="10"/>
                                        <w:lang w:val="en-US"/>
                                      </w:rPr>
                                      <w:tab/>
                                    </w:r>
                                    <w:r w:rsidR="00A803D8" w:rsidRPr="00AF75B3">
                                      <w:rPr>
                                        <w:rFonts w:ascii="Arial"/>
                                        <w:b/>
                                        <w:sz w:val="10"/>
                                        <w:lang w:val="en-US"/>
                                      </w:rPr>
                                      <w:t xml:space="preserve">                                         </w:t>
                                    </w:r>
                                    <w:r w:rsidR="00765B67">
                                      <w:rPr>
                                        <w:sz w:val="10"/>
                                        <w:lang w:val="en-US"/>
                                      </w:rPr>
                                      <w:t>206,539.078</w:t>
                                    </w:r>
                                    <w:r w:rsidRPr="00AF75B3">
                                      <w:rPr>
                                        <w:spacing w:val="50"/>
                                        <w:sz w:val="10"/>
                                        <w:lang w:val="en-US"/>
                                      </w:rPr>
                                      <w:t xml:space="preserve">  </w:t>
                                    </w:r>
                                    <w:r w:rsidR="00A803D8" w:rsidRPr="00AF75B3">
                                      <w:rPr>
                                        <w:spacing w:val="50"/>
                                        <w:sz w:val="10"/>
                                        <w:lang w:val="en-US"/>
                                      </w:rPr>
                                      <w:t xml:space="preserve"> </w:t>
                                    </w:r>
                                    <w:r w:rsidRPr="00AF75B3">
                                      <w:rPr>
                                        <w:rFonts w:ascii="Arial"/>
                                        <w:b/>
                                        <w:sz w:val="10"/>
                                        <w:lang w:val="en-US"/>
                                      </w:rPr>
                                      <w:t>Total General</w:t>
                                    </w:r>
                                    <w:r w:rsidRPr="00AF75B3">
                                      <w:rPr>
                                        <w:rFonts w:ascii="Arial"/>
                                        <w:b/>
                                        <w:spacing w:val="1"/>
                                        <w:sz w:val="10"/>
                                        <w:lang w:val="en-US"/>
                                      </w:rPr>
                                      <w:t xml:space="preserve"> </w:t>
                                    </w:r>
                                    <w:r w:rsidRPr="00AF75B3">
                                      <w:rPr>
                                        <w:rFonts w:ascii="Arial"/>
                                        <w:b/>
                                        <w:sz w:val="10"/>
                                        <w:lang w:val="en-US"/>
                                      </w:rPr>
                                      <w:t xml:space="preserve">Ref </w:t>
                                    </w:r>
                                    <w:r w:rsidRPr="00AF75B3"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10"/>
                                        <w:lang w:val="en-US"/>
                                      </w:rPr>
                                      <w:t>Bs.:</w:t>
                                    </w:r>
                                    <w:r w:rsidRPr="00AF75B3">
                                      <w:rPr>
                                        <w:rFonts w:ascii="Arial"/>
                                        <w:b/>
                                        <w:sz w:val="10"/>
                                        <w:lang w:val="en-US"/>
                                      </w:rPr>
                                      <w:tab/>
                                    </w:r>
                                    <w:r w:rsidR="00A803D8" w:rsidRPr="00AF75B3">
                                      <w:rPr>
                                        <w:rFonts w:ascii="Arial"/>
                                        <w:b/>
                                        <w:sz w:val="10"/>
                                        <w:lang w:val="en-US"/>
                                      </w:rPr>
                                      <w:t xml:space="preserve">                                                                                                </w:t>
                                    </w:r>
                                    <w:r w:rsidR="00765B67">
                                      <w:rPr>
                                        <w:spacing w:val="-2"/>
                                        <w:sz w:val="10"/>
                                        <w:lang w:val="en-US"/>
                                      </w:rPr>
                                      <w:t>138,057,344.146</w:t>
                                    </w:r>
                                  </w:p>
                                  <w:p w14:paraId="24F174AF" w14:textId="3EF3DF51" w:rsidR="00A803D8" w:rsidRDefault="00391533" w:rsidP="00391533">
                                    <w:pPr>
                                      <w:spacing w:before="79" w:line="190" w:lineRule="atLeast"/>
                                      <w:ind w:right="374"/>
                                      <w:rPr>
                                        <w:rFonts w:ascii="Arial" w:hAnsi="Arial"/>
                                        <w:b/>
                                        <w:spacing w:val="40"/>
                                        <w:sz w:val="12"/>
                                        <w:szCs w:val="24"/>
                                      </w:rPr>
                                    </w:pPr>
                                    <w:r w:rsidRPr="00A803D8">
                                      <w:rPr>
                                        <w:rFonts w:ascii="Arial" w:hAnsi="Arial"/>
                                        <w:b/>
                                        <w:sz w:val="12"/>
                                        <w:szCs w:val="24"/>
                                      </w:rPr>
                                      <w:t>En caso de pagar la totalidad de la factura o porción con moneda extranjera, se cobrará el 3% de IGTF según Gaceta Oficial 42.339 de fecha 2/02/2022</w:t>
                                    </w:r>
                                    <w:r w:rsidRPr="00A803D8">
                                      <w:rPr>
                                        <w:rFonts w:ascii="Arial" w:hAnsi="Arial"/>
                                        <w:b/>
                                        <w:spacing w:val="40"/>
                                        <w:sz w:val="12"/>
                                        <w:szCs w:val="24"/>
                                      </w:rPr>
                                      <w:t xml:space="preserve"> </w:t>
                                    </w:r>
                                  </w:p>
                                  <w:p w14:paraId="47E705DE" w14:textId="3E5B989F" w:rsidR="00391533" w:rsidRPr="00A803D8" w:rsidRDefault="00391533" w:rsidP="00391533">
                                    <w:pPr>
                                      <w:spacing w:before="79" w:line="190" w:lineRule="atLeast"/>
                                      <w:ind w:right="374"/>
                                      <w:rPr>
                                        <w:rFonts w:ascii="Arial" w:hAnsi="Arial"/>
                                        <w:b/>
                                        <w:sz w:val="12"/>
                                        <w:szCs w:val="24"/>
                                      </w:rPr>
                                    </w:pPr>
                                    <w:r w:rsidRPr="00A803D8">
                                      <w:rPr>
                                        <w:rFonts w:ascii="Arial" w:hAnsi="Arial"/>
                                        <w:b/>
                                        <w:sz w:val="12"/>
                                        <w:szCs w:val="24"/>
                                      </w:rPr>
                                      <w:t xml:space="preserve">Tasa Vigente al </w:t>
                                    </w:r>
                                    <w:r w:rsidR="00751E5A">
                                      <w:rPr>
                                        <w:rFonts w:ascii="Arial" w:hAnsi="Arial"/>
                                        <w:b/>
                                        <w:sz w:val="12"/>
                                        <w:szCs w:val="24"/>
                                      </w:rPr>
                                      <w:t>2</w:t>
                                    </w:r>
                                    <w:r w:rsidRPr="00A803D8">
                                      <w:rPr>
                                        <w:rFonts w:ascii="Arial" w:hAnsi="Arial"/>
                                        <w:b/>
                                        <w:sz w:val="12"/>
                                        <w:szCs w:val="24"/>
                                      </w:rPr>
                                      <w:t>/0</w:t>
                                    </w:r>
                                    <w:r w:rsidR="00751E5A">
                                      <w:rPr>
                                        <w:rFonts w:ascii="Arial" w:hAnsi="Arial"/>
                                        <w:b/>
                                        <w:sz w:val="12"/>
                                        <w:szCs w:val="24"/>
                                      </w:rPr>
                                      <w:t>6</w:t>
                                    </w:r>
                                    <w:r w:rsidRPr="00A803D8">
                                      <w:rPr>
                                        <w:rFonts w:ascii="Arial" w:hAnsi="Arial"/>
                                        <w:b/>
                                        <w:sz w:val="12"/>
                                        <w:szCs w:val="24"/>
                                      </w:rPr>
                                      <w:t xml:space="preserve">/2026 según el BCV: </w:t>
                                    </w:r>
                                    <w:r w:rsidR="00FE09F6">
                                      <w:rPr>
                                        <w:b/>
                                        <w:bCs/>
                                        <w:sz w:val="12"/>
                                        <w:szCs w:val="24"/>
                                      </w:rPr>
                                      <w:t>587,4100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11" name="Textbox 11"/>
                              <wps:cNvSpPr txBox="1"/>
                              <wps:spPr>
                                <a:xfrm>
                                  <a:off x="48806" y="1091373"/>
                                  <a:ext cx="4845685" cy="227965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04D8FB68" w14:textId="77777777" w:rsidR="00391533" w:rsidRDefault="00391533" w:rsidP="00A803D8">
                                    <w:pPr>
                                      <w:spacing w:line="96" w:lineRule="exact"/>
                                      <w:rPr>
                                        <w:sz w:val="10"/>
                                      </w:rPr>
                                    </w:pPr>
                                    <w:r>
                                      <w:rPr>
                                        <w:sz w:val="10"/>
                                      </w:rPr>
                                      <w:t>FACTURA</w:t>
                                    </w:r>
                                    <w:r>
                                      <w:rPr>
                                        <w:spacing w:val="2"/>
                                        <w:sz w:val="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0"/>
                                      </w:rPr>
                                      <w:t>SEGUN</w:t>
                                    </w:r>
                                    <w:r>
                                      <w:rPr>
                                        <w:spacing w:val="2"/>
                                        <w:sz w:val="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0"/>
                                      </w:rPr>
                                      <w:t>CONVENIO</w:t>
                                    </w:r>
                                    <w:r>
                                      <w:rPr>
                                        <w:spacing w:val="2"/>
                                        <w:sz w:val="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0"/>
                                      </w:rPr>
                                      <w:t>CAMBIARIO</w:t>
                                    </w:r>
                                    <w:r>
                                      <w:rPr>
                                        <w:spacing w:val="3"/>
                                        <w:sz w:val="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0"/>
                                      </w:rPr>
                                      <w:t>N°1</w:t>
                                    </w:r>
                                    <w:r>
                                      <w:rPr>
                                        <w:spacing w:val="2"/>
                                        <w:sz w:val="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0"/>
                                      </w:rPr>
                                      <w:t>GOE</w:t>
                                    </w:r>
                                    <w:r>
                                      <w:rPr>
                                        <w:spacing w:val="2"/>
                                        <w:sz w:val="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0"/>
                                      </w:rPr>
                                      <w:t>N°6.405</w:t>
                                    </w:r>
                                    <w:r>
                                      <w:rPr>
                                        <w:spacing w:val="3"/>
                                        <w:sz w:val="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0"/>
                                      </w:rPr>
                                      <w:t>DE</w:t>
                                    </w:r>
                                    <w:r>
                                      <w:rPr>
                                        <w:spacing w:val="2"/>
                                        <w:sz w:val="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0"/>
                                      </w:rPr>
                                      <w:t>FECHA</w:t>
                                    </w:r>
                                    <w:r>
                                      <w:rPr>
                                        <w:spacing w:val="2"/>
                                        <w:sz w:val="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0"/>
                                      </w:rPr>
                                      <w:t>07/09/2018.</w:t>
                                    </w:r>
                                    <w:r>
                                      <w:rPr>
                                        <w:spacing w:val="3"/>
                                        <w:sz w:val="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0"/>
                                      </w:rPr>
                                      <w:t>FACTURA</w:t>
                                    </w:r>
                                    <w:r>
                                      <w:rPr>
                                        <w:spacing w:val="2"/>
                                        <w:sz w:val="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0"/>
                                      </w:rPr>
                                      <w:t>CALCULADA</w:t>
                                    </w:r>
                                    <w:r>
                                      <w:rPr>
                                        <w:spacing w:val="2"/>
                                        <w:sz w:val="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0"/>
                                      </w:rPr>
                                      <w:t>A</w:t>
                                    </w:r>
                                    <w:r>
                                      <w:rPr>
                                        <w:spacing w:val="3"/>
                                        <w:sz w:val="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0"/>
                                      </w:rPr>
                                      <w:t>LA</w:t>
                                    </w:r>
                                    <w:r>
                                      <w:rPr>
                                        <w:spacing w:val="2"/>
                                        <w:sz w:val="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0"/>
                                      </w:rPr>
                                      <w:t>TASA</w:t>
                                    </w:r>
                                    <w:r>
                                      <w:rPr>
                                        <w:spacing w:val="2"/>
                                        <w:sz w:val="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0"/>
                                      </w:rPr>
                                      <w:t>BCV</w:t>
                                    </w:r>
                                    <w:r>
                                      <w:rPr>
                                        <w:spacing w:val="3"/>
                                        <w:sz w:val="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0"/>
                                      </w:rPr>
                                      <w:t>ACTUAL</w:t>
                                    </w:r>
                                    <w:r>
                                      <w:rPr>
                                        <w:spacing w:val="2"/>
                                        <w:sz w:val="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0"/>
                                      </w:rPr>
                                      <w:t>Bs.</w:t>
                                    </w:r>
                                    <w:r>
                                      <w:rPr>
                                        <w:spacing w:val="2"/>
                                        <w:sz w:val="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0"/>
                                      </w:rPr>
                                      <w:t>POR</w:t>
                                    </w:r>
                                    <w:r>
                                      <w:rPr>
                                        <w:spacing w:val="3"/>
                                        <w:sz w:val="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0"/>
                                      </w:rPr>
                                      <w:t xml:space="preserve">US$ </w:t>
                                    </w:r>
                                    <w:r>
                                      <w:rPr>
                                        <w:spacing w:val="-2"/>
                                        <w:sz w:val="10"/>
                                      </w:rPr>
                                      <w:t>DOLAR</w:t>
                                    </w:r>
                                  </w:p>
                                  <w:p w14:paraId="12EEAAFD" w14:textId="3318964C" w:rsidR="00A803D8" w:rsidRDefault="00FE09F6" w:rsidP="00A803D8">
                                    <w:pPr>
                                      <w:spacing w:before="7" w:line="266" w:lineRule="auto"/>
                                      <w:ind w:right="18"/>
                                      <w:rPr>
                                        <w:sz w:val="10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12"/>
                                        <w:szCs w:val="24"/>
                                      </w:rPr>
                                      <w:t>587,4100</w:t>
                                    </w:r>
                                    <w:r w:rsidR="00391533">
                                      <w:rPr>
                                        <w:sz w:val="10"/>
                                      </w:rPr>
                                      <w:t>PARA EFECTOS DEL IVA DE CONFORMIDAD CON LO ESTABLECIDO EN EL ARTICULO 116 DEL BCV. PAGARA EN BOLIVARES A LA TASA BCV DEL</w:t>
                                    </w:r>
                                  </w:p>
                                  <w:p w14:paraId="13316B86" w14:textId="5E16274D" w:rsidR="00391533" w:rsidRDefault="00391533" w:rsidP="00A803D8">
                                    <w:pPr>
                                      <w:spacing w:before="7" w:line="266" w:lineRule="auto"/>
                                      <w:ind w:right="18"/>
                                      <w:rPr>
                                        <w:sz w:val="10"/>
                                      </w:rPr>
                                    </w:pPr>
                                    <w:r>
                                      <w:rPr>
                                        <w:spacing w:val="40"/>
                                        <w:sz w:val="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pacing w:val="-4"/>
                                        <w:sz w:val="10"/>
                                      </w:rPr>
                                      <w:t>DIA.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5F06148" id="Group 1" o:spid="_x0000_s1026" style="position:absolute;margin-left:6.6pt;margin-top:.25pt;width:555.65pt;height:118pt;z-index:251659776;mso-wrap-distance-left:0;mso-wrap-distance-right:0;mso-position-horizontal-relative:page;mso-width-relative:margin;mso-height-relative:margin" coordorigin="" coordsize="50031,13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">
                      <v:shape id="Graphic 2" o:spid="_x0000_s1027" style="position:absolute;width:50031;height:13830;visibility:visible;mso-wrap-style:square;v-text-anchor:top" coordsize="5003165,1383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" path="m5002631,r-8128,l4994503,8128r,1366570l8128,1374698,8128,8128r4986375,l4994503,,8128,,,,,8128,,1374698r,8141l8128,1382839r4986375,l5002631,1382839r,-8141l5002631,8128r,-8128xe" fillcolor="black" stroked="f">
                        <v:path arrowok="t"/>
                      </v:shape>
                      <v:shape id="Graphic 3" o:spid="_x0000_s1028" style="position:absolute;left:488;top:9923;width:49053;height:83;visibility:visible;mso-wrap-style:square;v-text-anchor:top" coordsize="490537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" path="m4896896,8134l,8134,,,4905031,r-8135,8134xe" fillcolor="#999" stroked="f">
                        <v:path arrowok="t"/>
                      </v:shape>
                      <v:shape id="Graphic 4" o:spid="_x0000_s1029" style="position:absolute;left:488;top:10005;width:49053;height:82;visibility:visible;mso-wrap-style:square;v-text-anchor:top" coordsize="490537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" path="m4905031,8134l,8134,8134,,4905031,r,8134xe" fillcolor="#ededed" stroked="f">
                        <v:path arrowok="t"/>
                      </v:shape>
                      <v:shape id="Graphic 5" o:spid="_x0000_s1030" style="position:absolute;left:488;top:9923;width:82;height:166;visibility:visible;mso-wrap-style:square;v-text-anchor:top" coordsize="825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" path="m,16268l,,8134,r,8134l,16268xe" fillcolor="#999" stroked="f">
                        <v:path arrowok="t"/>
                      </v:shape>
                      <v:shape id="Graphic 6" o:spid="_x0000_s1031" style="position:absolute;left:49457;top:9923;width:82;height:166;visibility:visible;mso-wrap-style:square;v-text-anchor:top" coordsize="825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" path="m8134,16268l,16268,,8134,8134,r,16268xe" fillcolor="#ededed" stroked="f">
                        <v:path arrowok="t"/>
                      </v:shape>
                      <v:shape id="Graphic 7" o:spid="_x0000_s1032" style="position:absolute;left:21556;top:406;width:82;height:5861;visibility:visible;mso-wrap-style:square;v-text-anchor:top" coordsize="8255,586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" path="m8128,l,,,97612r,97612l,292836r,97612l,488061r,97612l8128,585673r,-488061l8128,xe" fillcolor="black" stroked="f">
                        <v:path arrowok="t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box 8" o:spid="_x0000_s1033" type="#_x0000_t202" style="position:absolute;left:7280;top:501;width:7632;height: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      <v:textbox inset="0,0,0,0">
                          <w:txbxContent>
                            <w:p w14:paraId="30D2B454" w14:textId="77777777" w:rsidR="00391533" w:rsidRDefault="00391533" w:rsidP="00391533">
                              <w:pPr>
                                <w:spacing w:line="96" w:lineRule="exact"/>
                                <w:rPr>
                                  <w:rFonts w:ascii="Arial" w:hAnsi="Arial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0"/>
                                </w:rPr>
                                <w:t>Monto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0"/>
                                </w:rPr>
                                <w:t>en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"/>
                                  <w:sz w:val="1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sz w:val="10"/>
                                </w:rPr>
                                <w:t>Dólares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b/>
                                  <w:spacing w:val="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0"/>
                                </w:rPr>
                                <w:t>(US$.)</w:t>
                              </w:r>
                            </w:p>
                          </w:txbxContent>
                        </v:textbox>
                      </v:shape>
                      <v:shape id="Textbox 9" o:spid="_x0000_s1034" type="#_x0000_t202" style="position:absolute;left:31846;top:501;width:7740;height: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      <v:textbox inset="0,0,0,0">
                          <w:txbxContent>
                            <w:p w14:paraId="1E5CBD6E" w14:textId="77777777" w:rsidR="00391533" w:rsidRDefault="00391533" w:rsidP="00391533">
                              <w:pPr>
                                <w:spacing w:line="96" w:lineRule="exact"/>
                                <w:rPr>
                                  <w:rFonts w:ascii="Arial" w:hAnsi="Arial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0"/>
                                </w:rPr>
                                <w:t>Monto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0"/>
                                </w:rPr>
                                <w:t>en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0"/>
                                </w:rPr>
                                <w:t>Bolívares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0"/>
                                </w:rPr>
                                <w:t>(Bs.)</w:t>
                              </w:r>
                            </w:p>
                          </w:txbxContent>
                        </v:textbox>
                      </v:shape>
                      <v:shape id="Textbox 10" o:spid="_x0000_s1035" type="#_x0000_t202" style="position:absolute;left:352;top:1055;width:49187;height:7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      <v:textbox inset="0,0,0,0">
                          <w:txbxContent>
                            <w:p w14:paraId="66DBE04D" w14:textId="00C7FA90" w:rsidR="00391533" w:rsidRPr="00AF75B3" w:rsidRDefault="00391533" w:rsidP="00391533">
                              <w:pPr>
                                <w:tabs>
                                  <w:tab w:val="left" w:pos="2933"/>
                                  <w:tab w:val="left" w:pos="7263"/>
                                </w:tabs>
                                <w:spacing w:line="96" w:lineRule="exact"/>
                                <w:rPr>
                                  <w:sz w:val="10"/>
                                  <w:lang w:val="en-US"/>
                                </w:rPr>
                              </w:pPr>
                              <w:r w:rsidRPr="00AF75B3">
                                <w:rPr>
                                  <w:rFonts w:ascii="Arial"/>
                                  <w:b/>
                                  <w:sz w:val="10"/>
                                  <w:lang w:val="en-US"/>
                                </w:rPr>
                                <w:t>Sub-</w:t>
                              </w:r>
                              <w:r w:rsidRPr="00AF75B3">
                                <w:rPr>
                                  <w:rFonts w:ascii="Arial"/>
                                  <w:b/>
                                  <w:spacing w:val="-2"/>
                                  <w:sz w:val="10"/>
                                  <w:lang w:val="en-US"/>
                                </w:rPr>
                                <w:t>Total:</w:t>
                              </w:r>
                              <w:r w:rsidRPr="00AF75B3">
                                <w:rPr>
                                  <w:rFonts w:ascii="Arial"/>
                                  <w:b/>
                                  <w:sz w:val="10"/>
                                  <w:lang w:val="en-US"/>
                                </w:rPr>
                                <w:tab/>
                              </w:r>
                              <w:r w:rsidR="00A803D8" w:rsidRPr="00AF75B3">
                                <w:rPr>
                                  <w:rFonts w:ascii="Arial"/>
                                  <w:b/>
                                  <w:sz w:val="10"/>
                                  <w:lang w:val="en-US"/>
                                </w:rPr>
                                <w:t xml:space="preserve">                                         </w:t>
                              </w:r>
                              <w:r w:rsidR="00FE09F6">
                                <w:rPr>
                                  <w:spacing w:val="-2"/>
                                  <w:sz w:val="10"/>
                                  <w:lang w:val="en-US"/>
                                </w:rPr>
                                <w:t>178,050,93</w:t>
                              </w:r>
                              <w:r w:rsidR="008E6F80">
                                <w:rPr>
                                  <w:spacing w:val="-2"/>
                                  <w:sz w:val="10"/>
                                  <w:lang w:val="en-US"/>
                                </w:rPr>
                                <w:t xml:space="preserve">        </w:t>
                              </w:r>
                              <w:r w:rsidRPr="00AF75B3">
                                <w:rPr>
                                  <w:rFonts w:ascii="Arial"/>
                                  <w:b/>
                                  <w:sz w:val="10"/>
                                  <w:lang w:val="en-US"/>
                                </w:rPr>
                                <w:t>Sub-Total</w:t>
                              </w:r>
                              <w:r w:rsidRPr="00AF75B3">
                                <w:rPr>
                                  <w:rFonts w:ascii="Arial"/>
                                  <w:b/>
                                  <w:spacing w:val="1"/>
                                  <w:sz w:val="10"/>
                                  <w:lang w:val="en-US"/>
                                </w:rPr>
                                <w:t xml:space="preserve"> </w:t>
                              </w:r>
                              <w:r w:rsidRPr="00AF75B3">
                                <w:rPr>
                                  <w:rFonts w:ascii="Arial"/>
                                  <w:b/>
                                  <w:spacing w:val="-4"/>
                                  <w:sz w:val="10"/>
                                  <w:lang w:val="en-US"/>
                                </w:rPr>
                                <w:t>Ref</w:t>
                              </w:r>
                              <w:r w:rsidRPr="00AF75B3">
                                <w:rPr>
                                  <w:rFonts w:ascii="Arial"/>
                                  <w:b/>
                                  <w:sz w:val="10"/>
                                  <w:lang w:val="en-US"/>
                                </w:rPr>
                                <w:tab/>
                              </w:r>
                              <w:r w:rsidR="00A803D8" w:rsidRPr="00AF75B3">
                                <w:rPr>
                                  <w:rFonts w:ascii="Arial"/>
                                  <w:b/>
                                  <w:sz w:val="10"/>
                                  <w:lang w:val="en-US"/>
                                </w:rPr>
                                <w:t xml:space="preserve">                                                                                                </w:t>
                              </w:r>
                              <w:r w:rsidR="00765B67">
                                <w:rPr>
                                  <w:spacing w:val="-2"/>
                                  <w:sz w:val="10"/>
                                  <w:lang w:val="en-US"/>
                                </w:rPr>
                                <w:t>104,588,896.80</w:t>
                              </w:r>
                            </w:p>
                            <w:p w14:paraId="1C38E4C8" w14:textId="0A1BE8D8" w:rsidR="00391533" w:rsidRPr="00751E5A" w:rsidRDefault="00391533" w:rsidP="00391533">
                              <w:pPr>
                                <w:tabs>
                                  <w:tab w:val="left" w:pos="2933"/>
                                  <w:tab w:val="left" w:pos="7263"/>
                                </w:tabs>
                                <w:spacing w:before="38"/>
                                <w:rPr>
                                  <w:sz w:val="10"/>
                                  <w:lang w:val="es-PA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0"/>
                                </w:rPr>
                                <w:t>Base</w:t>
                              </w:r>
                              <w:r>
                                <w:rPr>
                                  <w:rFonts w:ascii="Arial"/>
                                  <w:b/>
                                  <w:spacing w:val="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0"/>
                                </w:rPr>
                                <w:t>Imponible:</w:t>
                              </w:r>
                              <w:r>
                                <w:rPr>
                                  <w:rFonts w:ascii="Arial"/>
                                  <w:b/>
                                  <w:sz w:val="10"/>
                                </w:rPr>
                                <w:tab/>
                              </w:r>
                              <w:r w:rsidR="00A803D8">
                                <w:rPr>
                                  <w:rFonts w:ascii="Arial"/>
                                  <w:b/>
                                  <w:sz w:val="10"/>
                                </w:rPr>
                                <w:t xml:space="preserve">                                          </w:t>
                              </w:r>
                              <w:r w:rsidR="00FE09F6">
                                <w:rPr>
                                  <w:spacing w:val="-2"/>
                                  <w:sz w:val="10"/>
                                  <w:lang w:val="es-PA"/>
                                </w:rPr>
                                <w:t>178,050.93</w:t>
                              </w:r>
                              <w:r w:rsidR="00751E5A" w:rsidRPr="00751E5A">
                                <w:rPr>
                                  <w:spacing w:val="-2"/>
                                  <w:sz w:val="10"/>
                                  <w:lang w:val="es-PA"/>
                                </w:rPr>
                                <w:t xml:space="preserve">       </w:t>
                              </w:r>
                              <w:r>
                                <w:rPr>
                                  <w:rFonts w:ascii="Arial"/>
                                  <w:b/>
                                  <w:sz w:val="10"/>
                                </w:rPr>
                                <w:t>Base Imponible</w:t>
                              </w:r>
                              <w:r>
                                <w:rPr>
                                  <w:rFonts w:ascii="Arial"/>
                                  <w:b/>
                                  <w:spacing w:val="1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0"/>
                                </w:rPr>
                                <w:t>Ref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0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b/>
                                  <w:sz w:val="10"/>
                                </w:rPr>
                                <w:tab/>
                              </w:r>
                              <w:r w:rsidR="00A803D8">
                                <w:rPr>
                                  <w:rFonts w:ascii="Arial"/>
                                  <w:b/>
                                  <w:sz w:val="10"/>
                                </w:rPr>
                                <w:t xml:space="preserve">                                                                                      </w:t>
                              </w:r>
                              <w:r w:rsidR="008E6F80">
                                <w:rPr>
                                  <w:rFonts w:ascii="Arial"/>
                                  <w:b/>
                                  <w:sz w:val="10"/>
                                </w:rPr>
                                <w:t xml:space="preserve"> </w:t>
                              </w:r>
                              <w:r w:rsidR="00A803D8">
                                <w:rPr>
                                  <w:rFonts w:ascii="Arial"/>
                                  <w:b/>
                                  <w:sz w:val="10"/>
                                </w:rPr>
                                <w:t xml:space="preserve">         </w:t>
                              </w:r>
                              <w:r w:rsidR="00765B67">
                                <w:rPr>
                                  <w:spacing w:val="-2"/>
                                  <w:sz w:val="10"/>
                                  <w:lang w:val="es-PA"/>
                                </w:rPr>
                                <w:t>104,588,896.80</w:t>
                              </w:r>
                            </w:p>
                            <w:p w14:paraId="4DAD9B55" w14:textId="550CEFFB" w:rsidR="00391533" w:rsidRDefault="00391533" w:rsidP="00391533">
                              <w:pPr>
                                <w:tabs>
                                  <w:tab w:val="left" w:pos="2984"/>
                                  <w:tab w:val="left" w:pos="7327"/>
                                </w:tabs>
                                <w:spacing w:before="39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0"/>
                                </w:rPr>
                                <w:t>IVA</w:t>
                              </w:r>
                              <w:r>
                                <w:rPr>
                                  <w:rFonts w:ascii="Arial"/>
                                  <w:b/>
                                  <w:spacing w:val="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0"/>
                                </w:rPr>
                                <w:t>16%</w:t>
                              </w:r>
                              <w:r>
                                <w:rPr>
                                  <w:rFonts w:ascii="Arial"/>
                                  <w:b/>
                                  <w:spacing w:val="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0"/>
                                </w:rPr>
                                <w:t>Sobre</w:t>
                              </w:r>
                              <w:r>
                                <w:rPr>
                                  <w:rFonts w:ascii="Arial"/>
                                  <w:b/>
                                  <w:spacing w:val="7"/>
                                  <w:sz w:val="10"/>
                                </w:rPr>
                                <w:t xml:space="preserve"> </w:t>
                              </w:r>
                              <w:r w:rsidR="008E6F80" w:rsidRPr="008E6F80">
                                <w:rPr>
                                  <w:spacing w:val="-2"/>
                                  <w:sz w:val="10"/>
                                  <w:lang w:val="es-PA"/>
                                </w:rPr>
                                <w:t>40.694,17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10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b/>
                                  <w:sz w:val="10"/>
                                </w:rPr>
                                <w:tab/>
                              </w:r>
                              <w:r w:rsidR="00A803D8">
                                <w:rPr>
                                  <w:rFonts w:ascii="Arial"/>
                                  <w:b/>
                                  <w:sz w:val="10"/>
                                </w:rPr>
                                <w:t xml:space="preserve">                                        </w:t>
                              </w:r>
                              <w:r w:rsidR="00FE09F6">
                                <w:rPr>
                                  <w:sz w:val="10"/>
                                </w:rPr>
                                <w:t>28,488.149</w:t>
                              </w:r>
                              <w:r w:rsidR="00765B67">
                                <w:rPr>
                                  <w:rFonts w:ascii="Arial"/>
                                  <w:b/>
                                  <w:sz w:val="10"/>
                                </w:rPr>
                                <w:t xml:space="preserve">      </w:t>
                              </w:r>
                              <w:proofErr w:type="spellStart"/>
                              <w:r w:rsidR="00765B67">
                                <w:rPr>
                                  <w:rFonts w:ascii="Arial"/>
                                  <w:b/>
                                  <w:sz w:val="10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sz w:val="10"/>
                                </w:rPr>
                                <w:t>VA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spacing w:val="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0"/>
                                </w:rPr>
                                <w:t xml:space="preserve">16%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sz w:val="10"/>
                                </w:rPr>
                                <w:t>Ref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spacing w:val="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0"/>
                                </w:rPr>
                                <w:t>Sobre</w:t>
                              </w:r>
                              <w:r w:rsidR="008E6F80">
                                <w:rPr>
                                  <w:rFonts w:ascii="Arial"/>
                                  <w:b/>
                                  <w:sz w:val="10"/>
                                </w:rPr>
                                <w:t xml:space="preserve"> </w:t>
                              </w:r>
                              <w:r w:rsidR="008E6F80" w:rsidRPr="008E6F80">
                                <w:rPr>
                                  <w:spacing w:val="-2"/>
                                  <w:sz w:val="10"/>
                                  <w:lang w:val="es-PA"/>
                                </w:rPr>
                                <w:t>21.077.952,</w:t>
                              </w:r>
                              <w:proofErr w:type="gramStart"/>
                              <w:r w:rsidR="008E6F80" w:rsidRPr="008E6F80">
                                <w:rPr>
                                  <w:spacing w:val="-2"/>
                                  <w:sz w:val="10"/>
                                  <w:lang w:val="es-PA"/>
                                </w:rPr>
                                <w:t>29</w:t>
                              </w:r>
                              <w:r w:rsidR="008E6F80">
                                <w:rPr>
                                  <w:b/>
                                  <w:bCs/>
                                  <w:spacing w:val="-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0"/>
                                </w:rPr>
                                <w:t>:</w:t>
                              </w:r>
                              <w:proofErr w:type="gramEnd"/>
                              <w:r w:rsidR="005646BC">
                                <w:rPr>
                                  <w:rFonts w:ascii="Arial"/>
                                  <w:b/>
                                  <w:sz w:val="10"/>
                                </w:rPr>
                                <w:t xml:space="preserve">                                                                             </w:t>
                              </w:r>
                              <w:r w:rsidR="00A803D8">
                                <w:rPr>
                                  <w:rFonts w:ascii="Arial"/>
                                  <w:b/>
                                  <w:sz w:val="10"/>
                                </w:rPr>
                                <w:t xml:space="preserve">                                                    </w:t>
                              </w:r>
                              <w:r w:rsidR="00765B67">
                                <w:rPr>
                                  <w:spacing w:val="-2"/>
                                  <w:sz w:val="10"/>
                                </w:rPr>
                                <w:t>16,734,223.486</w:t>
                              </w:r>
                            </w:p>
                            <w:p w14:paraId="182CDB15" w14:textId="457E0A0A" w:rsidR="00391533" w:rsidRDefault="00391533" w:rsidP="00391533">
                              <w:pPr>
                                <w:tabs>
                                  <w:tab w:val="left" w:pos="2984"/>
                                  <w:tab w:val="left" w:pos="7519"/>
                                </w:tabs>
                                <w:spacing w:before="39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0"/>
                                </w:rPr>
                                <w:t>IGTF</w:t>
                              </w:r>
                              <w:r>
                                <w:rPr>
                                  <w:rFonts w:ascii="Arial"/>
                                  <w:b/>
                                  <w:spacing w:val="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0"/>
                                </w:rPr>
                                <w:t>3%</w:t>
                              </w:r>
                              <w:r>
                                <w:rPr>
                                  <w:rFonts w:ascii="Arial"/>
                                  <w:b/>
                                  <w:spacing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0"/>
                                </w:rPr>
                                <w:t>Sugerido:</w:t>
                              </w:r>
                              <w:r>
                                <w:rPr>
                                  <w:rFonts w:ascii="Arial"/>
                                  <w:b/>
                                  <w:sz w:val="10"/>
                                </w:rPr>
                                <w:tab/>
                                <w:t xml:space="preserve">    </w:t>
                              </w:r>
                              <w:r w:rsidR="00A803D8">
                                <w:rPr>
                                  <w:rFonts w:ascii="Arial"/>
                                  <w:b/>
                                  <w:sz w:val="10"/>
                                </w:rPr>
                                <w:t xml:space="preserve">                                           </w:t>
                              </w:r>
                              <w:r>
                                <w:rPr>
                                  <w:sz w:val="10"/>
                                </w:rPr>
                                <w:t>0,00</w:t>
                              </w:r>
                              <w:r>
                                <w:rPr>
                                  <w:spacing w:val="53"/>
                                  <w:sz w:val="10"/>
                                </w:rPr>
                                <w:t xml:space="preserve">  </w:t>
                              </w:r>
                              <w:r w:rsidR="00A803D8">
                                <w:rPr>
                                  <w:spacing w:val="5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0"/>
                                </w:rPr>
                                <w:t>IGTF 3%</w:t>
                              </w:r>
                              <w:r>
                                <w:rPr>
                                  <w:rFonts w:ascii="Arial"/>
                                  <w:b/>
                                  <w:spacing w:val="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0"/>
                                </w:rPr>
                                <w:t>Sugerido</w:t>
                              </w:r>
                              <w:r>
                                <w:rPr>
                                  <w:rFonts w:ascii="Arial"/>
                                  <w:b/>
                                  <w:spacing w:val="1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0"/>
                                </w:rPr>
                                <w:t>Ref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0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b/>
                                  <w:sz w:val="10"/>
                                </w:rPr>
                                <w:tab/>
                              </w:r>
                              <w:r w:rsidR="00A803D8">
                                <w:rPr>
                                  <w:rFonts w:ascii="Arial"/>
                                  <w:b/>
                                  <w:sz w:val="10"/>
                                </w:rPr>
                                <w:t xml:space="preserve">                                                                                                     </w:t>
                              </w:r>
                              <w:r w:rsidR="005646BC">
                                <w:rPr>
                                  <w:rFonts w:ascii="Arial"/>
                                  <w:b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0"/>
                                </w:rPr>
                                <w:t>0,00</w:t>
                              </w:r>
                            </w:p>
                            <w:p w14:paraId="0BDD67E2" w14:textId="6FDD98E1" w:rsidR="00391533" w:rsidRPr="00AF75B3" w:rsidRDefault="00391533" w:rsidP="00391533">
                              <w:pPr>
                                <w:tabs>
                                  <w:tab w:val="left" w:pos="2933"/>
                                  <w:tab w:val="left" w:pos="7263"/>
                                </w:tabs>
                                <w:spacing w:before="39"/>
                                <w:rPr>
                                  <w:sz w:val="10"/>
                                  <w:lang w:val="en-US"/>
                                </w:rPr>
                              </w:pPr>
                              <w:r w:rsidRPr="00AF75B3">
                                <w:rPr>
                                  <w:rFonts w:ascii="Arial"/>
                                  <w:b/>
                                  <w:sz w:val="10"/>
                                  <w:lang w:val="en-US"/>
                                </w:rPr>
                                <w:t>Total</w:t>
                              </w:r>
                              <w:r w:rsidRPr="00AF75B3">
                                <w:rPr>
                                  <w:rFonts w:ascii="Arial"/>
                                  <w:b/>
                                  <w:spacing w:val="1"/>
                                  <w:sz w:val="10"/>
                                  <w:lang w:val="en-US"/>
                                </w:rPr>
                                <w:t xml:space="preserve"> </w:t>
                              </w:r>
                              <w:r w:rsidRPr="00AF75B3">
                                <w:rPr>
                                  <w:rFonts w:ascii="Arial"/>
                                  <w:b/>
                                  <w:sz w:val="10"/>
                                  <w:lang w:val="en-US"/>
                                </w:rPr>
                                <w:t>General</w:t>
                              </w:r>
                              <w:r w:rsidRPr="00AF75B3">
                                <w:rPr>
                                  <w:rFonts w:ascii="Arial"/>
                                  <w:b/>
                                  <w:spacing w:val="1"/>
                                  <w:sz w:val="10"/>
                                  <w:lang w:val="en-US"/>
                                </w:rPr>
                                <w:t xml:space="preserve"> </w:t>
                              </w:r>
                              <w:r w:rsidRPr="00AF75B3">
                                <w:rPr>
                                  <w:rFonts w:ascii="Arial"/>
                                  <w:b/>
                                  <w:spacing w:val="-4"/>
                                  <w:sz w:val="10"/>
                                  <w:lang w:val="en-US"/>
                                </w:rPr>
                                <w:t>US$:</w:t>
                              </w:r>
                              <w:r w:rsidRPr="00AF75B3">
                                <w:rPr>
                                  <w:rFonts w:ascii="Arial"/>
                                  <w:b/>
                                  <w:sz w:val="10"/>
                                  <w:lang w:val="en-US"/>
                                </w:rPr>
                                <w:tab/>
                              </w:r>
                              <w:r w:rsidR="00A803D8" w:rsidRPr="00AF75B3">
                                <w:rPr>
                                  <w:rFonts w:ascii="Arial"/>
                                  <w:b/>
                                  <w:sz w:val="10"/>
                                  <w:lang w:val="en-US"/>
                                </w:rPr>
                                <w:t xml:space="preserve">                                         </w:t>
                              </w:r>
                              <w:r w:rsidR="00765B67">
                                <w:rPr>
                                  <w:sz w:val="10"/>
                                  <w:lang w:val="en-US"/>
                                </w:rPr>
                                <w:t>206,539.078</w:t>
                              </w:r>
                              <w:r w:rsidRPr="00AF75B3">
                                <w:rPr>
                                  <w:spacing w:val="50"/>
                                  <w:sz w:val="10"/>
                                  <w:lang w:val="en-US"/>
                                </w:rPr>
                                <w:t xml:space="preserve">  </w:t>
                              </w:r>
                              <w:r w:rsidR="00A803D8" w:rsidRPr="00AF75B3">
                                <w:rPr>
                                  <w:spacing w:val="50"/>
                                  <w:sz w:val="10"/>
                                  <w:lang w:val="en-US"/>
                                </w:rPr>
                                <w:t xml:space="preserve"> </w:t>
                              </w:r>
                              <w:r w:rsidRPr="00AF75B3">
                                <w:rPr>
                                  <w:rFonts w:ascii="Arial"/>
                                  <w:b/>
                                  <w:sz w:val="10"/>
                                  <w:lang w:val="en-US"/>
                                </w:rPr>
                                <w:t>Total General</w:t>
                              </w:r>
                              <w:r w:rsidRPr="00AF75B3">
                                <w:rPr>
                                  <w:rFonts w:ascii="Arial"/>
                                  <w:b/>
                                  <w:spacing w:val="1"/>
                                  <w:sz w:val="10"/>
                                  <w:lang w:val="en-US"/>
                                </w:rPr>
                                <w:t xml:space="preserve"> </w:t>
                              </w:r>
                              <w:r w:rsidRPr="00AF75B3">
                                <w:rPr>
                                  <w:rFonts w:ascii="Arial"/>
                                  <w:b/>
                                  <w:sz w:val="10"/>
                                  <w:lang w:val="en-US"/>
                                </w:rPr>
                                <w:t xml:space="preserve">Ref </w:t>
                              </w:r>
                              <w:r w:rsidRPr="00AF75B3">
                                <w:rPr>
                                  <w:rFonts w:ascii="Arial"/>
                                  <w:b/>
                                  <w:spacing w:val="-4"/>
                                  <w:sz w:val="10"/>
                                  <w:lang w:val="en-US"/>
                                </w:rPr>
                                <w:t>Bs.:</w:t>
                              </w:r>
                              <w:r w:rsidRPr="00AF75B3">
                                <w:rPr>
                                  <w:rFonts w:ascii="Arial"/>
                                  <w:b/>
                                  <w:sz w:val="10"/>
                                  <w:lang w:val="en-US"/>
                                </w:rPr>
                                <w:tab/>
                              </w:r>
                              <w:r w:rsidR="00A803D8" w:rsidRPr="00AF75B3">
                                <w:rPr>
                                  <w:rFonts w:ascii="Arial"/>
                                  <w:b/>
                                  <w:sz w:val="10"/>
                                  <w:lang w:val="en-US"/>
                                </w:rPr>
                                <w:t xml:space="preserve">                                                                                                </w:t>
                              </w:r>
                              <w:r w:rsidR="00765B67">
                                <w:rPr>
                                  <w:spacing w:val="-2"/>
                                  <w:sz w:val="10"/>
                                  <w:lang w:val="en-US"/>
                                </w:rPr>
                                <w:t>138,057,344.146</w:t>
                              </w:r>
                            </w:p>
                            <w:p w14:paraId="24F174AF" w14:textId="3EF3DF51" w:rsidR="00A803D8" w:rsidRDefault="00391533" w:rsidP="00391533">
                              <w:pPr>
                                <w:spacing w:before="79" w:line="190" w:lineRule="atLeast"/>
                                <w:ind w:right="374"/>
                                <w:rPr>
                                  <w:rFonts w:ascii="Arial" w:hAnsi="Arial"/>
                                  <w:b/>
                                  <w:spacing w:val="40"/>
                                  <w:sz w:val="12"/>
                                  <w:szCs w:val="24"/>
                                </w:rPr>
                              </w:pPr>
                              <w:r w:rsidRPr="00A803D8">
                                <w:rPr>
                                  <w:rFonts w:ascii="Arial" w:hAnsi="Arial"/>
                                  <w:b/>
                                  <w:sz w:val="12"/>
                                  <w:szCs w:val="24"/>
                                </w:rPr>
                                <w:t>En caso de pagar la totalidad de la factura o porción con moneda extranjera, se cobrará el 3% de IGTF según Gaceta Oficial 42.339 de fecha 2/02/2022</w:t>
                              </w:r>
                              <w:r w:rsidRPr="00A803D8">
                                <w:rPr>
                                  <w:rFonts w:ascii="Arial" w:hAnsi="Arial"/>
                                  <w:b/>
                                  <w:spacing w:val="40"/>
                                  <w:sz w:val="12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47E705DE" w14:textId="3E5B989F" w:rsidR="00391533" w:rsidRPr="00A803D8" w:rsidRDefault="00391533" w:rsidP="00391533">
                              <w:pPr>
                                <w:spacing w:before="79" w:line="190" w:lineRule="atLeast"/>
                                <w:ind w:right="374"/>
                                <w:rPr>
                                  <w:rFonts w:ascii="Arial" w:hAnsi="Arial"/>
                                  <w:b/>
                                  <w:sz w:val="12"/>
                                  <w:szCs w:val="24"/>
                                </w:rPr>
                              </w:pPr>
                              <w:r w:rsidRPr="00A803D8">
                                <w:rPr>
                                  <w:rFonts w:ascii="Arial" w:hAnsi="Arial"/>
                                  <w:b/>
                                  <w:sz w:val="12"/>
                                  <w:szCs w:val="24"/>
                                </w:rPr>
                                <w:t xml:space="preserve">Tasa Vigente al </w:t>
                              </w:r>
                              <w:r w:rsidR="00751E5A">
                                <w:rPr>
                                  <w:rFonts w:ascii="Arial" w:hAnsi="Arial"/>
                                  <w:b/>
                                  <w:sz w:val="12"/>
                                  <w:szCs w:val="24"/>
                                </w:rPr>
                                <w:t>2</w:t>
                              </w:r>
                              <w:r w:rsidRPr="00A803D8">
                                <w:rPr>
                                  <w:rFonts w:ascii="Arial" w:hAnsi="Arial"/>
                                  <w:b/>
                                  <w:sz w:val="12"/>
                                  <w:szCs w:val="24"/>
                                </w:rPr>
                                <w:t>/0</w:t>
                              </w:r>
                              <w:r w:rsidR="00751E5A">
                                <w:rPr>
                                  <w:rFonts w:ascii="Arial" w:hAnsi="Arial"/>
                                  <w:b/>
                                  <w:sz w:val="12"/>
                                  <w:szCs w:val="24"/>
                                </w:rPr>
                                <w:t>6</w:t>
                              </w:r>
                              <w:r w:rsidRPr="00A803D8">
                                <w:rPr>
                                  <w:rFonts w:ascii="Arial" w:hAnsi="Arial"/>
                                  <w:b/>
                                  <w:sz w:val="12"/>
                                  <w:szCs w:val="24"/>
                                </w:rPr>
                                <w:t xml:space="preserve">/2026 según el BCV: </w:t>
                              </w:r>
                              <w:r w:rsidR="00FE09F6">
                                <w:rPr>
                                  <w:b/>
                                  <w:bCs/>
                                  <w:sz w:val="12"/>
                                  <w:szCs w:val="24"/>
                                </w:rPr>
                                <w:t>587,4100</w:t>
                              </w:r>
                            </w:p>
                          </w:txbxContent>
                        </v:textbox>
                      </v:shape>
                      <v:shape id="Textbox 11" o:spid="_x0000_s1036" type="#_x0000_t202" style="position:absolute;left:488;top:10913;width:4845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      <v:textbox inset="0,0,0,0">
                          <w:txbxContent>
                            <w:p w14:paraId="04D8FB68" w14:textId="77777777" w:rsidR="00391533" w:rsidRDefault="00391533" w:rsidP="00A803D8">
                              <w:pPr>
                                <w:spacing w:line="96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FACTURA</w:t>
                              </w:r>
                              <w:r>
                                <w:rPr>
                                  <w:spacing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</w:rPr>
                                <w:t>SEGUN</w:t>
                              </w:r>
                              <w:r>
                                <w:rPr>
                                  <w:spacing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</w:rPr>
                                <w:t>CONVENIO</w:t>
                              </w:r>
                              <w:r>
                                <w:rPr>
                                  <w:spacing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</w:rPr>
                                <w:t>CAMBIARIO</w:t>
                              </w:r>
                              <w:r>
                                <w:rPr>
                                  <w:spacing w:val="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</w:rPr>
                                <w:t>N°1</w:t>
                              </w:r>
                              <w:r>
                                <w:rPr>
                                  <w:spacing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</w:rPr>
                                <w:t>GOE</w:t>
                              </w:r>
                              <w:r>
                                <w:rPr>
                                  <w:spacing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</w:rPr>
                                <w:t>N°6.405</w:t>
                              </w:r>
                              <w:r>
                                <w:rPr>
                                  <w:spacing w:val="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</w:rPr>
                                <w:t>FECHA</w:t>
                              </w:r>
                              <w:r>
                                <w:rPr>
                                  <w:spacing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</w:rPr>
                                <w:t>07/09/2018.</w:t>
                              </w:r>
                              <w:r>
                                <w:rPr>
                                  <w:spacing w:val="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</w:rPr>
                                <w:t>FACTURA</w:t>
                              </w:r>
                              <w:r>
                                <w:rPr>
                                  <w:spacing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</w:rPr>
                                <w:t>CALCULADA</w:t>
                              </w:r>
                              <w:r>
                                <w:rPr>
                                  <w:spacing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</w:rPr>
                                <w:t>LA</w:t>
                              </w:r>
                              <w:r>
                                <w:rPr>
                                  <w:spacing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</w:rPr>
                                <w:t>TASA</w:t>
                              </w:r>
                              <w:r>
                                <w:rPr>
                                  <w:spacing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</w:rPr>
                                <w:t>BCV</w:t>
                              </w:r>
                              <w:r>
                                <w:rPr>
                                  <w:spacing w:val="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</w:rPr>
                                <w:t>ACTUAL</w:t>
                              </w:r>
                              <w:r>
                                <w:rPr>
                                  <w:spacing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</w:rPr>
                                <w:t>Bs.</w:t>
                              </w:r>
                              <w:r>
                                <w:rPr>
                                  <w:spacing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</w:rPr>
                                <w:t>POR</w:t>
                              </w:r>
                              <w:r>
                                <w:rPr>
                                  <w:spacing w:val="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</w:rPr>
                                <w:t xml:space="preserve">US$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DOLAR</w:t>
                              </w:r>
                            </w:p>
                            <w:p w14:paraId="12EEAAFD" w14:textId="3318964C" w:rsidR="00A803D8" w:rsidRDefault="00FE09F6" w:rsidP="00A803D8">
                              <w:pPr>
                                <w:spacing w:before="7" w:line="266" w:lineRule="auto"/>
                                <w:ind w:right="18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2"/>
                                  <w:szCs w:val="24"/>
                                </w:rPr>
                                <w:t>587,4100</w:t>
                              </w:r>
                              <w:r w:rsidR="00391533">
                                <w:rPr>
                                  <w:sz w:val="10"/>
                                </w:rPr>
                                <w:t>PARA EFECTOS DEL IVA DE CONFORMIDAD CON LO ESTABLECIDO EN EL ARTICULO 116 DEL BCV. PAGARA EN BOLIVARES A LA TASA BCV DEL</w:t>
                              </w:r>
                            </w:p>
                            <w:p w14:paraId="13316B86" w14:textId="5E16274D" w:rsidR="00391533" w:rsidRDefault="00391533" w:rsidP="00A803D8">
                              <w:pPr>
                                <w:spacing w:before="7" w:line="266" w:lineRule="auto"/>
                                <w:ind w:right="18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0"/>
                                </w:rPr>
                                <w:t>DIA.</w:t>
                              </w:r>
                            </w:p>
                          </w:txbxContent>
                        </v:textbox>
                      </v:shape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76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F5FC60" w14:textId="305E128E" w:rsidR="00461F4C" w:rsidRPr="008E6F80" w:rsidRDefault="00461F4C" w:rsidP="00461F4C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DFD1EF" w14:textId="260F3481" w:rsidR="00461F4C" w:rsidRPr="008E6F80" w:rsidRDefault="00461F4C" w:rsidP="00461F4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  <w:tc>
          <w:tcPr>
            <w:tcW w:w="71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85763F" w14:textId="6E4D49A5" w:rsidR="00461F4C" w:rsidRPr="008E6F80" w:rsidRDefault="00461F4C" w:rsidP="00461F4C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  <w:tc>
          <w:tcPr>
            <w:tcW w:w="108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16201C" w14:textId="26B7A54D" w:rsidR="00461F4C" w:rsidRPr="008E6F80" w:rsidRDefault="00461F4C" w:rsidP="00461F4C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</w:tr>
      <w:tr w:rsidR="00461F4C" w:rsidRPr="008E6F80" w14:paraId="3D4B1C61" w14:textId="77777777" w:rsidTr="00F96B90">
        <w:trPr>
          <w:trHeight w:val="46"/>
        </w:trPr>
        <w:tc>
          <w:tcPr>
            <w:tcW w:w="107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70477C" w14:textId="058F9B85" w:rsidR="00461F4C" w:rsidRPr="008E6F80" w:rsidRDefault="00461F4C" w:rsidP="00461F4C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  <w:tc>
          <w:tcPr>
            <w:tcW w:w="76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734FEA" w14:textId="13BAEFD6" w:rsidR="00461F4C" w:rsidRPr="008E6F80" w:rsidRDefault="00461F4C" w:rsidP="00461F4C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CDA51D" w14:textId="79E650E9" w:rsidR="00461F4C" w:rsidRPr="008E6F80" w:rsidRDefault="00461F4C" w:rsidP="00461F4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  <w:tc>
          <w:tcPr>
            <w:tcW w:w="71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4432F5" w14:textId="1A6398B6" w:rsidR="00461F4C" w:rsidRPr="008E6F80" w:rsidRDefault="00461F4C" w:rsidP="00461F4C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  <w:tc>
          <w:tcPr>
            <w:tcW w:w="108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63D0BA" w14:textId="5F3F4C6B" w:rsidR="00461F4C" w:rsidRPr="008E6F80" w:rsidRDefault="00461F4C" w:rsidP="00461F4C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</w:tr>
      <w:tr w:rsidR="00461F4C" w:rsidRPr="008E6F80" w14:paraId="1DEED090" w14:textId="77777777" w:rsidTr="00F96B90">
        <w:trPr>
          <w:trHeight w:val="46"/>
        </w:trPr>
        <w:tc>
          <w:tcPr>
            <w:tcW w:w="107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8C808C" w14:textId="04FEEAA0" w:rsidR="00461F4C" w:rsidRPr="008E6F80" w:rsidRDefault="00461F4C" w:rsidP="00461F4C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  <w:tc>
          <w:tcPr>
            <w:tcW w:w="76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2C1D06" w14:textId="77760085" w:rsidR="00461F4C" w:rsidRPr="008E6F80" w:rsidRDefault="00461F4C" w:rsidP="00461F4C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6268CB" w14:textId="482CBDB1" w:rsidR="00461F4C" w:rsidRPr="008E6F80" w:rsidRDefault="00461F4C" w:rsidP="00461F4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  <w:tc>
          <w:tcPr>
            <w:tcW w:w="71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5ADFBB" w14:textId="54D69C08" w:rsidR="00461F4C" w:rsidRPr="008E6F80" w:rsidRDefault="00461F4C" w:rsidP="00461F4C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  <w:tc>
          <w:tcPr>
            <w:tcW w:w="108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45D44F" w14:textId="714DE853" w:rsidR="00461F4C" w:rsidRPr="008E6F80" w:rsidRDefault="00461F4C" w:rsidP="00461F4C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</w:tr>
      <w:tr w:rsidR="00461F4C" w:rsidRPr="008E6F80" w14:paraId="67418623" w14:textId="77777777" w:rsidTr="00F96B90">
        <w:trPr>
          <w:trHeight w:val="46"/>
        </w:trPr>
        <w:tc>
          <w:tcPr>
            <w:tcW w:w="107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C3F382" w14:textId="69C9B25E" w:rsidR="00461F4C" w:rsidRPr="008E6F80" w:rsidRDefault="00461F4C" w:rsidP="00461F4C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  <w:tc>
          <w:tcPr>
            <w:tcW w:w="76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61C235" w14:textId="7C2D1D4B" w:rsidR="00461F4C" w:rsidRPr="008E6F80" w:rsidRDefault="00461F4C" w:rsidP="00461F4C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val="en-US" w:eastAsia="es-E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642805" w14:textId="2FE4EB8C" w:rsidR="00461F4C" w:rsidRPr="008E6F80" w:rsidRDefault="00461F4C" w:rsidP="00461F4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  <w:tc>
          <w:tcPr>
            <w:tcW w:w="71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602D92" w14:textId="200661DC" w:rsidR="00461F4C" w:rsidRPr="008E6F80" w:rsidRDefault="00461F4C" w:rsidP="00461F4C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  <w:tc>
          <w:tcPr>
            <w:tcW w:w="108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C1074A" w14:textId="427BBCCA" w:rsidR="00461F4C" w:rsidRPr="008E6F80" w:rsidRDefault="00461F4C" w:rsidP="00461F4C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</w:tr>
      <w:tr w:rsidR="00461F4C" w:rsidRPr="008E6F80" w14:paraId="0DEC4899" w14:textId="77777777" w:rsidTr="00F96B90">
        <w:trPr>
          <w:trHeight w:val="46"/>
        </w:trPr>
        <w:tc>
          <w:tcPr>
            <w:tcW w:w="107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C3C80D" w14:textId="282EC1D8" w:rsidR="00461F4C" w:rsidRPr="008E6F80" w:rsidRDefault="00461F4C" w:rsidP="00461F4C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  <w:tc>
          <w:tcPr>
            <w:tcW w:w="76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DE84AD" w14:textId="0FB830A4" w:rsidR="00461F4C" w:rsidRPr="008E6F80" w:rsidRDefault="00461F4C" w:rsidP="00461F4C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val="en-US" w:eastAsia="es-E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948E2E" w14:textId="7953678B" w:rsidR="00461F4C" w:rsidRPr="008E6F80" w:rsidRDefault="00461F4C" w:rsidP="00461F4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  <w:tc>
          <w:tcPr>
            <w:tcW w:w="71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1F506F" w14:textId="39DD4957" w:rsidR="00461F4C" w:rsidRPr="008E6F80" w:rsidRDefault="00461F4C" w:rsidP="00461F4C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  <w:tc>
          <w:tcPr>
            <w:tcW w:w="108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5D5E01" w14:textId="79CC9E2E" w:rsidR="00461F4C" w:rsidRPr="008E6F80" w:rsidRDefault="00461F4C" w:rsidP="00461F4C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</w:tr>
      <w:tr w:rsidR="00461F4C" w:rsidRPr="008E6F80" w14:paraId="6EF21008" w14:textId="77777777" w:rsidTr="00F96B90">
        <w:trPr>
          <w:trHeight w:val="46"/>
        </w:trPr>
        <w:tc>
          <w:tcPr>
            <w:tcW w:w="107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A9CF5A" w14:textId="1213577F" w:rsidR="00461F4C" w:rsidRPr="008E6F80" w:rsidRDefault="00461F4C" w:rsidP="00461F4C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  <w:tc>
          <w:tcPr>
            <w:tcW w:w="76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848B42" w14:textId="2D578844" w:rsidR="00461F4C" w:rsidRPr="008E6F80" w:rsidRDefault="00461F4C" w:rsidP="00461F4C">
            <w:pPr>
              <w:widowControl/>
              <w:autoSpaceDE/>
              <w:autoSpaceDN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DF3B77" w14:textId="0190DC13" w:rsidR="00461F4C" w:rsidRPr="008E6F80" w:rsidRDefault="00461F4C" w:rsidP="00461F4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  <w:tc>
          <w:tcPr>
            <w:tcW w:w="71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F931ED" w14:textId="40B52D1F" w:rsidR="00461F4C" w:rsidRPr="008E6F80" w:rsidRDefault="00461F4C" w:rsidP="00461F4C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  <w:tc>
          <w:tcPr>
            <w:tcW w:w="108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FD27F1" w14:textId="24CF5323" w:rsidR="00461F4C" w:rsidRPr="008E6F80" w:rsidRDefault="00461F4C" w:rsidP="00461F4C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12"/>
                <w:szCs w:val="12"/>
                <w:lang w:eastAsia="es-ES"/>
              </w:rPr>
            </w:pPr>
          </w:p>
        </w:tc>
      </w:tr>
    </w:tbl>
    <w:p w14:paraId="2CEC5C25" w14:textId="1A2EB6BE" w:rsidR="00BD584A" w:rsidRDefault="00391533" w:rsidP="0075623C">
      <w:pPr>
        <w:spacing w:before="1" w:line="266" w:lineRule="auto"/>
        <w:ind w:left="145"/>
        <w:rPr>
          <w:sz w:val="11"/>
        </w:rPr>
      </w:pPr>
      <w:r>
        <w:t xml:space="preserve"> </w:t>
      </w:r>
      <w:r w:rsidR="00A803D8">
        <w:br w:type="column"/>
      </w:r>
    </w:p>
    <w:p w14:paraId="4985B05A" w14:textId="77777777" w:rsidR="00FF34DE" w:rsidRDefault="00FF34DE" w:rsidP="00A803D8">
      <w:pPr>
        <w:spacing w:line="487" w:lineRule="auto"/>
        <w:ind w:left="145" w:right="-3190" w:firstLine="602"/>
        <w:jc w:val="right"/>
        <w:rPr>
          <w:rFonts w:ascii="Arial" w:hAnsi="Arial"/>
          <w:b/>
          <w:w w:val="105"/>
          <w:sz w:val="11"/>
        </w:rPr>
      </w:pPr>
    </w:p>
    <w:p w14:paraId="58E98B5C" w14:textId="77777777" w:rsidR="00792264" w:rsidRDefault="00AF75B3" w:rsidP="00A803D8">
      <w:pPr>
        <w:spacing w:line="487" w:lineRule="auto"/>
        <w:ind w:left="145" w:right="-3190" w:firstLine="602"/>
        <w:jc w:val="right"/>
        <w:rPr>
          <w:rFonts w:ascii="Arial" w:hAnsi="Arial"/>
          <w:b/>
          <w:w w:val="105"/>
          <w:sz w:val="11"/>
        </w:rPr>
      </w:pPr>
      <w:r>
        <w:rPr>
          <w:rFonts w:ascii="Arial" w:hAnsi="Arial"/>
          <w:b/>
          <w:w w:val="105"/>
          <w:sz w:val="11"/>
        </w:rPr>
        <w:br/>
      </w:r>
      <w:r>
        <w:rPr>
          <w:rFonts w:ascii="Arial" w:hAnsi="Arial"/>
          <w:b/>
          <w:w w:val="105"/>
          <w:sz w:val="11"/>
        </w:rPr>
        <w:br/>
      </w:r>
      <w:r>
        <w:rPr>
          <w:rFonts w:ascii="Arial" w:hAnsi="Arial"/>
          <w:b/>
          <w:w w:val="105"/>
          <w:sz w:val="11"/>
        </w:rPr>
        <w:br/>
      </w:r>
    </w:p>
    <w:p w14:paraId="03EE00C5" w14:textId="77777777" w:rsidR="008C4B04" w:rsidRDefault="008C4B04" w:rsidP="00A803D8">
      <w:pPr>
        <w:spacing w:line="487" w:lineRule="auto"/>
        <w:ind w:left="145" w:right="-3190" w:firstLine="602"/>
        <w:jc w:val="right"/>
        <w:rPr>
          <w:rFonts w:ascii="Arial" w:hAnsi="Arial"/>
          <w:b/>
          <w:w w:val="105"/>
          <w:sz w:val="11"/>
        </w:rPr>
      </w:pPr>
    </w:p>
    <w:p w14:paraId="54B94D57" w14:textId="0BC0AE5D" w:rsidR="00A803D8" w:rsidRDefault="00000000" w:rsidP="00A803D8">
      <w:pPr>
        <w:spacing w:line="487" w:lineRule="auto"/>
        <w:ind w:left="145" w:right="-3190" w:firstLine="602"/>
        <w:jc w:val="right"/>
        <w:rPr>
          <w:spacing w:val="40"/>
          <w:w w:val="105"/>
          <w:sz w:val="11"/>
        </w:rPr>
      </w:pPr>
      <w:r>
        <w:rPr>
          <w:rFonts w:ascii="Arial" w:hAnsi="Arial"/>
          <w:b/>
          <w:w w:val="105"/>
          <w:sz w:val="11"/>
        </w:rPr>
        <w:t>Número</w:t>
      </w:r>
      <w:r>
        <w:rPr>
          <w:rFonts w:ascii="Arial" w:hAnsi="Arial"/>
          <w:b/>
          <w:spacing w:val="-9"/>
          <w:w w:val="105"/>
          <w:sz w:val="11"/>
        </w:rPr>
        <w:t xml:space="preserve"> </w:t>
      </w:r>
      <w:r>
        <w:rPr>
          <w:rFonts w:ascii="Arial" w:hAnsi="Arial"/>
          <w:b/>
          <w:w w:val="105"/>
          <w:sz w:val="11"/>
        </w:rPr>
        <w:t>de</w:t>
      </w:r>
      <w:r>
        <w:rPr>
          <w:rFonts w:ascii="Arial" w:hAnsi="Arial"/>
          <w:b/>
          <w:spacing w:val="-8"/>
          <w:w w:val="105"/>
          <w:sz w:val="11"/>
        </w:rPr>
        <w:t xml:space="preserve"> </w:t>
      </w:r>
      <w:r>
        <w:rPr>
          <w:rFonts w:ascii="Arial" w:hAnsi="Arial"/>
          <w:b/>
          <w:w w:val="105"/>
          <w:sz w:val="11"/>
        </w:rPr>
        <w:t>Factura:</w:t>
      </w:r>
      <w:r>
        <w:rPr>
          <w:rFonts w:ascii="Arial" w:hAnsi="Arial"/>
          <w:b/>
          <w:spacing w:val="-6"/>
          <w:w w:val="105"/>
          <w:sz w:val="11"/>
        </w:rPr>
        <w:t xml:space="preserve"> </w:t>
      </w:r>
      <w:r>
        <w:rPr>
          <w:w w:val="105"/>
          <w:sz w:val="11"/>
        </w:rPr>
        <w:t>503</w:t>
      </w:r>
      <w:r w:rsidR="00FC26A5">
        <w:rPr>
          <w:w w:val="105"/>
          <w:sz w:val="11"/>
        </w:rPr>
        <w:t>6200</w:t>
      </w:r>
      <w:r>
        <w:rPr>
          <w:spacing w:val="40"/>
          <w:w w:val="105"/>
          <w:sz w:val="11"/>
        </w:rPr>
        <w:t xml:space="preserve"> </w:t>
      </w:r>
    </w:p>
    <w:p w14:paraId="153CA8AC" w14:textId="23878870" w:rsidR="00A803D8" w:rsidRDefault="00000000" w:rsidP="00A803D8">
      <w:pPr>
        <w:spacing w:line="487" w:lineRule="auto"/>
        <w:ind w:left="145" w:right="-3190" w:firstLine="602"/>
        <w:jc w:val="right"/>
        <w:rPr>
          <w:spacing w:val="40"/>
          <w:w w:val="105"/>
          <w:sz w:val="11"/>
        </w:rPr>
      </w:pPr>
      <w:r>
        <w:rPr>
          <w:rFonts w:ascii="Arial" w:hAnsi="Arial"/>
          <w:b/>
          <w:w w:val="105"/>
          <w:sz w:val="11"/>
        </w:rPr>
        <w:t>Fecha</w:t>
      </w:r>
      <w:r>
        <w:rPr>
          <w:rFonts w:ascii="Arial" w:hAnsi="Arial"/>
          <w:b/>
          <w:spacing w:val="-5"/>
          <w:w w:val="105"/>
          <w:sz w:val="11"/>
        </w:rPr>
        <w:t xml:space="preserve"> </w:t>
      </w:r>
      <w:r>
        <w:rPr>
          <w:rFonts w:ascii="Arial" w:hAnsi="Arial"/>
          <w:b/>
          <w:w w:val="105"/>
          <w:sz w:val="11"/>
        </w:rPr>
        <w:t>de</w:t>
      </w:r>
      <w:r>
        <w:rPr>
          <w:rFonts w:ascii="Arial" w:hAnsi="Arial"/>
          <w:b/>
          <w:spacing w:val="-5"/>
          <w:w w:val="105"/>
          <w:sz w:val="11"/>
        </w:rPr>
        <w:t xml:space="preserve"> </w:t>
      </w:r>
      <w:r>
        <w:rPr>
          <w:rFonts w:ascii="Arial" w:hAnsi="Arial"/>
          <w:b/>
          <w:w w:val="105"/>
          <w:sz w:val="11"/>
        </w:rPr>
        <w:t xml:space="preserve">Emisión: </w:t>
      </w:r>
      <w:r w:rsidR="00FC26A5">
        <w:rPr>
          <w:w w:val="105"/>
          <w:sz w:val="11"/>
        </w:rPr>
        <w:t>15</w:t>
      </w:r>
      <w:r>
        <w:rPr>
          <w:w w:val="105"/>
          <w:sz w:val="11"/>
        </w:rPr>
        <w:t>/0</w:t>
      </w:r>
      <w:r w:rsidR="004D72EB">
        <w:rPr>
          <w:w w:val="105"/>
          <w:sz w:val="11"/>
        </w:rPr>
        <w:t>6</w:t>
      </w:r>
      <w:r>
        <w:rPr>
          <w:w w:val="105"/>
          <w:sz w:val="11"/>
        </w:rPr>
        <w:t>/2026</w:t>
      </w:r>
      <w:r>
        <w:rPr>
          <w:spacing w:val="-5"/>
          <w:w w:val="105"/>
          <w:sz w:val="11"/>
        </w:rPr>
        <w:t xml:space="preserve"> </w:t>
      </w:r>
      <w:r>
        <w:rPr>
          <w:w w:val="105"/>
          <w:sz w:val="11"/>
        </w:rPr>
        <w:t>0</w:t>
      </w:r>
      <w:r w:rsidR="008C4B04">
        <w:rPr>
          <w:w w:val="105"/>
          <w:sz w:val="11"/>
        </w:rPr>
        <w:t>4</w:t>
      </w:r>
      <w:r>
        <w:rPr>
          <w:w w:val="105"/>
          <w:sz w:val="11"/>
        </w:rPr>
        <w:t>:05</w:t>
      </w:r>
      <w:r>
        <w:rPr>
          <w:spacing w:val="-5"/>
          <w:w w:val="105"/>
          <w:sz w:val="11"/>
        </w:rPr>
        <w:t xml:space="preserve"> </w:t>
      </w:r>
      <w:r>
        <w:rPr>
          <w:w w:val="105"/>
          <w:sz w:val="11"/>
        </w:rPr>
        <w:t>AM</w:t>
      </w:r>
      <w:r>
        <w:rPr>
          <w:spacing w:val="40"/>
          <w:w w:val="105"/>
          <w:sz w:val="11"/>
        </w:rPr>
        <w:t xml:space="preserve"> </w:t>
      </w:r>
    </w:p>
    <w:p w14:paraId="12FFE2F4" w14:textId="3E7C2738" w:rsidR="00BD584A" w:rsidRDefault="00000000" w:rsidP="00A803D8">
      <w:pPr>
        <w:spacing w:line="487" w:lineRule="auto"/>
        <w:ind w:left="145" w:right="-3190" w:firstLine="602"/>
        <w:jc w:val="right"/>
        <w:rPr>
          <w:sz w:val="11"/>
        </w:rPr>
        <w:sectPr w:rsidR="00BD584A" w:rsidSect="006F136D">
          <w:type w:val="continuous"/>
          <w:pgSz w:w="12240" w:h="15840" w:code="1"/>
          <w:pgMar w:top="1219" w:right="363" w:bottom="284" w:left="397" w:header="720" w:footer="720" w:gutter="0"/>
          <w:cols w:num="2" w:space="720" w:equalWidth="0">
            <w:col w:w="3874" w:space="1712"/>
            <w:col w:w="2394"/>
          </w:cols>
          <w:docGrid w:linePitch="299"/>
        </w:sectPr>
      </w:pPr>
      <w:r>
        <w:rPr>
          <w:rFonts w:ascii="Arial" w:hAnsi="Arial"/>
          <w:b/>
          <w:w w:val="105"/>
          <w:sz w:val="11"/>
        </w:rPr>
        <w:t xml:space="preserve">Termino de Pago: </w:t>
      </w:r>
      <w:r w:rsidR="00DA720F">
        <w:rPr>
          <w:w w:val="105"/>
          <w:sz w:val="11"/>
        </w:rPr>
        <w:t>30 días</w:t>
      </w:r>
    </w:p>
    <w:p w14:paraId="0E01B6DA" w14:textId="066D1D57" w:rsidR="00F34058" w:rsidRPr="00391533" w:rsidRDefault="00F34058" w:rsidP="00A803D8">
      <w:pPr>
        <w:pStyle w:val="Textoindependiente"/>
        <w:tabs>
          <w:tab w:val="left" w:pos="1324"/>
          <w:tab w:val="left" w:pos="5859"/>
          <w:tab w:val="left" w:pos="6089"/>
          <w:tab w:val="left" w:pos="6781"/>
          <w:tab w:val="left" w:pos="6883"/>
          <w:tab w:val="left" w:pos="7780"/>
          <w:tab w:val="left" w:pos="7831"/>
        </w:tabs>
        <w:spacing w:before="1" w:line="321" w:lineRule="auto"/>
        <w:ind w:left="0" w:right="134"/>
        <w:jc w:val="both"/>
        <w:rPr>
          <w:rFonts w:ascii="Arial" w:hAnsi="Arial"/>
          <w:b/>
          <w:spacing w:val="40"/>
        </w:rPr>
      </w:pPr>
    </w:p>
    <w:sectPr w:rsidR="00F34058" w:rsidRPr="00391533" w:rsidSect="00A803D8">
      <w:pgSz w:w="12240" w:h="15840" w:code="1"/>
      <w:pgMar w:top="1220" w:right="283" w:bottom="280" w:left="283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FBC39" w14:textId="77777777" w:rsidR="008A2B5B" w:rsidRDefault="008A2B5B" w:rsidP="0075623C">
      <w:r>
        <w:separator/>
      </w:r>
    </w:p>
  </w:endnote>
  <w:endnote w:type="continuationSeparator" w:id="0">
    <w:p w14:paraId="7AA21FF7" w14:textId="77777777" w:rsidR="008A2B5B" w:rsidRDefault="008A2B5B" w:rsidP="007562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C490A" w14:textId="77777777" w:rsidR="008A2B5B" w:rsidRDefault="008A2B5B" w:rsidP="0075623C">
      <w:r>
        <w:separator/>
      </w:r>
    </w:p>
  </w:footnote>
  <w:footnote w:type="continuationSeparator" w:id="0">
    <w:p w14:paraId="1532AB1B" w14:textId="77777777" w:rsidR="008A2B5B" w:rsidRDefault="008A2B5B" w:rsidP="007562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84A"/>
    <w:rsid w:val="000840F2"/>
    <w:rsid w:val="000F28D3"/>
    <w:rsid w:val="002A7859"/>
    <w:rsid w:val="002F1B4A"/>
    <w:rsid w:val="003841E1"/>
    <w:rsid w:val="00391533"/>
    <w:rsid w:val="00461F4C"/>
    <w:rsid w:val="00484E3C"/>
    <w:rsid w:val="004D72EB"/>
    <w:rsid w:val="005646BC"/>
    <w:rsid w:val="00566D31"/>
    <w:rsid w:val="00600D30"/>
    <w:rsid w:val="0065106F"/>
    <w:rsid w:val="006D5419"/>
    <w:rsid w:val="006F136D"/>
    <w:rsid w:val="00751E5A"/>
    <w:rsid w:val="0075623C"/>
    <w:rsid w:val="00765B67"/>
    <w:rsid w:val="00782664"/>
    <w:rsid w:val="00792264"/>
    <w:rsid w:val="008268BF"/>
    <w:rsid w:val="00883C32"/>
    <w:rsid w:val="008A2B5B"/>
    <w:rsid w:val="008C4B04"/>
    <w:rsid w:val="008E6F80"/>
    <w:rsid w:val="009504CA"/>
    <w:rsid w:val="00A803D8"/>
    <w:rsid w:val="00AF75B3"/>
    <w:rsid w:val="00BD584A"/>
    <w:rsid w:val="00D54DA6"/>
    <w:rsid w:val="00D84299"/>
    <w:rsid w:val="00DA720F"/>
    <w:rsid w:val="00EF6C06"/>
    <w:rsid w:val="00F05FC8"/>
    <w:rsid w:val="00F34058"/>
    <w:rsid w:val="00F42DF5"/>
    <w:rsid w:val="00F96B90"/>
    <w:rsid w:val="00FC26A5"/>
    <w:rsid w:val="00FC743F"/>
    <w:rsid w:val="00FE09F6"/>
    <w:rsid w:val="00FE0CAF"/>
    <w:rsid w:val="00FF34DE"/>
    <w:rsid w:val="00FF3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622BA"/>
  <w15:docId w15:val="{03CC98D8-CF4A-40FB-8722-DF400C22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33"/>
    </w:pPr>
    <w:rPr>
      <w:sz w:val="10"/>
      <w:szCs w:val="1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8"/>
    </w:pPr>
  </w:style>
  <w:style w:type="paragraph" w:styleId="Encabezado">
    <w:name w:val="header"/>
    <w:basedOn w:val="Normal"/>
    <w:link w:val="EncabezadoCar"/>
    <w:uiPriority w:val="99"/>
    <w:unhideWhenUsed/>
    <w:rsid w:val="0075623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5623C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5623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5623C"/>
    <w:rPr>
      <w:rFonts w:ascii="Arial MT" w:eastAsia="Arial MT" w:hAnsi="Arial MT" w:cs="Arial MT"/>
      <w:lang w:val="es-ES"/>
    </w:rPr>
  </w:style>
  <w:style w:type="character" w:styleId="Hipervnculo">
    <w:name w:val="Hyperlink"/>
    <w:basedOn w:val="Fuentedeprrafopredeter"/>
    <w:uiPriority w:val="99"/>
    <w:unhideWhenUsed/>
    <w:rsid w:val="00AF75B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F75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371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ventas 22</dc:creator>
  <cp:lastModifiedBy>ALMACEN OSC</cp:lastModifiedBy>
  <cp:revision>17</cp:revision>
  <cp:lastPrinted>2026-05-19T19:59:00Z</cp:lastPrinted>
  <dcterms:created xsi:type="dcterms:W3CDTF">2026-05-14T15:11:00Z</dcterms:created>
  <dcterms:modified xsi:type="dcterms:W3CDTF">2026-06-15T18:22:00Z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Creator">
    <vt:lpwstr>wkhtmltopdf 0.12.6.1</vt:lpwstr>
  </property>
  <property fmtid="{D5CDD505-2E9C-101B-9397-08002B2CF9AE}" pid="4" name="Producer">
    <vt:lpwstr>Qt 4.8.7</vt:lpwstr>
  </property>
  <property fmtid="{D5CDD505-2E9C-101B-9397-08002B2CF9AE}" pid="5" name="LastSaved">
    <vt:filetime>2026-05-14T00:00:00Z</vt:filetime>
  </property>
</Properties>
</file>