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6224" w14:textId="77777777" w:rsidR="00B14700" w:rsidRDefault="00000000">
      <w:pPr>
        <w:pStyle w:val="Title"/>
      </w:pPr>
      <w:r>
        <w:t>SE4050 – Deep Learning: Lab 4</w:t>
      </w:r>
    </w:p>
    <w:p w14:paraId="50D0F3AA" w14:textId="77777777" w:rsidR="00B14700" w:rsidRDefault="00000000">
      <w:pPr>
        <w:pStyle w:val="Heading2"/>
        <w:spacing w:after="300"/>
      </w:pPr>
      <w:r>
        <w:t>Face Recognition – Verification and Recognition with Own Images</w:t>
      </w:r>
    </w:p>
    <w:p w14:paraId="7B20B2DF" w14:textId="77777777" w:rsidR="00B14700" w:rsidRDefault="00000000">
      <w:pPr>
        <w:pStyle w:val="Heading1"/>
        <w:spacing w:before="200" w:after="100"/>
      </w:pPr>
      <w:r>
        <w:t>1. New Images Added</w:t>
      </w:r>
    </w:p>
    <w:p w14:paraId="307B075B" w14:textId="77777777" w:rsidR="00B14700" w:rsidRDefault="00000000">
      <w:pPr>
        <w:spacing w:after="200"/>
      </w:pPr>
      <w:r>
        <w:t>Two images of the same individual were used: one added to the database (me1.jpg) and a second, different image used for verification and recognition (me2.jpg).</w:t>
      </w:r>
    </w:p>
    <w:p w14:paraId="67D5B3A1" w14:textId="1B4CC217" w:rsidR="00993B1F" w:rsidRDefault="00993B1F">
      <w:pPr>
        <w:spacing w:after="200"/>
        <w:rPr>
          <w:i/>
          <w:iCs/>
        </w:rPr>
      </w:pPr>
      <w:r w:rsidRPr="00993B1F">
        <w:rPr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AB20D8A" wp14:editId="177CE80F">
                <wp:simplePos x="0" y="0"/>
                <wp:positionH relativeFrom="column">
                  <wp:posOffset>464820</wp:posOffset>
                </wp:positionH>
                <wp:positionV relativeFrom="paragraph">
                  <wp:posOffset>64135</wp:posOffset>
                </wp:positionV>
                <wp:extent cx="4221480" cy="1714500"/>
                <wp:effectExtent l="0" t="0" r="2667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144DD" w14:textId="0F3236B5" w:rsidR="00993B1F" w:rsidRDefault="00993B1F">
                            <w:pPr>
                              <w:rPr>
                                <w:i/>
                                <w:iCs/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7730B2" wp14:editId="129406FE">
                                  <wp:extent cx="1219200" cy="1219200"/>
                                  <wp:effectExtent l="0" t="0" r="0" b="0"/>
                                  <wp:docPr id="16489795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4897957" name="Picture 164897957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9200" cy="1219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i/>
                                <w:iCs/>
                                <w:noProof/>
                              </w:rPr>
                              <w:t xml:space="preserve">                             </w:t>
                            </w:r>
                            <w:r>
                              <w:rPr>
                                <w:i/>
                                <w:iCs/>
                                <w:noProof/>
                              </w:rPr>
                              <w:drawing>
                                <wp:inline distT="0" distB="0" distL="0" distR="0" wp14:anchorId="53CD0D24" wp14:editId="7C7E05A0">
                                  <wp:extent cx="1219200" cy="1219200"/>
                                  <wp:effectExtent l="0" t="0" r="0" b="0"/>
                                  <wp:docPr id="27210378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2103785" name="Picture 272103785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9200" cy="1219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2653B5" w14:textId="77777777" w:rsidR="00993B1F" w:rsidRDefault="00993B1F"/>
                          <w:p w14:paraId="518DBD84" w14:textId="77777777" w:rsidR="00993B1F" w:rsidRDefault="00993B1F" w:rsidP="00993B1F">
                            <w:pPr>
                              <w:spacing w:after="300"/>
                            </w:pPr>
                            <w:r>
                              <w:rPr>
                                <w:i/>
                                <w:iCs/>
                              </w:rPr>
                              <w:t>[Insert me1.jpg here]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i/>
                                <w:iCs/>
                              </w:rPr>
                              <w:t>[Insert me2.jpg here]</w:t>
                            </w:r>
                          </w:p>
                          <w:p w14:paraId="6DBCE27B" w14:textId="45AC57AE" w:rsidR="00993B1F" w:rsidRPr="00993B1F" w:rsidRDefault="00993B1F" w:rsidP="00993B1F">
                            <w:pPr>
                              <w:spacing w:after="200"/>
                            </w:pPr>
                          </w:p>
                          <w:p w14:paraId="7DBEE62F" w14:textId="77777777" w:rsidR="00993B1F" w:rsidRDefault="00993B1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B20D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.6pt;margin-top:5.05pt;width:332.4pt;height:1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" strokecolor="white [3212]">
                <v:textbox>
                  <w:txbxContent>
                    <w:p w14:paraId="21D144DD" w14:textId="0F3236B5" w:rsidR="00993B1F" w:rsidRDefault="00993B1F">
                      <w:pPr>
                        <w:rPr>
                          <w:i/>
                          <w:iCs/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77730B2" wp14:editId="129406FE">
                            <wp:extent cx="1219200" cy="1219200"/>
                            <wp:effectExtent l="0" t="0" r="0" b="0"/>
                            <wp:docPr id="16489795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4897957" name="Picture 164897957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19200" cy="1219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i/>
                          <w:iCs/>
                          <w:noProof/>
                        </w:rPr>
                        <w:t xml:space="preserve">                             </w:t>
                      </w:r>
                      <w:r>
                        <w:rPr>
                          <w:i/>
                          <w:iCs/>
                          <w:noProof/>
                        </w:rPr>
                        <w:drawing>
                          <wp:inline distT="0" distB="0" distL="0" distR="0" wp14:anchorId="53CD0D24" wp14:editId="7C7E05A0">
                            <wp:extent cx="1219200" cy="1219200"/>
                            <wp:effectExtent l="0" t="0" r="0" b="0"/>
                            <wp:docPr id="272103785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2103785" name="Picture 272103785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19200" cy="1219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2653B5" w14:textId="77777777" w:rsidR="00993B1F" w:rsidRDefault="00993B1F"/>
                    <w:p w14:paraId="518DBD84" w14:textId="77777777" w:rsidR="00993B1F" w:rsidRDefault="00993B1F" w:rsidP="00993B1F">
                      <w:pPr>
                        <w:spacing w:after="300"/>
                      </w:pPr>
                      <w:r>
                        <w:rPr>
                          <w:i/>
                          <w:iCs/>
                        </w:rPr>
                        <w:t>[Insert me1.jpg here]</w:t>
                      </w:r>
                      <w:r>
                        <w:rPr>
                          <w:i/>
                          <w:iCs/>
                        </w:rPr>
                        <w:t xml:space="preserve">                                    </w:t>
                      </w:r>
                      <w:r>
                        <w:rPr>
                          <w:i/>
                          <w:iCs/>
                        </w:rPr>
                        <w:t>[Insert me2.jpg here]</w:t>
                      </w:r>
                    </w:p>
                    <w:p w14:paraId="6DBCE27B" w14:textId="45AC57AE" w:rsidR="00993B1F" w:rsidRPr="00993B1F" w:rsidRDefault="00993B1F" w:rsidP="00993B1F">
                      <w:pPr>
                        <w:spacing w:after="200"/>
                      </w:pPr>
                    </w:p>
                    <w:p w14:paraId="7DBEE62F" w14:textId="77777777" w:rsidR="00993B1F" w:rsidRDefault="00993B1F"/>
                  </w:txbxContent>
                </v:textbox>
                <w10:wrap type="square"/>
              </v:shape>
            </w:pict>
          </mc:Fallback>
        </mc:AlternateContent>
      </w:r>
    </w:p>
    <w:p w14:paraId="16D95BA9" w14:textId="500D3E74" w:rsidR="00993B1F" w:rsidRDefault="00993B1F">
      <w:pPr>
        <w:spacing w:after="200"/>
      </w:pPr>
    </w:p>
    <w:p w14:paraId="73DB1CD8" w14:textId="77777777" w:rsidR="00993B1F" w:rsidRDefault="00993B1F">
      <w:pPr>
        <w:pStyle w:val="Heading1"/>
        <w:spacing w:before="200" w:after="100"/>
      </w:pPr>
    </w:p>
    <w:p w14:paraId="5578B829" w14:textId="77777777" w:rsidR="00993B1F" w:rsidRDefault="00993B1F">
      <w:pPr>
        <w:pStyle w:val="Heading1"/>
        <w:spacing w:before="200" w:after="100"/>
      </w:pPr>
    </w:p>
    <w:p w14:paraId="48FBBE18" w14:textId="77777777" w:rsidR="00993B1F" w:rsidRDefault="00993B1F">
      <w:pPr>
        <w:pStyle w:val="Heading1"/>
        <w:spacing w:before="200" w:after="100"/>
      </w:pPr>
    </w:p>
    <w:p w14:paraId="1B5F1050" w14:textId="77777777" w:rsidR="00993B1F" w:rsidRDefault="00993B1F">
      <w:pPr>
        <w:pStyle w:val="Heading1"/>
        <w:spacing w:before="200" w:after="100"/>
      </w:pPr>
    </w:p>
    <w:p w14:paraId="7BE37C17" w14:textId="07D89880" w:rsidR="00B14700" w:rsidRDefault="00000000">
      <w:pPr>
        <w:pStyle w:val="Heading1"/>
        <w:spacing w:before="200" w:after="100"/>
      </w:pPr>
      <w:r>
        <w:t>2. Face Verification Output</w:t>
      </w:r>
    </w:p>
    <w:p w14:paraId="611C7E8E" w14:textId="77777777" w:rsidR="00B14700" w:rsidRDefault="00000000">
      <w:pPr>
        <w:spacing w:after="200"/>
      </w:pPr>
      <w:r>
        <w:t>verify("images/me2.jpg", "chathu", database, FRmodel) was run using the second image against the newly added database identity.</w:t>
      </w:r>
    </w:p>
    <w:p w14:paraId="1D3005B3" w14:textId="77777777" w:rsidR="00B14700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4B20D71E" wp14:editId="45E9704A">
            <wp:extent cx="4762500" cy="394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5E05" w14:textId="77777777" w:rsidR="00B14700" w:rsidRDefault="00000000">
      <w:pPr>
        <w:pStyle w:val="Heading1"/>
        <w:spacing w:before="200" w:after="100"/>
      </w:pPr>
      <w:r>
        <w:lastRenderedPageBreak/>
        <w:t>3. Face Recognition Output</w:t>
      </w:r>
    </w:p>
    <w:p w14:paraId="70BED648" w14:textId="77777777" w:rsidR="00B14700" w:rsidRDefault="00000000">
      <w:pPr>
        <w:spacing w:after="200"/>
      </w:pPr>
      <w:r>
        <w:t>who_is_it("images/me2.jpg", database, FRmodel) was run to identify the individual against the full database.</w:t>
      </w:r>
    </w:p>
    <w:p w14:paraId="642F7AA5" w14:textId="77777777" w:rsidR="00B14700" w:rsidRDefault="00000000">
      <w:pPr>
        <w:spacing w:after="200"/>
      </w:pPr>
      <w:r>
        <w:t>The screenshot below also shows output[2], the dictionary containing the L2 distance between the target image encoding and the database embeddings of the other images (as required by the labsheet).</w:t>
      </w:r>
    </w:p>
    <w:p w14:paraId="0C80FAC4" w14:textId="77777777" w:rsidR="00B14700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785B148" wp14:editId="4EEEEE4C">
            <wp:extent cx="4762500" cy="3924300"/>
            <wp:effectExtent l="0" t="0" r="0" b="0"/>
            <wp:docPr id="1906897776" name="Picture 1906897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7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9241E"/>
    <w:multiLevelType w:val="hybridMultilevel"/>
    <w:tmpl w:val="90DE35D4"/>
    <w:lvl w:ilvl="0" w:tplc="5F162856">
      <w:start w:val="1"/>
      <w:numFmt w:val="bullet"/>
      <w:lvlText w:val="●"/>
      <w:lvlJc w:val="left"/>
      <w:pPr>
        <w:ind w:left="720" w:hanging="360"/>
      </w:pPr>
    </w:lvl>
    <w:lvl w:ilvl="1" w:tplc="C8D8B9F2">
      <w:start w:val="1"/>
      <w:numFmt w:val="bullet"/>
      <w:lvlText w:val="○"/>
      <w:lvlJc w:val="left"/>
      <w:pPr>
        <w:ind w:left="1440" w:hanging="360"/>
      </w:pPr>
    </w:lvl>
    <w:lvl w:ilvl="2" w:tplc="0804DB10">
      <w:start w:val="1"/>
      <w:numFmt w:val="bullet"/>
      <w:lvlText w:val="■"/>
      <w:lvlJc w:val="left"/>
      <w:pPr>
        <w:ind w:left="2160" w:hanging="360"/>
      </w:pPr>
    </w:lvl>
    <w:lvl w:ilvl="3" w:tplc="7994848E">
      <w:start w:val="1"/>
      <w:numFmt w:val="bullet"/>
      <w:lvlText w:val="●"/>
      <w:lvlJc w:val="left"/>
      <w:pPr>
        <w:ind w:left="2880" w:hanging="360"/>
      </w:pPr>
    </w:lvl>
    <w:lvl w:ilvl="4" w:tplc="C4CE93E8">
      <w:start w:val="1"/>
      <w:numFmt w:val="bullet"/>
      <w:lvlText w:val="○"/>
      <w:lvlJc w:val="left"/>
      <w:pPr>
        <w:ind w:left="3600" w:hanging="360"/>
      </w:pPr>
    </w:lvl>
    <w:lvl w:ilvl="5" w:tplc="9618C1E2">
      <w:start w:val="1"/>
      <w:numFmt w:val="bullet"/>
      <w:lvlText w:val="■"/>
      <w:lvlJc w:val="left"/>
      <w:pPr>
        <w:ind w:left="4320" w:hanging="360"/>
      </w:pPr>
    </w:lvl>
    <w:lvl w:ilvl="6" w:tplc="82D47EFA">
      <w:start w:val="1"/>
      <w:numFmt w:val="bullet"/>
      <w:lvlText w:val="●"/>
      <w:lvlJc w:val="left"/>
      <w:pPr>
        <w:ind w:left="5040" w:hanging="360"/>
      </w:pPr>
    </w:lvl>
    <w:lvl w:ilvl="7" w:tplc="B638F4FC">
      <w:start w:val="1"/>
      <w:numFmt w:val="bullet"/>
      <w:lvlText w:val="●"/>
      <w:lvlJc w:val="left"/>
      <w:pPr>
        <w:ind w:left="5760" w:hanging="360"/>
      </w:pPr>
    </w:lvl>
    <w:lvl w:ilvl="8" w:tplc="093A4F16">
      <w:start w:val="1"/>
      <w:numFmt w:val="bullet"/>
      <w:lvlText w:val="●"/>
      <w:lvlJc w:val="left"/>
      <w:pPr>
        <w:ind w:left="6480" w:hanging="360"/>
      </w:pPr>
    </w:lvl>
  </w:abstractNum>
  <w:num w:numId="1" w16cid:durableId="10155761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700"/>
    <w:rsid w:val="004D35EC"/>
    <w:rsid w:val="00993B1F"/>
    <w:rsid w:val="00B1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F5E99"/>
  <w15:docId w15:val="{6A590126-1EDB-4E68-AC46-F2FCB7BF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user_k2hx@outlook.com</cp:lastModifiedBy>
  <cp:revision>2</cp:revision>
  <dcterms:created xsi:type="dcterms:W3CDTF">2026-08-09T04:40:00Z</dcterms:created>
  <dcterms:modified xsi:type="dcterms:W3CDTF">2026-08-09T04:40:00Z</dcterms:modified>
</cp:coreProperties>
</file>