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137C" w14:textId="3BDF41E2" w:rsidR="00AB6853" w:rsidRPr="00AB6853" w:rsidRDefault="00A90576" w:rsidP="00AB6853">
      <w:pPr>
        <w:pStyle w:val="Heading3"/>
        <w:rPr>
          <w:color w:val="auto"/>
        </w:rPr>
      </w:pPr>
      <w:bookmarkStart w:id="0" w:name="_Toc232173198"/>
      <w:r w:rsidRPr="00A90576">
        <w:rPr>
          <w:color w:val="auto"/>
        </w:rPr>
        <w:t>A.Chathumi Perera | IM/2021/030 | Assignment Report</w:t>
      </w:r>
      <w:bookmarkEnd w:id="0"/>
    </w:p>
    <w:p w14:paraId="373CC7C6" w14:textId="411E57F6" w:rsidR="007D4C0B" w:rsidRPr="00A90576" w:rsidRDefault="007D4C0B" w:rsidP="007D4C0B">
      <w:pPr>
        <w:pStyle w:val="Heading2"/>
        <w:rPr>
          <w:color w:val="auto"/>
        </w:rPr>
      </w:pPr>
      <w:bookmarkStart w:id="1" w:name="_Toc232173199"/>
      <w:r w:rsidRPr="00A90576">
        <w:rPr>
          <w:color w:val="auto"/>
        </w:rPr>
        <w:t>Exercise 1</w:t>
      </w:r>
      <w:bookmarkEnd w:id="1"/>
    </w:p>
    <w:p w14:paraId="0E785980" w14:textId="44C6EBEF" w:rsidR="007D4C0B" w:rsidRPr="00A90576" w:rsidRDefault="007D4C0B">
      <w:r w:rsidRPr="00A90576">
        <w:rPr>
          <w:noProof/>
        </w:rPr>
        <w:drawing>
          <wp:inline distT="0" distB="0" distL="0" distR="0" wp14:anchorId="2F51C950" wp14:editId="2B230487">
            <wp:extent cx="5943600" cy="4572000"/>
            <wp:effectExtent l="0" t="0" r="0" b="0"/>
            <wp:docPr id="153688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D3DE" w14:textId="359B835D" w:rsidR="007D4C0B" w:rsidRPr="00A90576" w:rsidRDefault="007D4C0B" w:rsidP="007D4C0B">
      <w:pPr>
        <w:pStyle w:val="Heading2"/>
        <w:rPr>
          <w:color w:val="auto"/>
        </w:rPr>
      </w:pPr>
      <w:bookmarkStart w:id="2" w:name="_Toc232173200"/>
      <w:r w:rsidRPr="00A90576">
        <w:rPr>
          <w:color w:val="auto"/>
        </w:rPr>
        <w:lastRenderedPageBreak/>
        <w:t>Exercise 2</w:t>
      </w:r>
      <w:bookmarkEnd w:id="2"/>
    </w:p>
    <w:p w14:paraId="7662BBAE" w14:textId="52D156E0" w:rsidR="007D4C0B" w:rsidRPr="00A90576" w:rsidRDefault="007D4C0B">
      <w:r w:rsidRPr="00A90576">
        <w:rPr>
          <w:noProof/>
        </w:rPr>
        <w:drawing>
          <wp:inline distT="0" distB="0" distL="0" distR="0" wp14:anchorId="3E600804" wp14:editId="3A775921">
            <wp:extent cx="5943600" cy="4572000"/>
            <wp:effectExtent l="0" t="0" r="0" b="0"/>
            <wp:docPr id="45412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9A2D" w14:textId="4ACDCD9B" w:rsidR="007D4C0B" w:rsidRPr="00A90576" w:rsidRDefault="007D4C0B">
      <w:r w:rsidRPr="00A90576">
        <w:rPr>
          <w:noProof/>
        </w:rPr>
        <w:lastRenderedPageBreak/>
        <w:drawing>
          <wp:inline distT="0" distB="0" distL="0" distR="0" wp14:anchorId="0158CE95" wp14:editId="292238C6">
            <wp:extent cx="5943600" cy="5664835"/>
            <wp:effectExtent l="0" t="0" r="0" b="0"/>
            <wp:docPr id="2004882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2DAD" w14:textId="3B46706A" w:rsidR="007D4C0B" w:rsidRPr="00A90576" w:rsidRDefault="007D4C0B" w:rsidP="007D4C0B">
      <w:pPr>
        <w:pStyle w:val="Heading2"/>
        <w:rPr>
          <w:color w:val="auto"/>
        </w:rPr>
      </w:pPr>
      <w:bookmarkStart w:id="3" w:name="_Toc232173201"/>
      <w:r w:rsidRPr="00A90576">
        <w:rPr>
          <w:color w:val="auto"/>
        </w:rPr>
        <w:lastRenderedPageBreak/>
        <w:t xml:space="preserve">Exercise </w:t>
      </w:r>
      <w:r w:rsidRPr="00A90576">
        <w:rPr>
          <w:color w:val="auto"/>
        </w:rPr>
        <w:t>3</w:t>
      </w:r>
      <w:bookmarkEnd w:id="3"/>
    </w:p>
    <w:p w14:paraId="1EB095D7" w14:textId="2BC2C38D" w:rsidR="007D4C0B" w:rsidRPr="00A90576" w:rsidRDefault="007D4C0B" w:rsidP="007D4C0B">
      <w:r w:rsidRPr="00A90576">
        <w:rPr>
          <w:noProof/>
        </w:rPr>
        <w:drawing>
          <wp:inline distT="0" distB="0" distL="0" distR="0" wp14:anchorId="69D4B12A" wp14:editId="24ED04B1">
            <wp:extent cx="5943600" cy="4225925"/>
            <wp:effectExtent l="0" t="0" r="0" b="3175"/>
            <wp:docPr id="13660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62F8" w14:textId="71A077EF" w:rsidR="007D4C0B" w:rsidRPr="00A90576" w:rsidRDefault="007D4C0B" w:rsidP="007D4C0B">
      <w:pPr>
        <w:pStyle w:val="Heading2"/>
        <w:rPr>
          <w:color w:val="auto"/>
        </w:rPr>
      </w:pPr>
      <w:bookmarkStart w:id="4" w:name="_Toc232173202"/>
      <w:r w:rsidRPr="00A90576">
        <w:rPr>
          <w:color w:val="auto"/>
        </w:rPr>
        <w:lastRenderedPageBreak/>
        <w:t xml:space="preserve">Exercise </w:t>
      </w:r>
      <w:r w:rsidRPr="00A90576">
        <w:rPr>
          <w:color w:val="auto"/>
        </w:rPr>
        <w:t>4</w:t>
      </w:r>
      <w:bookmarkEnd w:id="4"/>
    </w:p>
    <w:p w14:paraId="43EEDA4E" w14:textId="7A2BA141" w:rsidR="007D4C0B" w:rsidRPr="00A90576" w:rsidRDefault="007D4C0B" w:rsidP="007D4C0B">
      <w:r w:rsidRPr="00A90576">
        <w:rPr>
          <w:noProof/>
        </w:rPr>
        <w:drawing>
          <wp:inline distT="0" distB="0" distL="0" distR="0" wp14:anchorId="28D0053D" wp14:editId="06CCCEF1">
            <wp:extent cx="5588000" cy="4883150"/>
            <wp:effectExtent l="0" t="0" r="0" b="0"/>
            <wp:docPr id="1382241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11D4" w14:textId="71C93391" w:rsidR="007D4C0B" w:rsidRPr="00A90576" w:rsidRDefault="007D4C0B" w:rsidP="007D4C0B">
      <w:pPr>
        <w:pStyle w:val="Heading2"/>
        <w:rPr>
          <w:color w:val="auto"/>
        </w:rPr>
      </w:pPr>
      <w:bookmarkStart w:id="5" w:name="_Toc232173203"/>
      <w:r w:rsidRPr="00A90576">
        <w:rPr>
          <w:color w:val="auto"/>
        </w:rPr>
        <w:lastRenderedPageBreak/>
        <w:t xml:space="preserve">Exercise </w:t>
      </w:r>
      <w:r w:rsidRPr="00A90576">
        <w:rPr>
          <w:color w:val="auto"/>
        </w:rPr>
        <w:t>5</w:t>
      </w:r>
      <w:bookmarkEnd w:id="5"/>
    </w:p>
    <w:p w14:paraId="0C10F19C" w14:textId="027DA48B" w:rsidR="007D4C0B" w:rsidRPr="00A90576" w:rsidRDefault="007D4C0B" w:rsidP="007D4C0B">
      <w:pPr>
        <w:pStyle w:val="Heading2"/>
        <w:rPr>
          <w:color w:val="auto"/>
        </w:rPr>
      </w:pPr>
      <w:bookmarkStart w:id="6" w:name="_Toc232173204"/>
      <w:r w:rsidRPr="00A90576">
        <w:rPr>
          <w:color w:val="auto"/>
        </w:rPr>
        <w:t xml:space="preserve">Exercise </w:t>
      </w:r>
      <w:r w:rsidRPr="00A90576">
        <w:rPr>
          <w:color w:val="auto"/>
        </w:rPr>
        <w:t>6</w:t>
      </w:r>
      <w:bookmarkEnd w:id="6"/>
    </w:p>
    <w:p w14:paraId="6F9D3543" w14:textId="640440F1" w:rsidR="00EF70BB" w:rsidRPr="00A90576" w:rsidRDefault="00EF70BB" w:rsidP="00EF70BB">
      <w:r w:rsidRPr="00A90576">
        <w:rPr>
          <w:noProof/>
        </w:rPr>
        <w:drawing>
          <wp:inline distT="0" distB="0" distL="0" distR="0" wp14:anchorId="123C42A2" wp14:editId="45919986">
            <wp:extent cx="5943600" cy="2515235"/>
            <wp:effectExtent l="0" t="0" r="0" b="0"/>
            <wp:docPr id="175248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5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02DE" w14:textId="583B7943" w:rsidR="007D4C0B" w:rsidRPr="00A90576" w:rsidRDefault="007D4C0B" w:rsidP="007D4C0B">
      <w:r w:rsidRPr="00A90576">
        <w:rPr>
          <w:noProof/>
        </w:rPr>
        <w:drawing>
          <wp:inline distT="0" distB="0" distL="0" distR="0" wp14:anchorId="711E639B" wp14:editId="33A4E22F">
            <wp:extent cx="5943600" cy="4203700"/>
            <wp:effectExtent l="0" t="0" r="0" b="6350"/>
            <wp:docPr id="904054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26FE" w14:textId="0A8EB168" w:rsidR="007D4C0B" w:rsidRPr="00A90576" w:rsidRDefault="00B76E1B" w:rsidP="00B76E1B">
      <w:r w:rsidRPr="00A90576">
        <w:rPr>
          <w:noProof/>
        </w:rPr>
        <w:lastRenderedPageBreak/>
        <w:drawing>
          <wp:inline distT="0" distB="0" distL="0" distR="0" wp14:anchorId="7489A7D4" wp14:editId="1F388F5E">
            <wp:extent cx="5943600" cy="4203700"/>
            <wp:effectExtent l="0" t="0" r="0" b="6350"/>
            <wp:docPr id="1951320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C0B" w:rsidRPr="00A90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0B"/>
    <w:rsid w:val="0017672D"/>
    <w:rsid w:val="007D4C0B"/>
    <w:rsid w:val="008E4118"/>
    <w:rsid w:val="009D54A6"/>
    <w:rsid w:val="00A90576"/>
    <w:rsid w:val="00AB6853"/>
    <w:rsid w:val="00B76E1B"/>
    <w:rsid w:val="00E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BDAB"/>
  <w15:chartTrackingRefBased/>
  <w15:docId w15:val="{E6935C5A-253A-4808-8454-5D7F932E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0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B685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B6853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AB685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B68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C1D9B-B10C-4F2C-84EB-01F25E589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7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IM/2021/030 - PERERA A.C.S.</dc:creator>
  <cp:keywords/>
  <dc:description/>
  <cp:lastModifiedBy>IM/2021/030 - PERERA A.C.S.</cp:lastModifiedBy>
  <cp:revision>5</cp:revision>
  <cp:lastPrinted>2026-06-12T10:41:00Z</cp:lastPrinted>
  <dcterms:created xsi:type="dcterms:W3CDTF">2026-06-12T06:14:00Z</dcterms:created>
  <dcterms:modified xsi:type="dcterms:W3CDTF">2026-06-12T10:43:00Z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b2ebe0be-c89b-4ca0-b57a-c8feef060889</vt:lpwstr>
  </property>
</Properties>
</file>