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2FD35" w14:textId="650C175E" w:rsidR="004F612D" w:rsidRPr="00F304C9" w:rsidRDefault="002420B0">
      <w:pPr>
        <w:rPr>
          <w:b/>
          <w:bCs/>
          <w:sz w:val="36"/>
          <w:szCs w:val="36"/>
        </w:rPr>
      </w:pPr>
      <w:proofErr w:type="gramStart"/>
      <w:r w:rsidRPr="00F304C9">
        <w:rPr>
          <w:b/>
          <w:bCs/>
          <w:sz w:val="36"/>
          <w:szCs w:val="36"/>
        </w:rPr>
        <w:t>Index  Number</w:t>
      </w:r>
      <w:proofErr w:type="gramEnd"/>
      <w:r w:rsidRPr="00F304C9">
        <w:rPr>
          <w:b/>
          <w:bCs/>
          <w:sz w:val="36"/>
          <w:szCs w:val="36"/>
        </w:rPr>
        <w:t xml:space="preserve"> – 210098R</w:t>
      </w:r>
    </w:p>
    <w:p w14:paraId="1BE9503C" w14:textId="6FE32283" w:rsidR="002420B0" w:rsidRPr="00F304C9" w:rsidRDefault="002420B0">
      <w:pPr>
        <w:rPr>
          <w:sz w:val="36"/>
          <w:szCs w:val="36"/>
        </w:rPr>
      </w:pPr>
      <w:r w:rsidRPr="00F304C9">
        <w:rPr>
          <w:b/>
          <w:bCs/>
          <w:sz w:val="36"/>
          <w:szCs w:val="36"/>
        </w:rPr>
        <w:t>Name – De Silva APC</w:t>
      </w:r>
    </w:p>
    <w:p w14:paraId="77AFFA37" w14:textId="17D515B1" w:rsidR="002420B0" w:rsidRDefault="002420B0">
      <w:pPr>
        <w:rPr>
          <w:sz w:val="28"/>
          <w:szCs w:val="28"/>
        </w:rPr>
      </w:pPr>
    </w:p>
    <w:p w14:paraId="64ADE052" w14:textId="673BD64C" w:rsidR="00F304C9" w:rsidRDefault="00F304C9">
      <w:pPr>
        <w:rPr>
          <w:sz w:val="28"/>
          <w:szCs w:val="28"/>
        </w:rPr>
      </w:pPr>
      <w:r w:rsidRPr="00F304C9">
        <w:rPr>
          <w:sz w:val="28"/>
          <w:szCs w:val="28"/>
        </w:rPr>
        <w:t>In general, the iterative implementation of merge sort is faster than the recursive implementation due to the overhead of function calls and stack management in recursive functions.</w:t>
      </w:r>
    </w:p>
    <w:p w14:paraId="409AA550" w14:textId="7D991CB7" w:rsidR="00F304C9" w:rsidRDefault="00F304C9">
      <w:pPr>
        <w:rPr>
          <w:sz w:val="28"/>
          <w:szCs w:val="28"/>
        </w:rPr>
      </w:pPr>
    </w:p>
    <w:p w14:paraId="75EF8307" w14:textId="6F072992" w:rsidR="00F304C9" w:rsidRPr="00F304C9" w:rsidRDefault="00F304C9">
      <w:pPr>
        <w:rPr>
          <w:b/>
          <w:bCs/>
          <w:sz w:val="36"/>
          <w:szCs w:val="36"/>
        </w:rPr>
      </w:pPr>
      <w:r w:rsidRPr="00F304C9">
        <w:rPr>
          <w:b/>
          <w:bCs/>
          <w:sz w:val="36"/>
          <w:szCs w:val="36"/>
        </w:rPr>
        <w:t>Chart -</w:t>
      </w:r>
    </w:p>
    <w:p w14:paraId="254F4268" w14:textId="6CB365CC" w:rsidR="00F304C9" w:rsidRDefault="00F304C9">
      <w:pPr>
        <w:rPr>
          <w:sz w:val="28"/>
          <w:szCs w:val="28"/>
        </w:rPr>
      </w:pPr>
    </w:p>
    <w:p w14:paraId="2FE3F784" w14:textId="77777777" w:rsidR="00F304C9" w:rsidRDefault="00F304C9">
      <w:pPr>
        <w:rPr>
          <w:noProof/>
          <w:sz w:val="28"/>
          <w:szCs w:val="28"/>
        </w:rPr>
      </w:pPr>
    </w:p>
    <w:p w14:paraId="3AA228C7" w14:textId="579B5ED1" w:rsidR="00F304C9" w:rsidRDefault="00F304C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1047D42" wp14:editId="5AFD4EB2">
            <wp:extent cx="5943600" cy="481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516D" w14:textId="68B71CEA" w:rsidR="00F304C9" w:rsidRPr="00F304C9" w:rsidRDefault="00F304C9">
      <w:pPr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 xml:space="preserve"> Data table -</w:t>
      </w:r>
    </w:p>
    <w:p w14:paraId="39553108" w14:textId="7E5915B1" w:rsidR="00F304C9" w:rsidRPr="002420B0" w:rsidRDefault="00F304C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24AD97" wp14:editId="42C0ED36">
            <wp:extent cx="5943600" cy="2195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4C9" w:rsidRPr="00242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B0"/>
    <w:rsid w:val="002420B0"/>
    <w:rsid w:val="004F612D"/>
    <w:rsid w:val="00A41EA7"/>
    <w:rsid w:val="00F3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F710C"/>
  <w15:chartTrackingRefBased/>
  <w15:docId w15:val="{D5FA089F-1985-45AD-A508-2875AF17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 De Silva</dc:creator>
  <cp:keywords/>
  <dc:description/>
  <cp:lastModifiedBy>Chathura De Silva</cp:lastModifiedBy>
  <cp:revision>2</cp:revision>
  <dcterms:created xsi:type="dcterms:W3CDTF">2023-03-23T09:43:00Z</dcterms:created>
  <dcterms:modified xsi:type="dcterms:W3CDTF">2023-03-23T13:43:00Z</dcterms:modified>
</cp:coreProperties>
</file>