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952FB" w14:textId="0B86D5C7" w:rsidR="00F06668" w:rsidRPr="00D97D4B" w:rsidRDefault="00ED5CE5">
      <w:pPr>
        <w:rPr>
          <w:rFonts w:cstheme="minorHAnsi"/>
        </w:rPr>
      </w:pPr>
      <w:r w:rsidRPr="00D97D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8D231" wp14:editId="66FC90EF">
                <wp:simplePos x="0" y="0"/>
                <wp:positionH relativeFrom="margin">
                  <wp:posOffset>-361950</wp:posOffset>
                </wp:positionH>
                <wp:positionV relativeFrom="paragraph">
                  <wp:posOffset>-371476</wp:posOffset>
                </wp:positionV>
                <wp:extent cx="6447790" cy="904875"/>
                <wp:effectExtent l="0" t="0" r="0" b="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893AAC-CAB2-41FD-80D5-A9B65EAFBE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90" cy="904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92BC77" w14:textId="15987DA0" w:rsidR="00340E49" w:rsidRDefault="00340E49" w:rsidP="00F06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40"/>
                              </w:rPr>
                            </w:pPr>
                            <w:r w:rsidRPr="00CA2610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40"/>
                              </w:rPr>
                              <w:t>CADDIE BOOKING FORM</w:t>
                            </w:r>
                          </w:p>
                          <w:p w14:paraId="161825BD" w14:textId="6248ED07" w:rsidR="00ED5CE5" w:rsidRPr="00ED5CE5" w:rsidRDefault="00ED5CE5" w:rsidP="00F06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ED5CE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  <w:t>(Pro-Am and Alliance Amateurs)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D231" id="Rectangle 10" o:spid="_x0000_s1026" style="position:absolute;margin-left:-28.5pt;margin-top:-29.25pt;width:507.7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" filled="f" stroked="f">
                <v:textbox>
                  <w:txbxContent>
                    <w:p w14:paraId="0892BC77" w14:textId="15987DA0" w:rsidR="00340E49" w:rsidRDefault="00340E49" w:rsidP="00F066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40"/>
                        </w:rPr>
                      </w:pPr>
                      <w:r w:rsidRPr="00CA2610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40"/>
                        </w:rPr>
                        <w:t>CADDIE BOOKING FORM</w:t>
                      </w:r>
                    </w:p>
                    <w:p w14:paraId="161825BD" w14:textId="6248ED07" w:rsidR="00ED5CE5" w:rsidRPr="00ED5CE5" w:rsidRDefault="00ED5CE5" w:rsidP="00F066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 w:rsidRPr="00ED5CE5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  <w:t>(Pro-Am and Alliance Amateurs)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5F39" w:rsidRPr="00D97D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D8CDB5E" wp14:editId="7D3135E0">
                <wp:simplePos x="0" y="0"/>
                <wp:positionH relativeFrom="margin">
                  <wp:align>center</wp:align>
                </wp:positionH>
                <wp:positionV relativeFrom="paragraph">
                  <wp:posOffset>-14678291</wp:posOffset>
                </wp:positionV>
                <wp:extent cx="15264000" cy="15264000"/>
                <wp:effectExtent l="0" t="0" r="0" b="0"/>
                <wp:wrapNone/>
                <wp:docPr id="1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264000" cy="15264000"/>
                        </a:xfrm>
                        <a:prstGeom prst="ellipse">
                          <a:avLst/>
                        </a:prstGeom>
                        <a:solidFill>
                          <a:srgbClr val="6F2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ADE02" id="Oval 1" o:spid="_x0000_s1026" style="position:absolute;margin-left:0;margin-top:-1155.75pt;width:1201.9pt;height:1201.9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" fillcolor="#6f2c91" stroked="f" strokeweight="1pt">
                <v:stroke joinstyle="miter"/>
                <o:lock v:ext="edit" aspectratio="t"/>
                <w10:wrap anchorx="margin"/>
              </v:oval>
            </w:pict>
          </mc:Fallback>
        </mc:AlternateContent>
      </w:r>
    </w:p>
    <w:p w14:paraId="367DA077" w14:textId="337BF436" w:rsidR="00F06668" w:rsidRPr="00D97D4B" w:rsidRDefault="00F06668" w:rsidP="00F06668">
      <w:pPr>
        <w:rPr>
          <w:rFonts w:cstheme="minorHAnsi"/>
        </w:rPr>
      </w:pPr>
    </w:p>
    <w:p w14:paraId="6B92AFF7" w14:textId="62B8D735" w:rsidR="00F06668" w:rsidRPr="00D97D4B" w:rsidRDefault="00C65F39" w:rsidP="00F06668">
      <w:pPr>
        <w:rPr>
          <w:rFonts w:cstheme="minorHAnsi"/>
        </w:rPr>
      </w:pPr>
      <w:r w:rsidRPr="00D97D4B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72054CAB" wp14:editId="477D55A8">
            <wp:simplePos x="0" y="0"/>
            <wp:positionH relativeFrom="margin">
              <wp:posOffset>741680</wp:posOffset>
            </wp:positionH>
            <wp:positionV relativeFrom="paragraph">
              <wp:posOffset>169707</wp:posOffset>
            </wp:positionV>
            <wp:extent cx="4244340" cy="678815"/>
            <wp:effectExtent l="0" t="0" r="0" b="0"/>
            <wp:wrapThrough wrapText="bothSides">
              <wp:wrapPolygon edited="0">
                <wp:start x="8628" y="2425"/>
                <wp:lineTo x="1357" y="3637"/>
                <wp:lineTo x="485" y="4849"/>
                <wp:lineTo x="485" y="14548"/>
                <wp:lineTo x="3199" y="18791"/>
                <wp:lineTo x="3878" y="18791"/>
                <wp:lineTo x="21135" y="16367"/>
                <wp:lineTo x="21135" y="7880"/>
                <wp:lineTo x="16287" y="3637"/>
                <wp:lineTo x="9113" y="2425"/>
                <wp:lineTo x="8628" y="2425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3E262" w14:textId="1DDC35BF" w:rsidR="00F06668" w:rsidRPr="00D97D4B" w:rsidRDefault="00F06668" w:rsidP="00F06668">
      <w:pPr>
        <w:rPr>
          <w:rFonts w:cstheme="minorHAnsi"/>
        </w:rPr>
      </w:pPr>
    </w:p>
    <w:p w14:paraId="4FD7B326" w14:textId="25F8F5EE" w:rsidR="00F06668" w:rsidRPr="00D97D4B" w:rsidRDefault="007D3C5E" w:rsidP="00F067F2">
      <w:pPr>
        <w:rPr>
          <w:rFonts w:cstheme="minorHAnsi"/>
        </w:rPr>
      </w:pPr>
      <w:r w:rsidRPr="00D97D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18ED2" wp14:editId="37C40081">
                <wp:simplePos x="0" y="0"/>
                <wp:positionH relativeFrom="margin">
                  <wp:posOffset>-467360</wp:posOffset>
                </wp:positionH>
                <wp:positionV relativeFrom="paragraph">
                  <wp:posOffset>139700</wp:posOffset>
                </wp:positionV>
                <wp:extent cx="6672580" cy="2296160"/>
                <wp:effectExtent l="0" t="0" r="0" b="0"/>
                <wp:wrapNone/>
                <wp:docPr id="3" name="Rectangle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2296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C5143B" w14:textId="5FD120EA" w:rsidR="00F06668" w:rsidRPr="00CA2610" w:rsidRDefault="00F06668" w:rsidP="003E3069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 w:val="36"/>
                                <w:szCs w:val="28"/>
                              </w:rPr>
                            </w:pPr>
                            <w:r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 w:val="36"/>
                                <w:szCs w:val="28"/>
                              </w:rPr>
                              <w:t>London Golf Club</w:t>
                            </w:r>
                            <w:r w:rsidR="003E3069"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 w:val="36"/>
                                <w:szCs w:val="28"/>
                              </w:rPr>
                              <w:t xml:space="preserve"> (International Course)</w:t>
                            </w:r>
                          </w:p>
                          <w:p w14:paraId="449898B3" w14:textId="2D26D3C9" w:rsidR="00F06668" w:rsidRPr="00CA2610" w:rsidRDefault="00F06668" w:rsidP="00F06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</w:pPr>
                          </w:p>
                          <w:p w14:paraId="12C20B10" w14:textId="392F13DE" w:rsidR="00F06668" w:rsidRPr="00CA2610" w:rsidRDefault="00F06668" w:rsidP="00F06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</w:pPr>
                          </w:p>
                          <w:p w14:paraId="27B8D96E" w14:textId="3B3091F7" w:rsidR="00F06668" w:rsidRPr="00CA2610" w:rsidRDefault="00F06668" w:rsidP="00F06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8"/>
                              </w:rPr>
                            </w:pPr>
                            <w:r w:rsidRPr="00CA2610"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8"/>
                              </w:rPr>
                              <w:t>PRO-AM</w:t>
                            </w:r>
                            <w:r w:rsidR="003E3069" w:rsidRPr="00CA2610"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8"/>
                              </w:rPr>
                              <w:t>:</w:t>
                            </w:r>
                          </w:p>
                          <w:p w14:paraId="797A0914" w14:textId="5ADB29C7" w:rsidR="00F06668" w:rsidRPr="00CA2610" w:rsidRDefault="00F06668" w:rsidP="00F06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</w:pP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  <w:t>Wednesday 01 August 2018</w:t>
                            </w:r>
                          </w:p>
                          <w:p w14:paraId="5E1A082F" w14:textId="06472050" w:rsidR="00F06668" w:rsidRPr="00CA2610" w:rsidRDefault="00F06668" w:rsidP="00F06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</w:pPr>
                          </w:p>
                          <w:p w14:paraId="6F5AFCA9" w14:textId="353CF9D6" w:rsidR="00F06668" w:rsidRPr="00CA2610" w:rsidRDefault="00635FBC" w:rsidP="00F06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8"/>
                              </w:rPr>
                              <w:t>ALLIANCE</w:t>
                            </w:r>
                            <w:r w:rsidR="003E3069" w:rsidRPr="00CA2610"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8"/>
                              </w:rPr>
                              <w:t>:</w:t>
                            </w:r>
                          </w:p>
                          <w:p w14:paraId="71AF5BA0" w14:textId="0019DC72" w:rsidR="00F06668" w:rsidRPr="00CA2610" w:rsidRDefault="00F06668" w:rsidP="00745B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</w:pP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  <w:t xml:space="preserve">Thursday 02 – </w:t>
                            </w:r>
                            <w:r w:rsidR="00635FBC"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  <w:t>Friday</w:t>
                            </w: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  <w:t xml:space="preserve"> 0</w:t>
                            </w:r>
                            <w:r w:rsidR="00635FBC"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  <w:t>3</w:t>
                            </w: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8"/>
                              </w:rPr>
                              <w:t xml:space="preserve"> August 2018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18ED2" id="_x0000_s1027" style="position:absolute;margin-left:-36.8pt;margin-top:11pt;width:525.4pt;height:18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" filled="f" stroked="f">
                <v:textbox>
                  <w:txbxContent>
                    <w:p w14:paraId="35C5143B" w14:textId="5FD120EA" w:rsidR="00F06668" w:rsidRPr="00CA2610" w:rsidRDefault="00F06668" w:rsidP="003E3069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 w:val="36"/>
                          <w:szCs w:val="28"/>
                        </w:rPr>
                      </w:pPr>
                      <w:r w:rsidRPr="00CA2610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 w:val="36"/>
                          <w:szCs w:val="28"/>
                        </w:rPr>
                        <w:t>London Golf Club</w:t>
                      </w:r>
                      <w:r w:rsidR="003E3069" w:rsidRPr="00CA2610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 w:val="36"/>
                          <w:szCs w:val="28"/>
                        </w:rPr>
                        <w:t xml:space="preserve"> (International Course)</w:t>
                      </w:r>
                    </w:p>
                    <w:p w14:paraId="449898B3" w14:textId="2D26D3C9" w:rsidR="00F06668" w:rsidRPr="00CA2610" w:rsidRDefault="00F06668" w:rsidP="00F066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</w:pPr>
                    </w:p>
                    <w:p w14:paraId="12C20B10" w14:textId="392F13DE" w:rsidR="00F06668" w:rsidRPr="00CA2610" w:rsidRDefault="00F06668" w:rsidP="00F066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</w:pPr>
                    </w:p>
                    <w:p w14:paraId="27B8D96E" w14:textId="3B3091F7" w:rsidR="00F06668" w:rsidRPr="00CA2610" w:rsidRDefault="00F06668" w:rsidP="00F066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6F2C91"/>
                          <w:szCs w:val="28"/>
                        </w:rPr>
                      </w:pPr>
                      <w:r w:rsidRPr="00CA2610">
                        <w:rPr>
                          <w:rFonts w:asciiTheme="minorHAnsi" w:hAnsiTheme="minorHAnsi" w:cstheme="minorHAnsi"/>
                          <w:b/>
                          <w:color w:val="6F2C91"/>
                          <w:szCs w:val="28"/>
                        </w:rPr>
                        <w:t>PRO-AM</w:t>
                      </w:r>
                      <w:r w:rsidR="003E3069" w:rsidRPr="00CA2610">
                        <w:rPr>
                          <w:rFonts w:asciiTheme="minorHAnsi" w:hAnsiTheme="minorHAnsi" w:cstheme="minorHAnsi"/>
                          <w:b/>
                          <w:color w:val="6F2C91"/>
                          <w:szCs w:val="28"/>
                        </w:rPr>
                        <w:t>:</w:t>
                      </w:r>
                    </w:p>
                    <w:p w14:paraId="797A0914" w14:textId="5ADB29C7" w:rsidR="00F06668" w:rsidRPr="00CA2610" w:rsidRDefault="00F06668" w:rsidP="00F066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</w:pP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  <w:t>Wednesday 01 August 2018</w:t>
                      </w:r>
                    </w:p>
                    <w:p w14:paraId="5E1A082F" w14:textId="06472050" w:rsidR="00F06668" w:rsidRPr="00CA2610" w:rsidRDefault="00F06668" w:rsidP="00F066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</w:pPr>
                    </w:p>
                    <w:p w14:paraId="6F5AFCA9" w14:textId="353CF9D6" w:rsidR="00F06668" w:rsidRPr="00CA2610" w:rsidRDefault="00635FBC" w:rsidP="00F066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6F2C91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6F2C91"/>
                          <w:szCs w:val="28"/>
                        </w:rPr>
                        <w:t>ALLIANCE</w:t>
                      </w:r>
                      <w:r w:rsidR="003E3069" w:rsidRPr="00CA2610">
                        <w:rPr>
                          <w:rFonts w:asciiTheme="minorHAnsi" w:hAnsiTheme="minorHAnsi" w:cstheme="minorHAnsi"/>
                          <w:b/>
                          <w:color w:val="6F2C91"/>
                          <w:szCs w:val="28"/>
                        </w:rPr>
                        <w:t>:</w:t>
                      </w:r>
                    </w:p>
                    <w:p w14:paraId="71AF5BA0" w14:textId="0019DC72" w:rsidR="00F06668" w:rsidRPr="00CA2610" w:rsidRDefault="00F06668" w:rsidP="00745BC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</w:pP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  <w:t xml:space="preserve">Thursday 02 – </w:t>
                      </w:r>
                      <w:r w:rsidR="00635FBC"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  <w:t>Friday</w:t>
                      </w: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  <w:t xml:space="preserve"> 0</w:t>
                      </w:r>
                      <w:r w:rsidR="00635FBC"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  <w:t>3</w:t>
                      </w: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8"/>
                        </w:rPr>
                        <w:t xml:space="preserve"> August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167C69" w14:textId="67D3054D" w:rsidR="00F06668" w:rsidRPr="00D97D4B" w:rsidRDefault="00F06668" w:rsidP="00F06668">
      <w:pPr>
        <w:rPr>
          <w:rFonts w:cstheme="minorHAnsi"/>
        </w:rPr>
      </w:pPr>
    </w:p>
    <w:p w14:paraId="2E135371" w14:textId="5F484449" w:rsidR="003E3069" w:rsidRPr="00D97D4B" w:rsidRDefault="003E3069" w:rsidP="00F06668">
      <w:pPr>
        <w:jc w:val="center"/>
        <w:rPr>
          <w:rFonts w:cstheme="minorHAnsi"/>
        </w:rPr>
      </w:pPr>
    </w:p>
    <w:p w14:paraId="44367633" w14:textId="77777777" w:rsidR="003E3069" w:rsidRPr="00D97D4B" w:rsidRDefault="003E3069" w:rsidP="003E3069">
      <w:pPr>
        <w:rPr>
          <w:rFonts w:cstheme="minorHAnsi"/>
        </w:rPr>
      </w:pPr>
    </w:p>
    <w:p w14:paraId="48EDC1A8" w14:textId="77777777" w:rsidR="003E3069" w:rsidRPr="00D97D4B" w:rsidRDefault="003E3069" w:rsidP="003E3069">
      <w:pPr>
        <w:rPr>
          <w:rFonts w:cstheme="minorHAnsi"/>
        </w:rPr>
      </w:pPr>
    </w:p>
    <w:p w14:paraId="68D4D39C" w14:textId="77777777" w:rsidR="003E3069" w:rsidRPr="00D97D4B" w:rsidRDefault="003E3069" w:rsidP="003E3069">
      <w:pPr>
        <w:rPr>
          <w:rFonts w:cstheme="minorHAnsi"/>
        </w:rPr>
      </w:pPr>
    </w:p>
    <w:p w14:paraId="35C5D93E" w14:textId="77777777" w:rsidR="003E3069" w:rsidRPr="00D97D4B" w:rsidRDefault="003E3069" w:rsidP="003E3069">
      <w:pPr>
        <w:rPr>
          <w:rFonts w:cstheme="minorHAnsi"/>
        </w:rPr>
      </w:pPr>
    </w:p>
    <w:p w14:paraId="4A7080F3" w14:textId="77777777" w:rsidR="00427354" w:rsidRPr="00D97D4B" w:rsidRDefault="00427354" w:rsidP="003E3069">
      <w:pPr>
        <w:rPr>
          <w:rFonts w:cstheme="minorHAnsi"/>
        </w:rPr>
      </w:pPr>
    </w:p>
    <w:tbl>
      <w:tblPr>
        <w:tblpPr w:leftFromText="180" w:rightFromText="180" w:vertAnchor="text" w:horzAnchor="margin" w:tblpYSpec="bottom"/>
        <w:tblW w:w="8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5905"/>
      </w:tblGrid>
      <w:tr w:rsidR="003E3069" w:rsidRPr="00D97D4B" w14:paraId="07E392E3" w14:textId="77777777" w:rsidTr="00745BCB">
        <w:trPr>
          <w:trHeight w:val="23"/>
        </w:trPr>
        <w:tc>
          <w:tcPr>
            <w:tcW w:w="8877" w:type="dxa"/>
            <w:gridSpan w:val="2"/>
            <w:shd w:val="clear" w:color="auto" w:fill="DADADA"/>
            <w:vAlign w:val="center"/>
          </w:tcPr>
          <w:p w14:paraId="63C4970C" w14:textId="43E4C396" w:rsidR="003E3069" w:rsidRPr="00D97D4B" w:rsidRDefault="00745BCB" w:rsidP="00745BCB">
            <w:pPr>
              <w:spacing w:before="120" w:after="120"/>
              <w:rPr>
                <w:rFonts w:cstheme="minorHAnsi"/>
                <w:b/>
                <w:color w:val="6F2C91"/>
                <w:szCs w:val="18"/>
              </w:rPr>
            </w:pPr>
            <w:r w:rsidRPr="00D97D4B">
              <w:rPr>
                <w:rFonts w:cstheme="minorHAnsi"/>
                <w:b/>
                <w:color w:val="6F2C91"/>
              </w:rPr>
              <w:t>PLAYER DE</w:t>
            </w:r>
            <w:r w:rsidRPr="00D97D4B">
              <w:rPr>
                <w:rFonts w:cstheme="minorHAnsi"/>
                <w:b/>
                <w:color w:val="6F2C91"/>
                <w:shd w:val="clear" w:color="auto" w:fill="DADADA"/>
              </w:rPr>
              <w:t>TAILS</w:t>
            </w:r>
          </w:p>
        </w:tc>
      </w:tr>
      <w:tr w:rsidR="004E7B02" w:rsidRPr="00D97D4B" w14:paraId="6DC427D7" w14:textId="77777777" w:rsidTr="00635FBC">
        <w:trPr>
          <w:trHeight w:val="23"/>
        </w:trPr>
        <w:tc>
          <w:tcPr>
            <w:tcW w:w="2972" w:type="dxa"/>
            <w:shd w:val="clear" w:color="auto" w:fill="auto"/>
            <w:vAlign w:val="center"/>
          </w:tcPr>
          <w:p w14:paraId="4566F645" w14:textId="18B55AB3" w:rsidR="003E3069" w:rsidRPr="00D97D4B" w:rsidRDefault="003E3069" w:rsidP="00745BCB">
            <w:pPr>
              <w:rPr>
                <w:rFonts w:cstheme="minorHAnsi"/>
                <w:color w:val="6F2C91"/>
              </w:rPr>
            </w:pPr>
            <w:r w:rsidRPr="00D97D4B">
              <w:rPr>
                <w:rFonts w:cstheme="minorHAnsi"/>
                <w:color w:val="6F2C91"/>
              </w:rPr>
              <w:t>Name</w:t>
            </w:r>
          </w:p>
        </w:tc>
        <w:tc>
          <w:tcPr>
            <w:tcW w:w="5905" w:type="dxa"/>
            <w:shd w:val="clear" w:color="auto" w:fill="auto"/>
            <w:vAlign w:val="center"/>
          </w:tcPr>
          <w:p w14:paraId="1A028565" w14:textId="56089204" w:rsidR="003E3069" w:rsidRPr="00D97D4B" w:rsidRDefault="003E3069" w:rsidP="00745BCB">
            <w:pPr>
              <w:spacing w:before="120" w:after="120"/>
              <w:rPr>
                <w:rFonts w:cstheme="minorHAnsi"/>
                <w:b/>
                <w:color w:val="6F2C91"/>
                <w:szCs w:val="18"/>
              </w:rPr>
            </w:pPr>
          </w:p>
        </w:tc>
      </w:tr>
      <w:tr w:rsidR="003E3069" w:rsidRPr="00D97D4B" w14:paraId="23BE4923" w14:textId="77777777" w:rsidTr="00635FBC">
        <w:trPr>
          <w:trHeight w:val="23"/>
        </w:trPr>
        <w:tc>
          <w:tcPr>
            <w:tcW w:w="2972" w:type="dxa"/>
            <w:shd w:val="clear" w:color="auto" w:fill="auto"/>
            <w:vAlign w:val="center"/>
          </w:tcPr>
          <w:p w14:paraId="19394D22" w14:textId="0A881E0B" w:rsidR="003E3069" w:rsidRPr="00D97D4B" w:rsidRDefault="003E3069" w:rsidP="00745BCB">
            <w:pPr>
              <w:rPr>
                <w:rFonts w:cstheme="minorHAnsi"/>
                <w:color w:val="6F2C91"/>
              </w:rPr>
            </w:pPr>
            <w:r w:rsidRPr="00D97D4B">
              <w:rPr>
                <w:rFonts w:cstheme="minorHAnsi"/>
                <w:color w:val="6F2C91"/>
              </w:rPr>
              <w:t>Telephone</w:t>
            </w:r>
          </w:p>
        </w:tc>
        <w:tc>
          <w:tcPr>
            <w:tcW w:w="5905" w:type="dxa"/>
            <w:shd w:val="clear" w:color="auto" w:fill="auto"/>
            <w:vAlign w:val="center"/>
          </w:tcPr>
          <w:p w14:paraId="4650C5BA" w14:textId="77777777" w:rsidR="003E3069" w:rsidRPr="00D97D4B" w:rsidRDefault="003E3069" w:rsidP="00745BCB">
            <w:pPr>
              <w:spacing w:before="120" w:after="120"/>
              <w:rPr>
                <w:rFonts w:cstheme="minorHAnsi"/>
                <w:color w:val="6F2C91"/>
              </w:rPr>
            </w:pPr>
          </w:p>
        </w:tc>
      </w:tr>
      <w:tr w:rsidR="003E3069" w:rsidRPr="00D97D4B" w14:paraId="75AAF85C" w14:textId="77777777" w:rsidTr="00635FBC">
        <w:trPr>
          <w:trHeight w:val="23"/>
        </w:trPr>
        <w:tc>
          <w:tcPr>
            <w:tcW w:w="2972" w:type="dxa"/>
            <w:shd w:val="clear" w:color="auto" w:fill="auto"/>
            <w:vAlign w:val="center"/>
          </w:tcPr>
          <w:p w14:paraId="45945D19" w14:textId="52BCB03C" w:rsidR="003E3069" w:rsidRPr="00D97D4B" w:rsidRDefault="003E3069" w:rsidP="00745BCB">
            <w:pPr>
              <w:rPr>
                <w:rFonts w:cstheme="minorHAnsi"/>
                <w:color w:val="6F2C91"/>
              </w:rPr>
            </w:pPr>
            <w:r w:rsidRPr="00D97D4B">
              <w:rPr>
                <w:rFonts w:cstheme="minorHAnsi"/>
                <w:color w:val="6F2C91"/>
              </w:rPr>
              <w:t>Email</w:t>
            </w:r>
          </w:p>
        </w:tc>
        <w:tc>
          <w:tcPr>
            <w:tcW w:w="5905" w:type="dxa"/>
            <w:shd w:val="clear" w:color="auto" w:fill="auto"/>
            <w:vAlign w:val="center"/>
          </w:tcPr>
          <w:p w14:paraId="67C46D88" w14:textId="77777777" w:rsidR="003E3069" w:rsidRPr="00D97D4B" w:rsidRDefault="003E3069" w:rsidP="00745BCB">
            <w:pPr>
              <w:spacing w:before="120" w:after="120"/>
              <w:rPr>
                <w:rFonts w:cstheme="minorHAnsi"/>
                <w:color w:val="6F2C91"/>
              </w:rPr>
            </w:pPr>
          </w:p>
        </w:tc>
      </w:tr>
    </w:tbl>
    <w:p w14:paraId="727090DE" w14:textId="6A7F8701" w:rsidR="003E3069" w:rsidRPr="00D97D4B" w:rsidRDefault="00CA2610" w:rsidP="003E3069">
      <w:pPr>
        <w:rPr>
          <w:rFonts w:cstheme="minorHAnsi"/>
          <w:sz w:val="8"/>
        </w:rPr>
      </w:pPr>
      <w:r w:rsidRPr="00D97D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95E9C" wp14:editId="3F994A96">
                <wp:simplePos x="0" y="0"/>
                <wp:positionH relativeFrom="margin">
                  <wp:posOffset>4057650</wp:posOffset>
                </wp:positionH>
                <wp:positionV relativeFrom="paragraph">
                  <wp:posOffset>1534795</wp:posOffset>
                </wp:positionV>
                <wp:extent cx="1566545" cy="10191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101917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D0D7F" w14:textId="76CF2672" w:rsidR="004E7B02" w:rsidRPr="00635FBC" w:rsidRDefault="00427354" w:rsidP="00635FBC">
                            <w:pPr>
                              <w:jc w:val="center"/>
                              <w:rPr>
                                <w:rFonts w:cstheme="minorHAnsi"/>
                                <w:color w:val="6F2C91"/>
                                <w:sz w:val="28"/>
                                <w:szCs w:val="26"/>
                              </w:rPr>
                            </w:pPr>
                            <w:r w:rsidRPr="00635FBC">
                              <w:rPr>
                                <w:rFonts w:cstheme="minorHAnsi"/>
                                <w:color w:val="6F2C91"/>
                                <w:sz w:val="28"/>
                                <w:szCs w:val="26"/>
                              </w:rPr>
                              <w:t xml:space="preserve">FEE: </w:t>
                            </w:r>
                            <w:r w:rsidRPr="00635FBC">
                              <w:rPr>
                                <w:rFonts w:cstheme="minorHAnsi"/>
                                <w:b/>
                                <w:color w:val="6F2C91"/>
                                <w:sz w:val="28"/>
                                <w:szCs w:val="26"/>
                              </w:rPr>
                              <w:t>£60 plus tip per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95E9C" id="Rectangle 9" o:spid="_x0000_s1028" style="position:absolute;margin-left:319.5pt;margin-top:120.85pt;width:123.3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" fillcolor="#dadada" strokecolor="black [3213]" strokeweight="1pt">
                <v:textbox>
                  <w:txbxContent>
                    <w:p w14:paraId="32BD0D7F" w14:textId="76CF2672" w:rsidR="004E7B02" w:rsidRPr="00635FBC" w:rsidRDefault="00427354" w:rsidP="00635FBC">
                      <w:pPr>
                        <w:jc w:val="center"/>
                        <w:rPr>
                          <w:rFonts w:cstheme="minorHAnsi"/>
                          <w:color w:val="6F2C91"/>
                          <w:sz w:val="28"/>
                          <w:szCs w:val="26"/>
                        </w:rPr>
                      </w:pPr>
                      <w:r w:rsidRPr="00635FBC">
                        <w:rPr>
                          <w:rFonts w:cstheme="minorHAnsi"/>
                          <w:color w:val="6F2C91"/>
                          <w:sz w:val="28"/>
                          <w:szCs w:val="26"/>
                        </w:rPr>
                        <w:t xml:space="preserve">FEE: </w:t>
                      </w:r>
                      <w:r w:rsidRPr="00635FBC">
                        <w:rPr>
                          <w:rFonts w:cstheme="minorHAnsi"/>
                          <w:b/>
                          <w:color w:val="6F2C91"/>
                          <w:sz w:val="28"/>
                          <w:szCs w:val="26"/>
                        </w:rPr>
                        <w:t>£60 plus tip per 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80" w:rightFromText="180" w:vertAnchor="text" w:horzAnchor="margin" w:tblpYSpec="bottom"/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119"/>
      </w:tblGrid>
      <w:tr w:rsidR="00745BCB" w:rsidRPr="00D97D4B" w14:paraId="638F252F" w14:textId="77777777" w:rsidTr="00635FBC">
        <w:trPr>
          <w:trHeight w:val="22"/>
        </w:trPr>
        <w:tc>
          <w:tcPr>
            <w:tcW w:w="6091" w:type="dxa"/>
            <w:gridSpan w:val="2"/>
            <w:shd w:val="clear" w:color="auto" w:fill="DADADA"/>
            <w:vAlign w:val="center"/>
          </w:tcPr>
          <w:p w14:paraId="394D3FA3" w14:textId="15FD044B" w:rsidR="00745BCB" w:rsidRPr="00D97D4B" w:rsidRDefault="00745BCB" w:rsidP="006D2F81">
            <w:pPr>
              <w:spacing w:before="120" w:after="120"/>
              <w:rPr>
                <w:rFonts w:cstheme="minorHAnsi"/>
                <w:b/>
                <w:color w:val="6F2C91"/>
              </w:rPr>
            </w:pPr>
            <w:r w:rsidRPr="00D97D4B">
              <w:rPr>
                <w:rFonts w:cstheme="minorHAnsi"/>
                <w:b/>
                <w:color w:val="6F2C91"/>
              </w:rPr>
              <w:t>CADDIE REQUIRED</w:t>
            </w:r>
            <w:r w:rsidR="00427354" w:rsidRPr="00D97D4B">
              <w:rPr>
                <w:rFonts w:cstheme="minorHAnsi"/>
                <w:b/>
                <w:color w:val="6F2C91"/>
              </w:rPr>
              <w:t xml:space="preserve"> (mark where required)</w:t>
            </w:r>
          </w:p>
        </w:tc>
      </w:tr>
      <w:tr w:rsidR="00745BCB" w:rsidRPr="00D97D4B" w14:paraId="77FAB9A5" w14:textId="77777777" w:rsidTr="00635FBC">
        <w:trPr>
          <w:trHeight w:val="22"/>
        </w:trPr>
        <w:tc>
          <w:tcPr>
            <w:tcW w:w="2972" w:type="dxa"/>
            <w:shd w:val="clear" w:color="auto" w:fill="auto"/>
            <w:vAlign w:val="center"/>
          </w:tcPr>
          <w:p w14:paraId="6C0A9724" w14:textId="65DA2B3E" w:rsidR="00635FBC" w:rsidRPr="00D97D4B" w:rsidRDefault="00635FBC" w:rsidP="006D2F81">
            <w:pPr>
              <w:rPr>
                <w:rFonts w:cstheme="minorHAnsi"/>
                <w:color w:val="6F2C91"/>
              </w:rPr>
            </w:pPr>
            <w:r>
              <w:rPr>
                <w:rFonts w:cstheme="minorHAnsi"/>
                <w:color w:val="6F2C91"/>
              </w:rPr>
              <w:t>Pro-Am (01.08.18)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D552F0B" w14:textId="77777777" w:rsidR="00745BCB" w:rsidRPr="00D97D4B" w:rsidRDefault="00745BCB" w:rsidP="006D2F81">
            <w:pPr>
              <w:spacing w:before="120" w:after="120"/>
              <w:rPr>
                <w:rFonts w:cstheme="minorHAnsi"/>
                <w:color w:val="6F2C91"/>
              </w:rPr>
            </w:pPr>
          </w:p>
        </w:tc>
      </w:tr>
      <w:tr w:rsidR="00745BCB" w:rsidRPr="00D97D4B" w14:paraId="19DEDC94" w14:textId="77777777" w:rsidTr="00635FBC">
        <w:trPr>
          <w:trHeight w:val="318"/>
        </w:trPr>
        <w:tc>
          <w:tcPr>
            <w:tcW w:w="2972" w:type="dxa"/>
            <w:shd w:val="clear" w:color="auto" w:fill="auto"/>
            <w:vAlign w:val="center"/>
          </w:tcPr>
          <w:p w14:paraId="68B0EA7F" w14:textId="558FFF98" w:rsidR="00745BCB" w:rsidRPr="00D97D4B" w:rsidRDefault="00635FBC" w:rsidP="006D2F81">
            <w:pPr>
              <w:rPr>
                <w:rFonts w:cstheme="minorHAnsi"/>
                <w:color w:val="6F2C91"/>
              </w:rPr>
            </w:pPr>
            <w:r>
              <w:rPr>
                <w:rFonts w:cstheme="minorHAnsi"/>
                <w:color w:val="6F2C91"/>
              </w:rPr>
              <w:t>Alliance (02.08.18 – 03.08.18)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620F834" w14:textId="77777777" w:rsidR="00745BCB" w:rsidRPr="00D97D4B" w:rsidRDefault="00745BCB" w:rsidP="006D2F81">
            <w:pPr>
              <w:spacing w:before="120" w:after="120"/>
              <w:rPr>
                <w:rFonts w:cstheme="minorHAnsi"/>
                <w:color w:val="6F2C91"/>
              </w:rPr>
            </w:pPr>
          </w:p>
        </w:tc>
      </w:tr>
    </w:tbl>
    <w:p w14:paraId="2FB7AC8C" w14:textId="5D644387" w:rsidR="003E3069" w:rsidRPr="00D97D4B" w:rsidRDefault="003E3069" w:rsidP="003E3069">
      <w:pPr>
        <w:rPr>
          <w:rFonts w:cstheme="minorHAnsi"/>
        </w:rPr>
      </w:pPr>
    </w:p>
    <w:p w14:paraId="78FB7A24" w14:textId="1C246859" w:rsidR="003E3069" w:rsidRPr="00D97D4B" w:rsidRDefault="003E3069" w:rsidP="003E3069">
      <w:pPr>
        <w:tabs>
          <w:tab w:val="left" w:pos="3568"/>
        </w:tabs>
        <w:rPr>
          <w:rFonts w:cstheme="minorHAnsi"/>
        </w:rPr>
      </w:pPr>
      <w:r w:rsidRPr="00D97D4B">
        <w:rPr>
          <w:rFonts w:cstheme="minorHAnsi"/>
        </w:rPr>
        <w:tab/>
      </w:r>
    </w:p>
    <w:p w14:paraId="5EE56E2D" w14:textId="30FC747F" w:rsidR="00F248A0" w:rsidRPr="00D97D4B" w:rsidRDefault="00F067F2" w:rsidP="003E3069">
      <w:pPr>
        <w:tabs>
          <w:tab w:val="left" w:pos="3568"/>
        </w:tabs>
        <w:rPr>
          <w:rFonts w:cstheme="minorHAnsi"/>
        </w:rPr>
      </w:pPr>
      <w:r w:rsidRPr="00D97D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ED5315" wp14:editId="1BB53F25">
                <wp:simplePos x="0" y="0"/>
                <wp:positionH relativeFrom="margin">
                  <wp:posOffset>-85725</wp:posOffset>
                </wp:positionH>
                <wp:positionV relativeFrom="paragraph">
                  <wp:posOffset>968375</wp:posOffset>
                </wp:positionV>
                <wp:extent cx="5838825" cy="1714500"/>
                <wp:effectExtent l="0" t="0" r="0" b="0"/>
                <wp:wrapTopAndBottom/>
                <wp:docPr id="2" name="Rectangle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71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4E17EF" w14:textId="3652B0AB" w:rsidR="00F067F2" w:rsidRDefault="00F067F2" w:rsidP="008050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 xml:space="preserve">PLEASE NOTE A LIMITED NUMBER OF CADDIES </w:t>
                            </w:r>
                            <w:r w:rsidR="00805081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 xml:space="preserve">WILL BE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>AVAILABLE ON A FI</w:t>
                            </w:r>
                            <w:r w:rsidR="0009345C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>ST COME FIRST SERVED BASIS.</w:t>
                            </w:r>
                          </w:p>
                          <w:p w14:paraId="4389F363" w14:textId="77777777" w:rsidR="00F067F2" w:rsidRDefault="00F067F2" w:rsidP="005F1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DD102F4" w14:textId="1277AEB2" w:rsidR="005F19C5" w:rsidRPr="00CA2610" w:rsidRDefault="00635FBC" w:rsidP="005F1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>P</w:t>
                            </w:r>
                            <w:r w:rsidR="005F19C5"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 xml:space="preserve">layers must book by </w:t>
                            </w:r>
                            <w:r w:rsidR="00435202"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>sending this for</w:t>
                            </w:r>
                            <w:r w:rsidR="000F6984"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>m</w:t>
                            </w:r>
                            <w:r w:rsidR="00435202"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="009B276F"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>FAO</w:t>
                            </w:r>
                            <w:r w:rsidR="005F19C5"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6F2C91"/>
                                <w:kern w:val="24"/>
                                <w:szCs w:val="20"/>
                              </w:rPr>
                              <w:t>:</w:t>
                            </w:r>
                          </w:p>
                          <w:p w14:paraId="12A5FE5D" w14:textId="77777777" w:rsidR="005F19C5" w:rsidRPr="00CA2610" w:rsidRDefault="005F19C5" w:rsidP="005F1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</w:pPr>
                          </w:p>
                          <w:p w14:paraId="6CED92EF" w14:textId="592E5062" w:rsidR="005F19C5" w:rsidRPr="00CA2610" w:rsidRDefault="005F19C5" w:rsidP="005F1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</w:pPr>
                            <w:r w:rsidRPr="00CA2610"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0"/>
                              </w:rPr>
                              <w:t>Caddie Master:</w:t>
                            </w:r>
                            <w:r w:rsidR="00CA2610" w:rsidRPr="00CA2610"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0"/>
                              </w:rPr>
                              <w:tab/>
                            </w:r>
                            <w:r w:rsidR="000B261F"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  <w:t>George Moss</w:t>
                            </w:r>
                          </w:p>
                          <w:p w14:paraId="6DE1413F" w14:textId="55162CF1" w:rsidR="005F19C5" w:rsidRPr="00CA2610" w:rsidRDefault="005F19C5" w:rsidP="005F1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</w:pPr>
                            <w:r w:rsidRPr="00CA2610"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0"/>
                              </w:rPr>
                              <w:t>Tel:</w:t>
                            </w: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  <w:tab/>
                            </w: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  <w:tab/>
                            </w: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  <w:tab/>
                            </w:r>
                            <w:r w:rsidR="000B261F"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  <w:t>+44 (0)1474 875729</w:t>
                            </w:r>
                          </w:p>
                          <w:p w14:paraId="41EF21D1" w14:textId="6FDBAAA4" w:rsidR="005F19C5" w:rsidRPr="00CA2610" w:rsidRDefault="005F19C5" w:rsidP="005F1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</w:pPr>
                            <w:r w:rsidRPr="00CA2610"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0"/>
                              </w:rPr>
                              <w:t>Email:</w:t>
                            </w:r>
                            <w:r w:rsidRPr="00CA2610">
                              <w:rPr>
                                <w:rFonts w:asciiTheme="minorHAnsi" w:hAnsiTheme="minorHAnsi" w:cstheme="minorHAnsi"/>
                                <w:b/>
                                <w:color w:val="6F2C91"/>
                                <w:szCs w:val="20"/>
                              </w:rPr>
                              <w:tab/>
                            </w: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  <w:tab/>
                            </w:r>
                            <w:r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  <w:tab/>
                            </w:r>
                            <w:hyperlink r:id="rId7" w:history="1">
                              <w:r w:rsidR="00CA2610" w:rsidRPr="00CA2610">
                                <w:rPr>
                                  <w:rStyle w:val="Hyperlink"/>
                                  <w:rFonts w:asciiTheme="minorHAnsi" w:hAnsiTheme="minorHAnsi" w:cstheme="minorHAnsi"/>
                                  <w:szCs w:val="20"/>
                                </w:rPr>
                                <w:t>events@londongolf.co.uk</w:t>
                              </w:r>
                            </w:hyperlink>
                            <w:r w:rsidR="00CA2610" w:rsidRPr="00CA2610">
                              <w:rPr>
                                <w:rFonts w:asciiTheme="minorHAnsi" w:hAnsiTheme="minorHAnsi" w:cstheme="minorHAnsi"/>
                                <w:color w:val="6F2C9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5315" id="_x0000_s1029" style="position:absolute;margin-left:-6.75pt;margin-top:76.25pt;width:459.75pt;height:13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" filled="f" stroked="f">
                <v:textbox>
                  <w:txbxContent>
                    <w:p w14:paraId="434E17EF" w14:textId="3652B0AB" w:rsidR="00F067F2" w:rsidRDefault="00F067F2" w:rsidP="0080508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 xml:space="preserve">PLEASE NOTE A LIMITED NUMBER OF CADDIES </w:t>
                      </w:r>
                      <w:r w:rsidR="00805081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 xml:space="preserve">WILL BE </w:t>
                      </w:r>
                      <w:r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>AVAILABLE ON A FI</w:t>
                      </w:r>
                      <w:r w:rsidR="0009345C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>R</w:t>
                      </w:r>
                      <w:r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>ST COME FIRST SERVED BASIS.</w:t>
                      </w:r>
                    </w:p>
                    <w:p w14:paraId="4389F363" w14:textId="77777777" w:rsidR="00F067F2" w:rsidRDefault="00F067F2" w:rsidP="005F19C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14:paraId="4DD102F4" w14:textId="1277AEB2" w:rsidR="005F19C5" w:rsidRPr="00CA2610" w:rsidRDefault="00635FBC" w:rsidP="005F19C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>P</w:t>
                      </w:r>
                      <w:r w:rsidR="005F19C5" w:rsidRPr="00CA2610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 xml:space="preserve">layers must book by </w:t>
                      </w:r>
                      <w:r w:rsidR="00435202" w:rsidRPr="00CA2610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>sending this for</w:t>
                      </w:r>
                      <w:r w:rsidR="000F6984" w:rsidRPr="00CA2610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>m</w:t>
                      </w:r>
                      <w:r w:rsidR="00435202" w:rsidRPr="00CA2610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 xml:space="preserve"> </w:t>
                      </w:r>
                      <w:r w:rsidR="009B276F" w:rsidRPr="00CA2610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>FAO</w:t>
                      </w:r>
                      <w:r w:rsidR="005F19C5" w:rsidRPr="00CA2610">
                        <w:rPr>
                          <w:rFonts w:asciiTheme="minorHAnsi" w:eastAsia="Times New Roman" w:hAnsiTheme="minorHAnsi" w:cstheme="minorHAnsi"/>
                          <w:bCs/>
                          <w:color w:val="6F2C91"/>
                          <w:kern w:val="24"/>
                          <w:szCs w:val="20"/>
                        </w:rPr>
                        <w:t>:</w:t>
                      </w:r>
                    </w:p>
                    <w:p w14:paraId="12A5FE5D" w14:textId="77777777" w:rsidR="005F19C5" w:rsidRPr="00CA2610" w:rsidRDefault="005F19C5" w:rsidP="005F19C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</w:pPr>
                    </w:p>
                    <w:p w14:paraId="6CED92EF" w14:textId="592E5062" w:rsidR="005F19C5" w:rsidRPr="00CA2610" w:rsidRDefault="005F19C5" w:rsidP="005F19C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</w:pPr>
                      <w:r w:rsidRPr="00CA2610">
                        <w:rPr>
                          <w:rFonts w:asciiTheme="minorHAnsi" w:hAnsiTheme="minorHAnsi" w:cstheme="minorHAnsi"/>
                          <w:b/>
                          <w:color w:val="6F2C91"/>
                          <w:szCs w:val="20"/>
                        </w:rPr>
                        <w:t>Caddie Master:</w:t>
                      </w:r>
                      <w:r w:rsidR="00CA2610" w:rsidRPr="00CA2610">
                        <w:rPr>
                          <w:rFonts w:asciiTheme="minorHAnsi" w:hAnsiTheme="minorHAnsi" w:cstheme="minorHAnsi"/>
                          <w:b/>
                          <w:color w:val="6F2C91"/>
                          <w:szCs w:val="20"/>
                        </w:rPr>
                        <w:tab/>
                      </w:r>
                      <w:r w:rsidR="000B261F" w:rsidRPr="00CA2610"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  <w:t>George Moss</w:t>
                      </w:r>
                    </w:p>
                    <w:p w14:paraId="6DE1413F" w14:textId="55162CF1" w:rsidR="005F19C5" w:rsidRPr="00CA2610" w:rsidRDefault="005F19C5" w:rsidP="005F19C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</w:pPr>
                      <w:r w:rsidRPr="00CA2610">
                        <w:rPr>
                          <w:rFonts w:asciiTheme="minorHAnsi" w:hAnsiTheme="minorHAnsi" w:cstheme="minorHAnsi"/>
                          <w:b/>
                          <w:color w:val="6F2C91"/>
                          <w:szCs w:val="20"/>
                        </w:rPr>
                        <w:t>Tel:</w:t>
                      </w: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  <w:tab/>
                      </w: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  <w:tab/>
                      </w: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  <w:tab/>
                      </w:r>
                      <w:r w:rsidR="000B261F" w:rsidRPr="00CA2610"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  <w:t>+44 (0)1474 875729</w:t>
                      </w:r>
                    </w:p>
                    <w:p w14:paraId="41EF21D1" w14:textId="6FDBAAA4" w:rsidR="005F19C5" w:rsidRPr="00CA2610" w:rsidRDefault="005F19C5" w:rsidP="005F19C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</w:pPr>
                      <w:r w:rsidRPr="00CA2610">
                        <w:rPr>
                          <w:rFonts w:asciiTheme="minorHAnsi" w:hAnsiTheme="minorHAnsi" w:cstheme="minorHAnsi"/>
                          <w:b/>
                          <w:color w:val="6F2C91"/>
                          <w:szCs w:val="20"/>
                        </w:rPr>
                        <w:t>Email:</w:t>
                      </w:r>
                      <w:r w:rsidRPr="00CA2610">
                        <w:rPr>
                          <w:rFonts w:asciiTheme="minorHAnsi" w:hAnsiTheme="minorHAnsi" w:cstheme="minorHAnsi"/>
                          <w:b/>
                          <w:color w:val="6F2C91"/>
                          <w:szCs w:val="20"/>
                        </w:rPr>
                        <w:tab/>
                      </w: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  <w:tab/>
                      </w:r>
                      <w:r w:rsidRPr="00CA2610"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  <w:tab/>
                      </w:r>
                      <w:hyperlink r:id="rId8" w:history="1">
                        <w:r w:rsidR="00CA2610" w:rsidRPr="00CA2610">
                          <w:rPr>
                            <w:rStyle w:val="Hyperlink"/>
                            <w:rFonts w:asciiTheme="minorHAnsi" w:hAnsiTheme="minorHAnsi" w:cstheme="minorHAnsi"/>
                            <w:szCs w:val="20"/>
                          </w:rPr>
                          <w:t>events@londongolf.co.uk</w:t>
                        </w:r>
                      </w:hyperlink>
                      <w:r w:rsidR="00CA2610" w:rsidRPr="00CA2610">
                        <w:rPr>
                          <w:rFonts w:asciiTheme="minorHAnsi" w:hAnsiTheme="minorHAnsi" w:cstheme="minorHAnsi"/>
                          <w:color w:val="6F2C9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97D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D7366" wp14:editId="3B28AA75">
                <wp:simplePos x="0" y="0"/>
                <wp:positionH relativeFrom="margin">
                  <wp:posOffset>-4765675</wp:posOffset>
                </wp:positionH>
                <wp:positionV relativeFrom="paragraph">
                  <wp:posOffset>2884170</wp:posOffset>
                </wp:positionV>
                <wp:extent cx="15263495" cy="15263495"/>
                <wp:effectExtent l="0" t="0" r="0" b="0"/>
                <wp:wrapNone/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263495" cy="15263495"/>
                        </a:xfrm>
                        <a:prstGeom prst="ellipse">
                          <a:avLst/>
                        </a:prstGeom>
                        <a:solidFill>
                          <a:srgbClr val="6F2C9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6B066" id="Oval 6" o:spid="_x0000_s1026" style="position:absolute;margin-left:-375.25pt;margin-top:227.1pt;width:1201.85pt;height:1201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" fillcolor="#6f2c91" stroked="f" strokeweight="1pt">
                <v:stroke joinstyle="miter"/>
                <o:lock v:ext="edit" aspectratio="t"/>
                <w10:wrap anchorx="margin"/>
              </v:oval>
            </w:pict>
          </mc:Fallback>
        </mc:AlternateContent>
      </w:r>
      <w:r w:rsidRPr="00D97D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4169F" wp14:editId="34AC8D19">
                <wp:simplePos x="0" y="0"/>
                <wp:positionH relativeFrom="margin">
                  <wp:posOffset>99060</wp:posOffset>
                </wp:positionH>
                <wp:positionV relativeFrom="paragraph">
                  <wp:posOffset>3402965</wp:posOffset>
                </wp:positionV>
                <wp:extent cx="5533390" cy="581660"/>
                <wp:effectExtent l="0" t="0" r="0" b="0"/>
                <wp:wrapNone/>
                <wp:docPr id="7" name="Rectangle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390" cy="581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0C15A" w14:textId="3F42C4FC" w:rsidR="005F19C5" w:rsidRPr="00CA2610" w:rsidRDefault="007D3C5E" w:rsidP="005F19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2"/>
                              </w:rPr>
                            </w:pPr>
                            <w:r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2"/>
                              </w:rPr>
                              <w:t xml:space="preserve">A </w:t>
                            </w:r>
                            <w:proofErr w:type="gramStart"/>
                            <w:r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2"/>
                              </w:rPr>
                              <w:t>24 hour</w:t>
                            </w:r>
                            <w:proofErr w:type="gramEnd"/>
                            <w:r w:rsidRPr="00CA2610">
                              <w:rPr>
                                <w:rFonts w:asciiTheme="minorHAnsi" w:eastAsia="Times New Roman" w:hAnsiTheme="minorHAnsi" w:cstheme="minorHAnsi"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2"/>
                              </w:rPr>
                              <w:t xml:space="preserve"> cancellation policy applies. Players will be liable for payment of the £60 for cancellations made without the required notice.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169F" id="_x0000_s1030" style="position:absolute;margin-left:7.8pt;margin-top:267.95pt;width:435.7pt;height:4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" filled="f" stroked="f">
                <v:textbox>
                  <w:txbxContent>
                    <w:p w14:paraId="7D40C15A" w14:textId="3F42C4FC" w:rsidR="005F19C5" w:rsidRPr="00CA2610" w:rsidRDefault="007D3C5E" w:rsidP="005F19C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8"/>
                          <w:szCs w:val="22"/>
                        </w:rPr>
                      </w:pPr>
                      <w:r w:rsidRPr="00CA2610">
                        <w:rPr>
                          <w:rFonts w:asciiTheme="minorHAnsi" w:eastAsia="Times New Roman" w:hAnsiTheme="minorHAnsi" w:cstheme="minorHAnsi"/>
                          <w:bCs/>
                          <w:color w:val="FFFFFF" w:themeColor="background1"/>
                          <w:kern w:val="24"/>
                          <w:sz w:val="28"/>
                          <w:szCs w:val="22"/>
                        </w:rPr>
                        <w:t xml:space="preserve">A </w:t>
                      </w:r>
                      <w:proofErr w:type="gramStart"/>
                      <w:r w:rsidRPr="00CA2610">
                        <w:rPr>
                          <w:rFonts w:asciiTheme="minorHAnsi" w:eastAsia="Times New Roman" w:hAnsiTheme="minorHAnsi" w:cstheme="minorHAnsi"/>
                          <w:bCs/>
                          <w:color w:val="FFFFFF" w:themeColor="background1"/>
                          <w:kern w:val="24"/>
                          <w:sz w:val="28"/>
                          <w:szCs w:val="22"/>
                        </w:rPr>
                        <w:t>24 hour</w:t>
                      </w:r>
                      <w:proofErr w:type="gramEnd"/>
                      <w:r w:rsidRPr="00CA2610">
                        <w:rPr>
                          <w:rFonts w:asciiTheme="minorHAnsi" w:eastAsia="Times New Roman" w:hAnsiTheme="minorHAnsi" w:cstheme="minorHAnsi"/>
                          <w:bCs/>
                          <w:color w:val="FFFFFF" w:themeColor="background1"/>
                          <w:kern w:val="24"/>
                          <w:sz w:val="28"/>
                          <w:szCs w:val="22"/>
                        </w:rPr>
                        <w:t xml:space="preserve"> cancellation policy applies. Players will be liable for payment of the £60 for cancellations made without the required notice.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248A0" w:rsidRPr="00D97D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773A" w14:textId="77777777" w:rsidR="00290A49" w:rsidRDefault="00290A49" w:rsidP="00340E49">
      <w:pPr>
        <w:spacing w:after="0" w:line="240" w:lineRule="auto"/>
      </w:pPr>
      <w:r>
        <w:separator/>
      </w:r>
    </w:p>
  </w:endnote>
  <w:endnote w:type="continuationSeparator" w:id="0">
    <w:p w14:paraId="621505D0" w14:textId="77777777" w:rsidR="00290A49" w:rsidRDefault="00290A49" w:rsidP="0034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35BDE" w14:textId="77777777" w:rsidR="00290A49" w:rsidRDefault="00290A49" w:rsidP="00340E49">
      <w:pPr>
        <w:spacing w:after="0" w:line="240" w:lineRule="auto"/>
      </w:pPr>
      <w:r>
        <w:separator/>
      </w:r>
    </w:p>
  </w:footnote>
  <w:footnote w:type="continuationSeparator" w:id="0">
    <w:p w14:paraId="723EF184" w14:textId="77777777" w:rsidR="00290A49" w:rsidRDefault="00290A49" w:rsidP="0034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A0D9" w14:textId="77777777" w:rsidR="00340E49" w:rsidRDefault="00340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49"/>
    <w:rsid w:val="00031D37"/>
    <w:rsid w:val="0009345C"/>
    <w:rsid w:val="000B261F"/>
    <w:rsid w:val="000F6984"/>
    <w:rsid w:val="00120AD5"/>
    <w:rsid w:val="001B3338"/>
    <w:rsid w:val="0027798C"/>
    <w:rsid w:val="00290A49"/>
    <w:rsid w:val="00340E49"/>
    <w:rsid w:val="003B76E0"/>
    <w:rsid w:val="003E3069"/>
    <w:rsid w:val="00427354"/>
    <w:rsid w:val="00435202"/>
    <w:rsid w:val="004E7B02"/>
    <w:rsid w:val="005F19C5"/>
    <w:rsid w:val="00635FBC"/>
    <w:rsid w:val="006E73ED"/>
    <w:rsid w:val="00745BCB"/>
    <w:rsid w:val="007822F2"/>
    <w:rsid w:val="007D3C5E"/>
    <w:rsid w:val="00805081"/>
    <w:rsid w:val="00836B88"/>
    <w:rsid w:val="009B276F"/>
    <w:rsid w:val="00A646CB"/>
    <w:rsid w:val="00C65F39"/>
    <w:rsid w:val="00CA2610"/>
    <w:rsid w:val="00D97D4B"/>
    <w:rsid w:val="00ED5CE5"/>
    <w:rsid w:val="00F06668"/>
    <w:rsid w:val="00F0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BC8A"/>
  <w15:chartTrackingRefBased/>
  <w15:docId w15:val="{3020D5C1-AE09-41F1-AF4C-B526D563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49"/>
  </w:style>
  <w:style w:type="paragraph" w:styleId="Footer">
    <w:name w:val="footer"/>
    <w:basedOn w:val="Normal"/>
    <w:link w:val="FooterChar"/>
    <w:uiPriority w:val="99"/>
    <w:unhideWhenUsed/>
    <w:rsid w:val="0034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49"/>
  </w:style>
  <w:style w:type="paragraph" w:styleId="NormalWeb">
    <w:name w:val="Normal (Web)"/>
    <w:basedOn w:val="Normal"/>
    <w:uiPriority w:val="99"/>
    <w:unhideWhenUsed/>
    <w:rsid w:val="00340E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A2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nts@londongolf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vents@londongolf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Mark</dc:creator>
  <cp:keywords/>
  <dc:description/>
  <cp:lastModifiedBy>Patterson, Louise</cp:lastModifiedBy>
  <cp:revision>2</cp:revision>
  <cp:lastPrinted>2018-05-15T11:05:00Z</cp:lastPrinted>
  <dcterms:created xsi:type="dcterms:W3CDTF">2018-07-11T15:58:00Z</dcterms:created>
  <dcterms:modified xsi:type="dcterms:W3CDTF">2018-07-11T15:58:00Z</dcterms:modified>
</cp:coreProperties>
</file>