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D4E3D" w14:textId="77777777" w:rsidR="003A2F18" w:rsidRDefault="002D4D29">
      <w:r>
        <w:t>SAS Project Codes</w:t>
      </w:r>
    </w:p>
    <w:p w14:paraId="192F40AC" w14:textId="77777777" w:rsidR="002D4D29" w:rsidRDefault="002D4D29"/>
    <w:p w14:paraId="44D0B70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60AC916" w14:textId="008DBDBA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raps </w:t>
      </w:r>
      <w:r>
        <w:rPr>
          <w:rFonts w:ascii="Courier New" w:hAnsi="Courier New" w:cs="Courier New"/>
          <w:color w:val="0000FF"/>
          <w:shd w:val="clear" w:color="auto" w:fill="FFFFFF"/>
        </w:rPr>
        <w:t>ORACLE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ODSPROD </w:t>
      </w:r>
      <w:r>
        <w:rPr>
          <w:rFonts w:ascii="Courier New" w:hAnsi="Courier New" w:cs="Courier New"/>
          <w:color w:val="0000FF"/>
          <w:shd w:val="clear" w:color="auto" w:fill="FFFFFF"/>
        </w:rPr>
        <w:t>USER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 w:rsidR="00473110">
        <w:rPr>
          <w:rFonts w:ascii="Courier New" w:hAnsi="Courier New" w:cs="Courier New"/>
          <w:color w:val="800080"/>
          <w:shd w:val="clear" w:color="auto" w:fill="FFFFFF"/>
        </w:rPr>
        <w:t>xxxx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 w:rsidR="00473110">
        <w:rPr>
          <w:rFonts w:ascii="Courier New" w:hAnsi="Courier New" w:cs="Courier New"/>
          <w:color w:val="800080"/>
          <w:shd w:val="clear" w:color="auto" w:fill="FFFFFF"/>
        </w:rPr>
        <w:t>xxxx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schema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 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6D10B4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CAAD58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0CD4B25" w14:textId="0FAA8ED8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REVREC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sasspds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revrec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user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r w:rsidR="00473110" w:rsidRPr="00473110">
        <w:rPr>
          <w:rFonts w:ascii="Courier New" w:hAnsi="Courier New" w:cs="Courier New"/>
          <w:color w:val="800080"/>
          <w:shd w:val="clear" w:color="auto" w:fill="FFFFFF"/>
        </w:rPr>
        <w:t xml:space="preserve"> </w:t>
      </w:r>
      <w:proofErr w:type="spellStart"/>
      <w:r w:rsidR="00473110">
        <w:rPr>
          <w:rFonts w:ascii="Courier New" w:hAnsi="Courier New" w:cs="Courier New"/>
          <w:color w:val="800080"/>
          <w:shd w:val="clear" w:color="auto" w:fill="FFFFFF"/>
        </w:rPr>
        <w:t>xxxx</w:t>
      </w:r>
      <w:proofErr w:type="spellEnd"/>
      <w:r w:rsidR="00473110">
        <w:rPr>
          <w:rFonts w:ascii="Courier New" w:hAnsi="Courier New" w:cs="Courier New"/>
          <w:color w:val="80008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password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r w:rsidR="00473110" w:rsidRPr="00473110">
        <w:rPr>
          <w:rFonts w:ascii="Courier New" w:hAnsi="Courier New" w:cs="Courier New"/>
          <w:color w:val="800080"/>
          <w:shd w:val="clear" w:color="auto" w:fill="FFFFFF"/>
        </w:rPr>
        <w:t xml:space="preserve"> </w:t>
      </w:r>
      <w:proofErr w:type="spellStart"/>
      <w:r w:rsidR="00473110">
        <w:rPr>
          <w:rFonts w:ascii="Courier New" w:hAnsi="Courier New" w:cs="Courier New"/>
          <w:color w:val="800080"/>
          <w:shd w:val="clear" w:color="auto" w:fill="FFFFFF"/>
        </w:rPr>
        <w:t>xxxx</w:t>
      </w:r>
      <w:proofErr w:type="spellEnd"/>
      <w:r w:rsidR="00473110">
        <w:rPr>
          <w:rFonts w:ascii="Courier New" w:hAnsi="Courier New" w:cs="Courier New"/>
          <w:color w:val="80008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server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008080"/>
          <w:shd w:val="clear" w:color="auto" w:fill="FFFFFF"/>
        </w:rPr>
        <w:t>localhost.5410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EC8946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DXHCC </w:t>
      </w:r>
      <w:r>
        <w:rPr>
          <w:rFonts w:ascii="Courier New" w:hAnsi="Courier New" w:cs="Courier New"/>
          <w:color w:val="800080"/>
          <w:shd w:val="clear" w:color="auto" w:fill="FFFFFF"/>
        </w:rPr>
        <w:t>"/data/dept/ACT/RAPS/RAPS Submissions/DXHCC"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5FF1CB3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DXHCCSTG </w:t>
      </w:r>
      <w:r>
        <w:rPr>
          <w:rFonts w:ascii="Courier New" w:hAnsi="Courier New" w:cs="Courier New"/>
          <w:color w:val="800080"/>
          <w:shd w:val="clear" w:color="auto" w:fill="FFFFFF"/>
        </w:rPr>
        <w:t>"/data/dept/ACT/RAPS/RAPS Submissions/DXHCCSTG"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5A0F009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ERPROD </w:t>
      </w:r>
      <w:r>
        <w:rPr>
          <w:rFonts w:ascii="Courier New" w:hAnsi="Courier New" w:cs="Courier New"/>
          <w:color w:val="0000FF"/>
          <w:shd w:val="clear" w:color="auto" w:fill="FFFFFF"/>
        </w:rPr>
        <w:t>SQLSVR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USER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SASUser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PASSWORD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"sa5us3r8"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DATASRC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'ERDBPROD_ENCREP'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SCHEMA</w:t>
      </w:r>
      <w:r>
        <w:rPr>
          <w:rFonts w:ascii="Courier New" w:hAnsi="Courier New" w:cs="Courier New"/>
          <w:color w:val="000000"/>
          <w:shd w:val="clear" w:color="auto" w:fill="FFFFFF"/>
        </w:rPr>
        <w:t>=ERSVC;</w:t>
      </w:r>
    </w:p>
    <w:p w14:paraId="0C96460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RAPSEDPS  </w:t>
      </w:r>
      <w:r>
        <w:rPr>
          <w:rFonts w:ascii="Courier New" w:hAnsi="Courier New" w:cs="Courier New"/>
          <w:color w:val="800080"/>
          <w:shd w:val="clear" w:color="auto" w:fill="FFFFFF"/>
        </w:rPr>
        <w:t>'/data/dept/ACT/RAPS/RAPS Submissions/RAPSEDPS'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C090B40" w14:textId="6050912C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ENC </w:t>
      </w:r>
      <w:r>
        <w:rPr>
          <w:rFonts w:ascii="Courier New" w:hAnsi="Courier New" w:cs="Courier New"/>
          <w:color w:val="0000FF"/>
          <w:shd w:val="clear" w:color="auto" w:fill="FFFFFF"/>
        </w:rPr>
        <w:t>SQLSVR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USER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SASUser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PASSWORD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r w:rsidR="00473110" w:rsidRPr="00473110">
        <w:rPr>
          <w:rFonts w:ascii="Courier New" w:hAnsi="Courier New" w:cs="Courier New"/>
          <w:color w:val="800080"/>
          <w:shd w:val="clear" w:color="auto" w:fill="FFFFFF"/>
        </w:rPr>
        <w:t xml:space="preserve"> </w:t>
      </w:r>
      <w:proofErr w:type="spellStart"/>
      <w:r w:rsidR="00473110">
        <w:rPr>
          <w:rFonts w:ascii="Courier New" w:hAnsi="Courier New" w:cs="Courier New"/>
          <w:color w:val="800080"/>
          <w:shd w:val="clear" w:color="auto" w:fill="FFFFFF"/>
        </w:rPr>
        <w:t>xxxx</w:t>
      </w:r>
      <w:bookmarkStart w:id="0" w:name="_GoBack"/>
      <w:bookmarkEnd w:id="0"/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DATASRC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'ERDBPROD_ENCREP'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SCHEMA</w:t>
      </w:r>
      <w:r>
        <w:rPr>
          <w:rFonts w:ascii="Courier New" w:hAnsi="Courier New" w:cs="Courier New"/>
          <w:color w:val="000000"/>
          <w:shd w:val="clear" w:color="auto" w:fill="FFFFFF"/>
        </w:rPr>
        <w:t>=ERSVC;</w:t>
      </w:r>
    </w:p>
    <w:p w14:paraId="0201838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/*import the V22_HIERARCHIES.CSV as a rapsedps.v22_hierarchies*/</w:t>
      </w:r>
    </w:p>
    <w:p w14:paraId="0F1E72A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/*data rapsedps.V22_HIERARCHIES;*/</w:t>
      </w:r>
    </w:p>
    <w:p w14:paraId="1E226B5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/*SET V22_HIERARCHIES;*/</w:t>
      </w:r>
    </w:p>
    <w:p w14:paraId="297D735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/*RUN;*/</w:t>
      </w:r>
    </w:p>
    <w:p w14:paraId="4CBF0FB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8CBFA3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/*Import the chart_review_delete_icn_and_cvk_found.csv to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RAPSEDPS.chart_review_delete_icn_found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*/</w:t>
      </w:r>
    </w:p>
    <w:p w14:paraId="244BC68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/*data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rapsedps.CHART_REVIEW_DELETE_ICN_AND_CVK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_;*/</w:t>
      </w:r>
    </w:p>
    <w:p w14:paraId="0A0D31F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/*set CHART_REVIEW_DELETE_ICN_AND_CVK_;*/</w:t>
      </w:r>
    </w:p>
    <w:p w14:paraId="3742BEA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/*run;*/</w:t>
      </w:r>
    </w:p>
    <w:p w14:paraId="1698D20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FBF1E3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1F696C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Member Universe - Medicare members with member month &gt;=1 and payment month &gt;=1</w:t>
      </w:r>
    </w:p>
    <w:p w14:paraId="4C03C4C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 from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revrec.member_reporting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_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intell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with crosswalk of MBI_XWALK </w:t>
      </w:r>
    </w:p>
    <w:p w14:paraId="47A1211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first if MBI exist, then look for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medicare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and old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medicare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</w:p>
    <w:p w14:paraId="0B7F79E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47440C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RAPSEDPS.MEMBER_UNIVERSE_PY2019_test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AE5CC0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COALESCE(t5.MBI,t4.MBI,T1.MEDICARE_NO)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MBI,</w:t>
      </w:r>
    </w:p>
    <w:p w14:paraId="0CD25D6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t1.seq_memb_id,</w:t>
      </w:r>
    </w:p>
    <w:p w14:paraId="7D55048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t1.subscriber_id,</w:t>
      </w:r>
    </w:p>
    <w:p w14:paraId="419B113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T1.GENDER,</w:t>
      </w:r>
    </w:p>
    <w:p w14:paraId="74F0867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T1.DOB,</w:t>
      </w:r>
    </w:p>
    <w:p w14:paraId="4A630CA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T1.MBR_LAST_NAME,</w:t>
      </w:r>
    </w:p>
    <w:p w14:paraId="54E9F82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T1.MBR_FIRST_NAME,</w:t>
      </w:r>
    </w:p>
    <w:p w14:paraId="2EE0D51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t1.LINE_OF_BUSINESS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LOB, </w:t>
      </w:r>
    </w:p>
    <w:p w14:paraId="025AC72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t2.CONTRACT_NUMBER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HPLAN,</w:t>
      </w:r>
    </w:p>
    <w:p w14:paraId="6F9775D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t1.PY_STATE,</w:t>
      </w:r>
    </w:p>
    <w:p w14:paraId="209196C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t1.ACTIVE_STATUS,</w:t>
      </w:r>
    </w:p>
    <w:p w14:paraId="0C52F61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t1.PAYMENT_MONTHS,</w:t>
      </w:r>
    </w:p>
    <w:p w14:paraId="65B78BF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t1.DOS_YEAR,</w:t>
      </w:r>
    </w:p>
    <w:p w14:paraId="4D82A5F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t1.IPA_ID,</w:t>
      </w:r>
    </w:p>
    <w:p w14:paraId="2825663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t1.IPA_NAME,</w:t>
      </w:r>
    </w:p>
    <w:p w14:paraId="3DCE5CD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t1.IPAA,</w:t>
      </w:r>
    </w:p>
    <w:p w14:paraId="30CD55D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t1.IPAA_NAME,</w:t>
      </w:r>
    </w:p>
    <w:p w14:paraId="5061E9F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t1.PROVIDER_ID,     </w:t>
      </w:r>
    </w:p>
    <w:p w14:paraId="575AC8E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t1.PROVIDER_NPI,       </w:t>
      </w:r>
    </w:p>
    <w:p w14:paraId="50D9597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t1.PROV_FIRST_NAME,   </w:t>
      </w:r>
    </w:p>
    <w:p w14:paraId="3D4B3D5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t1.PROV_LAST_NAME</w:t>
      </w:r>
    </w:p>
    <w:p w14:paraId="0A7D3B8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REVREC.MEMBER_REPORTING_INTELL t1</w:t>
      </w:r>
    </w:p>
    <w:p w14:paraId="016071E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DXHCC.CONTRACT_SUBMITTER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T1.LINE_OF_BUSINESS=T2.LOB</w:t>
      </w:r>
    </w:p>
    <w:p w14:paraId="6BFD3FB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REVREC.LKP_MBI_XWALK t4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(t1.MEDICARE_NO = t4.HICN)</w:t>
      </w:r>
    </w:p>
    <w:p w14:paraId="6D82492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REVREC.LKP_MBI_XWALK t5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(t1.MEDICARE_NO = t5.MBI)</w:t>
      </w:r>
    </w:p>
    <w:p w14:paraId="3A3DB50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C56FFF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t1.PAYMENT_YEAR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2019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t1.DOS_YEAR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t1.PAYMENT_MONTHS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t1.DOS_MONTHS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t1.LINE_OF_BUSINESS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'NA'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'UAR'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60A5D36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4AC3D9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EC3602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84DC9D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B45CE3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by_ipa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0005174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IPA_ID,IPA_NAME,IPAA,IPAA_NAME,COUNT(MBI)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MBI_CNT</w:t>
      </w:r>
    </w:p>
    <w:p w14:paraId="5E59FB7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RAPSEDPS.MEMBER_UNIVERSE_PY2019_test</w:t>
      </w:r>
    </w:p>
    <w:p w14:paraId="3D100E4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IPA_ID,IPA_NAME,IPAA,IPAA_NAME;</w:t>
      </w:r>
    </w:p>
    <w:p w14:paraId="2C013EB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6CEF84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D17657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59BECA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extract RAPS Universe from REVREC.GJD_RAPS_RAW and flag RAPS_IP where type= 01,02 (inpatient) */</w:t>
      </w:r>
    </w:p>
    <w:p w14:paraId="59D3AB5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862456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D0CB3B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B56672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CBFA1C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RAPSEDPS.RAPS_UNIVERSE_PY2019_test1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EAD1C2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t1.HICN, </w:t>
      </w:r>
    </w:p>
    <w:p w14:paraId="021D5F4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t1.SOURCE, </w:t>
      </w:r>
    </w:p>
    <w:p w14:paraId="3BDDFF1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t1.SUB_SOURCE,           </w:t>
      </w:r>
    </w:p>
    <w:p w14:paraId="4E8FE15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t1.DATA_YEAR,</w:t>
      </w:r>
    </w:p>
    <w:p w14:paraId="00C471C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t1.dx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'F23'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'F28'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'F29'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'F531'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9999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t2.HCC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V22_HCC,</w:t>
      </w:r>
    </w:p>
    <w:p w14:paraId="0B4D37A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t1.TYPE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'01'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'02'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RAP_IP</w:t>
      </w:r>
    </w:p>
    <w:p w14:paraId="2C5CFE8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REVREC.GJD_RAPS_RAW t1</w:t>
      </w:r>
    </w:p>
    <w:p w14:paraId="069C4B0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DXHCC.V22_HCC_NEW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T1.DX=T2.DX</w:t>
      </w:r>
    </w:p>
    <w:p w14:paraId="34F6470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t1.DATA_YEAR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70FE20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75FCA4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0DFD4C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=RAPSEDPS.RAPS_UNIVERSE_PY2019_test1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5F24E4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BB1C2E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D8FBC5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E3A137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RAPSEDPS.RAPS_UNIVERSE_HCC_test1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509108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t1.HICN, </w:t>
      </w:r>
    </w:p>
    <w:p w14:paraId="17CCA8B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COALESCE(t2.MBI,t3.MBI,t1.HICN)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MBI, </w:t>
      </w:r>
    </w:p>
    <w:p w14:paraId="217271B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t1.DATA_YEAR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DOS_YEAR ,</w:t>
      </w:r>
    </w:p>
    <w:p w14:paraId="3E815A8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t1.V22_HCC</w:t>
      </w:r>
    </w:p>
    <w:p w14:paraId="037A360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RAPSEDPS.RAPS_UNIVERSE_PY2019_test1 t1</w:t>
      </w:r>
    </w:p>
    <w:p w14:paraId="027837C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REVREC.LKP_MBI_XWALK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(t1.HICN = t2.HICN)</w:t>
      </w:r>
    </w:p>
    <w:p w14:paraId="58FFFFA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REVREC.LKP_MBI_XWALK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(t1.HICN = t3.MBI);</w:t>
      </w:r>
    </w:p>
    <w:p w14:paraId="7000161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E5B7DF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6FB527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=RAPSEDPS.RAPS_UNIVERSE_HCC_test1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297060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6D01FB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395DF7D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GET_HCC_LOW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64F9C1B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>*,</w:t>
      </w:r>
    </w:p>
    <w:p w14:paraId="5C8904F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T2.V22_HCC_LOW</w:t>
      </w:r>
    </w:p>
    <w:p w14:paraId="0F91154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RAPSEDPS.RAPS_UNIVERSE_HCC_test1 T1</w:t>
      </w:r>
    </w:p>
    <w:p w14:paraId="4BEA4DE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RAPSEDPS.V22_HIERARCHIES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</w:p>
    <w:p w14:paraId="76BBCCE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T1.V22_HCC=T2.V22_HCC_HIGH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T2.V22_HCC_LOW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MISSING;</w:t>
      </w:r>
    </w:p>
    <w:p w14:paraId="1DB1351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24E14B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87D58C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BC432F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30E3479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RAPSEDPS.RAPS_UNIVERSE_HCC_FINAL_test1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1A3EC91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 </w:t>
      </w:r>
    </w:p>
    <w:p w14:paraId="75B66C7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t3.V22_HCC_High </w:t>
      </w:r>
    </w:p>
    <w:p w14:paraId="726D33D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RAPSEDPS.RAPS_UNIVERSE_HCC_test1  T1</w:t>
      </w:r>
    </w:p>
    <w:p w14:paraId="626B2BC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GET_HCC_LOW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T1.MBI=T2.MBI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T1.V22_HCC=T2.V22_HCC_LOW</w:t>
      </w:r>
    </w:p>
    <w:p w14:paraId="447C502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RAPSEDPS.V22_HIERARCHIES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t1.V22_HCC=t3.V22_HCC_LOW</w:t>
      </w:r>
    </w:p>
    <w:p w14:paraId="701CE67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T2.V22_HCC_LOW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missing;</w:t>
      </w:r>
    </w:p>
    <w:p w14:paraId="1FC1BFA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6E1C5C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E6D3CE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FC6736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B4668F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V23_RAPS_IP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735EC8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t1.HICN,         </w:t>
      </w:r>
    </w:p>
    <w:p w14:paraId="0ABFC93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t1.DATA_YEAR, </w:t>
      </w:r>
    </w:p>
    <w:p w14:paraId="7A980CF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t2.HCC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V23_HCC</w:t>
      </w:r>
    </w:p>
    <w:p w14:paraId="3636377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REVREC.GJD_RAPS_RAW t1</w:t>
      </w:r>
    </w:p>
    <w:p w14:paraId="58FAEB6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DXHCC.V23_HCC_NEW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T1.DX=T2.DX</w:t>
      </w:r>
    </w:p>
    <w:p w14:paraId="2D25D57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t1.DATA_YEAR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t1.TYPE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'01'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'02'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1F7A0FA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8B7CEC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E83FF2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RAPSEDPS.RAPS_IP_HCC_test1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8E0861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t1.HICN, </w:t>
      </w:r>
    </w:p>
    <w:p w14:paraId="7884CAB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COALESCE(t2.MBI,t3.MBI,t1.HICN)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MBI, </w:t>
      </w:r>
    </w:p>
    <w:p w14:paraId="1960B3D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t1.DATA_YEAR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DOS_YEAR, </w:t>
      </w:r>
    </w:p>
    <w:p w14:paraId="2DDFA97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t1.V23_HCC</w:t>
      </w:r>
    </w:p>
    <w:p w14:paraId="78748E0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V23_RAPS_IP t1</w:t>
      </w:r>
    </w:p>
    <w:p w14:paraId="2A794F9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REVREC.LKP_MBI_XWALK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(t1.HICN = t2.MBI)</w:t>
      </w:r>
    </w:p>
    <w:p w14:paraId="0AEE9AB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REVREC.LKP_MBI_XWALK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(t1.HICN = t3.HICN);</w:t>
      </w:r>
    </w:p>
    <w:p w14:paraId="7EB1151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A824A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=RAPSEDPS.RAPS_IP_HCC_test1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363825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B8B80E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RAPSEDPS.ER_UNIVERSE_HCC_test_2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1DD9E3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t1.MEDICARE_NO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HICN, </w:t>
      </w:r>
    </w:p>
    <w:p w14:paraId="5E0CBFC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COALESCE(t2.MBI,t3.MBI,t1.MEDICARE_NO)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MBI,</w:t>
      </w:r>
    </w:p>
    <w:p w14:paraId="2A26674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t1.seq_memb_id,</w:t>
      </w:r>
    </w:p>
    <w:p w14:paraId="1E53C4F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t1.claim_key,</w:t>
      </w:r>
    </w:p>
    <w:p w14:paraId="0EB6F7F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t1.claim_version_key,</w:t>
      </w:r>
    </w:p>
    <w:p w14:paraId="1C5485B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t1.frequency_code,</w:t>
      </w:r>
    </w:p>
    <w:p w14:paraId="719AB16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t1.version_no,</w:t>
      </w:r>
    </w:p>
    <w:p w14:paraId="5694497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t1.DOS_YEAR, </w:t>
      </w:r>
    </w:p>
    <w:p w14:paraId="11D2D85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t1.patient_account_number,</w:t>
      </w:r>
    </w:p>
    <w:p w14:paraId="60C3068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t1.data_source,</w:t>
      </w:r>
    </w:p>
    <w:p w14:paraId="34DD6ED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T1.DIAGNOSIS_CODE,</w:t>
      </w:r>
    </w:p>
    <w:p w14:paraId="2DF1D7C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t1.last_modified_date,</w:t>
      </w:r>
    </w:p>
    <w:p w14:paraId="31EF53B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t1.mao004,</w:t>
      </w:r>
    </w:p>
    <w:p w14:paraId="456C7C2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t4.HCC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V23_HCC</w:t>
      </w:r>
    </w:p>
    <w:p w14:paraId="6DE500F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REVREC.GJD_MEDICARE_CLAIMS t1</w:t>
      </w:r>
    </w:p>
    <w:p w14:paraId="0562370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REVREC.LKP_MBI_XWALK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(t1.MEDICARE_NO = t2.MBI)</w:t>
      </w:r>
    </w:p>
    <w:p w14:paraId="23E4FB3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REVREC.LKP_MBI_XWALK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(t1.MEDICARE_NO = t3.HICN)</w:t>
      </w:r>
    </w:p>
    <w:p w14:paraId="2285CB9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DXHCC.V23_HCC_NEW T4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T1.DIAGNOSIS_CODE=T4.DX</w:t>
      </w:r>
    </w:p>
    <w:p w14:paraId="01DF2CB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t1.DOS_YEAR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t1.ENCOUNTER_STATUS_KEY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618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617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t1.MEDICARE_NO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t4.HCC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</w:t>
      </w:r>
    </w:p>
    <w:p w14:paraId="69C2C39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T1.MAO004=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</w:p>
    <w:p w14:paraId="6FD7502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CLAIM_VERSION_KEY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rapsedps.CHART_REVIEW_DELETE_ICN_AND_CVK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_)</w:t>
      </w:r>
    </w:p>
    <w:p w14:paraId="322ACB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to remove the ck,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cvk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of the imported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chart_review_delete_icn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cvk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found 08122019*/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EC048B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1B1B0F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8DF384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67E738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23C2D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RAPSEDPS.ER_UNIVERSE_HCC_test_2_b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2F5703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t5.OLD_HICN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HICN, </w:t>
      </w:r>
    </w:p>
    <w:p w14:paraId="3CDDDE5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COALESCE(t5.NEW_HICN,t1.MEDICARE_NO)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MBI,</w:t>
      </w:r>
    </w:p>
    <w:p w14:paraId="26A7A7F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t1.seq_memb_id,</w:t>
      </w:r>
    </w:p>
    <w:p w14:paraId="08E2977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t1.claim_key,</w:t>
      </w:r>
    </w:p>
    <w:p w14:paraId="77D8FAE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t1.claim_version_key,</w:t>
      </w:r>
    </w:p>
    <w:p w14:paraId="5A1D7D5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t1.encounter_status_key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esk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85ECA0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t1.frequency_code,</w:t>
      </w:r>
    </w:p>
    <w:p w14:paraId="27792A5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t1.version_no,</w:t>
      </w:r>
    </w:p>
    <w:p w14:paraId="6E59FD2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t1.DOS_YEAR, </w:t>
      </w:r>
    </w:p>
    <w:p w14:paraId="0D50DDA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t1.patient_account_number,</w:t>
      </w:r>
    </w:p>
    <w:p w14:paraId="7254943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t1.data_source,</w:t>
      </w:r>
    </w:p>
    <w:p w14:paraId="31C679B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t1.last_modified_date,</w:t>
      </w:r>
    </w:p>
    <w:p w14:paraId="2639226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t1.mao004,</w:t>
      </w:r>
    </w:p>
    <w:p w14:paraId="78E97B9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T1.DIAGNOSIS_CODE,</w:t>
      </w:r>
    </w:p>
    <w:p w14:paraId="3038511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t4.HCC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V23_HCC</w:t>
      </w:r>
    </w:p>
    <w:p w14:paraId="7B8AA59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REVREC.GJD_MEDICARE_CLAIMS t1</w:t>
      </w:r>
    </w:p>
    <w:p w14:paraId="1100208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              </w:t>
      </w:r>
      <w:r>
        <w:rPr>
          <w:rFonts w:ascii="Courier New" w:hAnsi="Courier New" w:cs="Courier New"/>
          <w:color w:val="0000FF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DXHCC.MEMBER_CROSSWALK t5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(t1.seq_memb_id = t5.seq_memb_id)</w:t>
      </w:r>
    </w:p>
    <w:p w14:paraId="4CEB854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DXHCC.V23_HCC_NEW T4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T1.DIAGNOSIS_CODE=T4.DX</w:t>
      </w:r>
    </w:p>
    <w:p w14:paraId="02649FC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t1.DOS_YEAR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t1.ENCOUNTER_STATUS_KEY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618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617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69535F5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t1.MEDICARE_NO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t4.HCC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T1.MAO004=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</w:p>
    <w:p w14:paraId="3E7DDE6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CLAIM_VERSION_KEY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RAPSEDPS.CHART_REVIEW_DELETE_ICN_AND_CVK_)</w:t>
      </w:r>
    </w:p>
    <w:p w14:paraId="7DCA1D0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to remove the ck,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cvk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of the imported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chart_review_delete_icn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cvk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found 08122019*/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DC8D9A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D51DCF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896C3A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ADCA1E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ER_UNIVERSE_HCC_test_FINAL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D3CED2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RAPSEDPS.ER_UNIVERSE_HCC_test_2_b RAPSEDPS.ER_UNIVERSE_HCC_test_2;</w:t>
      </w:r>
    </w:p>
    <w:p w14:paraId="35627B6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E2626B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8A9239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ER_UNIVERSE_HCC_test_FINAL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BC60B4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07AC677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MAX_DETAIL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C09CF3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a.claim_key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max(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MAX_CVK</w:t>
      </w:r>
    </w:p>
    <w:p w14:paraId="1F5F576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ER_UNIVERSE_HCC_test_FINAL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</w:t>
      </w:r>
    </w:p>
    <w:p w14:paraId="27A9165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a.claim_key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C9B34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0EECDA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454885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9FF311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RAPSEDPS.er_universe_hcc_test_3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6E0A5F1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</w:p>
    <w:p w14:paraId="1EEE261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ER_UNIVERSE_HCC_test_FINAL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</w:t>
      </w:r>
    </w:p>
    <w:p w14:paraId="3137C6E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work.max_detail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b</w:t>
      </w:r>
    </w:p>
    <w:p w14:paraId="43D551A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b.max_cvk</w:t>
      </w:r>
      <w:proofErr w:type="spellEnd"/>
    </w:p>
    <w:p w14:paraId="69AA11B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esk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84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74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3C766D1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frequency_code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'8'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26444D3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5524D5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16D8B5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=RAPSEDPS.er_universe_hcc_test_3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2889F0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=RAPSEDPS.er_universe_hcc_test_3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=RAPSEDPS.RAPS_IP_HCC_test1 </w:t>
      </w:r>
      <w:r>
        <w:rPr>
          <w:rFonts w:ascii="Courier New" w:hAnsi="Courier New" w:cs="Courier New"/>
          <w:color w:val="0000FF"/>
          <w:shd w:val="clear" w:color="auto" w:fill="FFFFFF"/>
        </w:rPr>
        <w:t>FORCE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E493EB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=RAPSEDPS.er_universe_hcc_test_3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AF69E6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228E08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539F9C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1C30084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GET_HCC_LOW_ER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79B991F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>*,</w:t>
      </w:r>
    </w:p>
    <w:p w14:paraId="5F2156D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T2.V23_HCC_LOW</w:t>
      </w:r>
    </w:p>
    <w:p w14:paraId="1D0E6E0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RAPSEDPS.er_universe_hcc_test_3 T1</w:t>
      </w:r>
    </w:p>
    <w:p w14:paraId="4D9F9AD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DXHCC.V23_HIERARCHIES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</w:p>
    <w:p w14:paraId="7F033E6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T1.V23_HCC=T2.V23_HCC_HIGH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T2.V23_HCC_LOW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MISSING;</w:t>
      </w:r>
    </w:p>
    <w:p w14:paraId="3A7F017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568F83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708489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3D5186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1115071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RAPSEDPS.ER_UNIVERSE_HCC_FINAL_test_2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6EBD227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 </w:t>
      </w:r>
    </w:p>
    <w:p w14:paraId="68E022C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t3.V23_HCC_High ,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T1.V23_HCC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56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59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138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ENC_HCC_ONLY</w:t>
      </w:r>
    </w:p>
    <w:p w14:paraId="79A2BD0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RAPSEDPS.er_universe_hcc_test_3  T1</w:t>
      </w:r>
    </w:p>
    <w:p w14:paraId="7339963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GET_HCC_LOW_ER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T1.MBI=T2.MBI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T1.V23_HCC=T2.V23_HCC_LOW</w:t>
      </w:r>
    </w:p>
    <w:p w14:paraId="0345C27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DXHCC.V23_HIERARCHIES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t1.V23_HCC=t3.V23_HCC_LOW</w:t>
      </w:r>
    </w:p>
    <w:p w14:paraId="2640E42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T2.V23_HCC_LOW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missing;</w:t>
      </w:r>
    </w:p>
    <w:p w14:paraId="227E99F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DE5A71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E48220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RAPSEDPS.MAO004_UNIVERSE_HCC_test_2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04F40F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t1.MEDICARE_NO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HICN, </w:t>
      </w:r>
    </w:p>
    <w:p w14:paraId="0B7B067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COALESCE(t2.MBI,t3.MBI,t1.MEDICARE_NO)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MBI,</w:t>
      </w:r>
    </w:p>
    <w:p w14:paraId="09B3BD7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t1.DOS_YEAR, </w:t>
      </w:r>
    </w:p>
    <w:p w14:paraId="4F77C3C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t2.HCC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V23_HCC</w:t>
      </w:r>
    </w:p>
    <w:p w14:paraId="409EDC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RAPSEDPS.MAO_004_PHASE3_ALLOW t1</w:t>
      </w:r>
    </w:p>
    <w:p w14:paraId="2970676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DXHCC.V23_HCC_NEW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T1.DIAGNOSIS_CODE=T2.DX</w:t>
      </w:r>
    </w:p>
    <w:p w14:paraId="583B02A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REVREC.LKP_MBI_XWALK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(t1.MEDICARE_NO = t2.HICN)</w:t>
      </w:r>
    </w:p>
    <w:p w14:paraId="6AE28C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REVREC.LKP_MBI_XWALK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(t1.MEDICARE_NO = t3.MBI)</w:t>
      </w:r>
    </w:p>
    <w:p w14:paraId="10277DD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t1.A_D_FLAG = </w:t>
      </w:r>
      <w:r>
        <w:rPr>
          <w:rFonts w:ascii="Courier New" w:hAnsi="Courier New" w:cs="Courier New"/>
          <w:color w:val="80008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t1.ADD_OR_DELETE = </w:t>
      </w:r>
      <w:r>
        <w:rPr>
          <w:rFonts w:ascii="Courier New" w:hAnsi="Courier New" w:cs="Courier New"/>
          <w:color w:val="800080"/>
          <w:shd w:val="clear" w:color="auto" w:fill="FFFFFF"/>
        </w:rPr>
        <w:t>'A'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t1.DOS_YEAR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2018</w:t>
      </w:r>
    </w:p>
    <w:p w14:paraId="5612D06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T1.ICN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REPORTING_ENTITY_CONTROL_NUMBER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rapsedps.CHART_REVIEW_DELETE_ICN_AND_CVK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_)</w:t>
      </w:r>
    </w:p>
    <w:p w14:paraId="2AD20DE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to remove the ck,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cvk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of the imported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chart_reiew_delete_icn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cvk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found 08122019*/</w:t>
      </w:r>
    </w:p>
    <w:p w14:paraId="576D4FB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798A4D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5F8486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0FFA7F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=RAPSEDPS.MAO004_UNIVERSE_HCC_test_2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ADC4A5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=RAPSEDPS.MAO004_UNIVERSE_HCC_test_2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=RAPSEDPS.RAPS_IP_HCC_test1 </w:t>
      </w:r>
      <w:r>
        <w:rPr>
          <w:rFonts w:ascii="Courier New" w:hAnsi="Courier New" w:cs="Courier New"/>
          <w:color w:val="0000FF"/>
          <w:shd w:val="clear" w:color="auto" w:fill="FFFFFF"/>
        </w:rPr>
        <w:t>FORCE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01C8C4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=RAPSEDPS.MAO004_UNIVERSE_HCC_test_2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23E3AC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586122C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GET_HCC_LOW_MAO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21811C4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>*,</w:t>
      </w:r>
    </w:p>
    <w:p w14:paraId="712637F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T2.V23_HCC_LOW</w:t>
      </w:r>
    </w:p>
    <w:p w14:paraId="623DE1B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RAPSEDPS.MAO004_UNIVERSE_HCC_test_2 T1</w:t>
      </w:r>
    </w:p>
    <w:p w14:paraId="7B08DB0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DXHCC.V23_HIERARCHIES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</w:p>
    <w:p w14:paraId="1DC6B80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T1.V23_HCC=T2.V23_HCC_HIGH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T2.V23_HCC_LOW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</w:t>
      </w:r>
    </w:p>
    <w:p w14:paraId="6B8F291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E27CF1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841664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FFD641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6F4DBC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3AA162C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RAPSEDPS.MAO004_UNIVERSE_HCC_FINAL_test_2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5C581AB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 </w:t>
      </w:r>
    </w:p>
    <w:p w14:paraId="3B05492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t3.V23_HCC_High ,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T1.V23_HCC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56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59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138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ENC_HCC_ONLY</w:t>
      </w:r>
    </w:p>
    <w:p w14:paraId="54D3336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RAPSEDPS.MAO004_UNIVERSE_HCC_test_2  T1</w:t>
      </w:r>
    </w:p>
    <w:p w14:paraId="4566F98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GET_HCC_LOW_MAO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T1.MBI=T2.MBI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T1.V23_HCC=T2.V23_HCC_LOW</w:t>
      </w:r>
    </w:p>
    <w:p w14:paraId="1A7EF84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DXHCC.V23_HIERARCHIES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t1.V23_HCC=t3.V23_HCC_LOW</w:t>
      </w:r>
    </w:p>
    <w:p w14:paraId="1408500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T2.V23_HCC_LOW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</w:t>
      </w:r>
    </w:p>
    <w:p w14:paraId="1DF3F7C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374C30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16B304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826C40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23AB33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TEST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50F9C55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19150A7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t1.DOS_YEAR,</w:t>
      </w:r>
    </w:p>
    <w:p w14:paraId="573EC82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t1.V22_HCC=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E923D7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t1.V22_HCC=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9999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t1.V22_HCC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</w:t>
      </w:r>
    </w:p>
    <w:p w14:paraId="6B4DC7C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8000"/>
          <w:shd w:val="clear" w:color="auto" w:fill="FFFFFF"/>
        </w:rPr>
        <w:t>/*make sure that 58 is still there for the F codes*/</w:t>
      </w:r>
    </w:p>
    <w:p w14:paraId="21F57E8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RAPSEDPS.RAPS_UNIVERSE_HCC_test1 t1;</w:t>
      </w:r>
    </w:p>
    <w:p w14:paraId="6202B55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F29C7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269A2B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993979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RAPSEDPS.RAPS_HCC_UNI_test_2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E2AC77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 </w:t>
      </w:r>
    </w:p>
    <w:p w14:paraId="0A3394C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</w:p>
    <w:p w14:paraId="77E02B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T2.AVG_SCORE</w:t>
      </w:r>
    </w:p>
    <w:p w14:paraId="6DE4573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TEST t1</w:t>
      </w:r>
    </w:p>
    <w:p w14:paraId="6BF320D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DXHCC.V22_V23_AVG_SCORES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T1.HCC=T2.HCC</w:t>
      </w:r>
    </w:p>
    <w:p w14:paraId="693EB62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</w:t>
      </w:r>
    </w:p>
    <w:p w14:paraId="25E0153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099FD2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E9085E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96E8BA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EDPSHCCCOMBINED;</w:t>
      </w:r>
    </w:p>
    <w:p w14:paraId="40F01BC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RAPSEDPS.MAO004_UNIVERSE_HCC_test_2 RAPSEDPS.ER_UNIVERSE_HCC_FINAL_test_2;</w:t>
      </w:r>
    </w:p>
    <w:p w14:paraId="566644C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C6A96C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02771D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447104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RAPSEDPS.EDPS_HCC_UNI_test_2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54794E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6629704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t1.DOS_YEAR, </w:t>
      </w:r>
    </w:p>
    <w:p w14:paraId="5EC67E9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t1.V23_HCC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HCC,</w:t>
      </w:r>
    </w:p>
    <w:p w14:paraId="7FF30BF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T2.AVG_SCORE</w:t>
      </w:r>
    </w:p>
    <w:p w14:paraId="2A1E196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EDPSHCCCOMBINED t1</w:t>
      </w:r>
    </w:p>
    <w:p w14:paraId="5FC08FC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DXHCC.V22_V23_AVG_SCORES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T1.V23_HCC=T2.HCC;</w:t>
      </w:r>
    </w:p>
    <w:p w14:paraId="7957C01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6704E0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D6E342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RAPSEDPS.RAPSEDPS_HCC_UNIVERSE_test_1;</w:t>
      </w:r>
    </w:p>
    <w:p w14:paraId="57D31B8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RAPSEDPS.RAPS_HCC_UNI_test_2 RAPSEDPS.EDPS_HCC_UNI_test_2;</w:t>
      </w:r>
    </w:p>
    <w:p w14:paraId="58D2CFD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A7C833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5C27E1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=RAPSEDPS.RAPSEDPS_HCC_UNIVERSE_test_1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16D140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0A5FCD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AE111E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RAPSEDPS.MEMBER_UNIVERSE_PY2019_HCC_test1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778B04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7C10243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t1.LOB, </w:t>
      </w:r>
    </w:p>
    <w:p w14:paraId="124AD65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t1.HPLAN, </w:t>
      </w:r>
    </w:p>
    <w:p w14:paraId="5C0E42B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t1.PY_STATE, </w:t>
      </w:r>
    </w:p>
    <w:p w14:paraId="2A214DC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t1.ACTIVE_STATUS, </w:t>
      </w:r>
    </w:p>
    <w:p w14:paraId="5AB19E1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t1.PAYMENT_MONTHS, </w:t>
      </w:r>
    </w:p>
    <w:p w14:paraId="6B0AA72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t2.DOS_YEAR, </w:t>
      </w:r>
    </w:p>
    <w:p w14:paraId="12BC6CD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t2.HCC,</w:t>
      </w:r>
    </w:p>
    <w:p w14:paraId="61A8924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T2.AVG_SCORE</w:t>
      </w:r>
    </w:p>
    <w:p w14:paraId="1B0098A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RAPSEDPS.MEMBER_UNIVERSE_PY2019_test t1</w:t>
      </w:r>
    </w:p>
    <w:p w14:paraId="00ECA62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JOIN RAPSEDPS.RAPSEDPS_HCC_UNIVERSE_test_1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t2.MBI);</w:t>
      </w:r>
    </w:p>
    <w:p w14:paraId="11AF8A4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6578FC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8343C3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46F70DE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GET_HCC_LOW_ALL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0EDCC86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>*,</w:t>
      </w:r>
    </w:p>
    <w:p w14:paraId="4700284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T2.V22_HCC_LOW</w:t>
      </w:r>
    </w:p>
    <w:p w14:paraId="6C16DD7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RAPSEDPS.MEMBER_UNIVERSE_PY2019_HCC_test1 T1</w:t>
      </w:r>
    </w:p>
    <w:p w14:paraId="443C54F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RAPSEDPS.V22_HIERARCHIES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T1.HCC=T2.V22_HCC_HIGH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T2.V22_HCC_LOW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MISSING;</w:t>
      </w:r>
    </w:p>
    <w:p w14:paraId="5993422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15D5FC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6313DE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5A2169A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HCC_UNI_ALL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4EDE94F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 </w:t>
      </w:r>
    </w:p>
    <w:p w14:paraId="4C05A02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t3.V22_HCC_High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HCC_HIGH, T4.V22_HCC_LOW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HCC_LOW</w:t>
      </w:r>
    </w:p>
    <w:p w14:paraId="0EDD922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RAPSEDPS.MEMBER_UNIVERSE_PY2019_HCC_test1  T1</w:t>
      </w:r>
    </w:p>
    <w:p w14:paraId="653D569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GET_HCC_LOW_ALL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T1.MBI=T2.MBI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T1.HCC=T2.V22_HCC_LOW</w:t>
      </w:r>
    </w:p>
    <w:p w14:paraId="7D2F7F9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RAPSEDPS.V22_HIERARCHIES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t1.HCC=t3.V22_HCC_LOW</w:t>
      </w:r>
    </w:p>
    <w:p w14:paraId="223EF8E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RAPSEDPS.V22_HIERARCHIES t4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t1.HCC=t4.V22_HCC_HIGH</w:t>
      </w:r>
    </w:p>
    <w:p w14:paraId="64DEC9F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T2.V22_HCC_LOW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missing;</w:t>
      </w:r>
    </w:p>
    <w:p w14:paraId="51F62C9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C18A6D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8C5831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C42BBE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RAPSEDPS.MEMBER_UNIV_PY2019_HCC_FINAL1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7308A9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2C421A6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t1.LOB, </w:t>
      </w:r>
    </w:p>
    <w:p w14:paraId="7EFC915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t1.HPLAN, </w:t>
      </w:r>
    </w:p>
    <w:p w14:paraId="3A60132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t1.PY_STATE, </w:t>
      </w:r>
    </w:p>
    <w:p w14:paraId="12CC0F6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t1.ACTIVE_STATUS, </w:t>
      </w:r>
    </w:p>
    <w:p w14:paraId="3977671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t1.PAYMENT_MONTHS, </w:t>
      </w:r>
    </w:p>
    <w:p w14:paraId="34B9B4B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t1.DOS_YEAR, </w:t>
      </w:r>
    </w:p>
    <w:p w14:paraId="5355C90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t1.HCC, </w:t>
      </w:r>
    </w:p>
    <w:p w14:paraId="1D0D425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t1.AVG_SCORE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HCC_SCORE, </w:t>
      </w:r>
    </w:p>
    <w:p w14:paraId="20B7040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t1.HCC_HIGH, </w:t>
      </w:r>
    </w:p>
    <w:p w14:paraId="28228D7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t2.AVG_SCORE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HCC_SCORE_HIGH, </w:t>
      </w:r>
    </w:p>
    <w:p w14:paraId="509A9B1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t1.HCC_LOW, </w:t>
      </w:r>
    </w:p>
    <w:p w14:paraId="563BF74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       t3.AVG_SCORE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HCC_SCORE_LOW</w:t>
      </w:r>
    </w:p>
    <w:p w14:paraId="558939C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HCC_UNI_ALL t1</w:t>
      </w:r>
    </w:p>
    <w:p w14:paraId="0C7B485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DXHCC.V22_V23_AVG_SCORES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(t1.HCC_HIGH = t2.HCC)</w:t>
      </w:r>
    </w:p>
    <w:p w14:paraId="7093D7E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DXHCC.V22_V23_AVG_SCORES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(t1.HCC_LOW = t3.HCC);</w:t>
      </w:r>
    </w:p>
    <w:p w14:paraId="72CF6527" w14:textId="77777777" w:rsidR="002D4D29" w:rsidRDefault="002D4D29" w:rsidP="002D4D29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968831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9795E1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01CAC8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HCC_IN_V23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7133B5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07D7537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t1.DOS_YEAR,          </w:t>
      </w:r>
    </w:p>
    <w:p w14:paraId="6AA9C92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t1.HCC,  </w:t>
      </w:r>
    </w:p>
    <w:p w14:paraId="0E97D87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t1.HCC_SCORE</w:t>
      </w:r>
    </w:p>
    <w:p w14:paraId="7257C5C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RAPSEDPS.MEMBER_UNIV_PY2019_HCC_FINAL1 t1</w:t>
      </w:r>
    </w:p>
    <w:p w14:paraId="2C4C971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56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59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138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114C9DE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35367C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1C0756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HCC_IN_BOTH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F661C1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0B51308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t1.DOS_YEAR,          </w:t>
      </w:r>
    </w:p>
    <w:p w14:paraId="44BF29C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t1.HCC,  </w:t>
      </w:r>
    </w:p>
    <w:p w14:paraId="74B2410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t1.HCC_SCORE,</w:t>
      </w:r>
    </w:p>
    <w:p w14:paraId="7575C14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T2.HCC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RAPS,</w:t>
      </w:r>
    </w:p>
    <w:p w14:paraId="41846D8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T3.HCC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ENC</w:t>
      </w:r>
    </w:p>
    <w:p w14:paraId="106A987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RAPSEDPS.MEMBER_UNIV_PY2019_HCC_FINAL1 t1</w:t>
      </w:r>
    </w:p>
    <w:p w14:paraId="64676DC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RAPSEDPS.RAPS_HCC_UNI_test_2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t2.MBI)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t2.DOS_YEAR)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 = t2.HCC)</w:t>
      </w:r>
    </w:p>
    <w:p w14:paraId="6EEAA09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RAPSEDPS.EDPS_HCC_UNI_test_2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t3.MBI)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t3.DOS_YEAR)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 = t3.HCC)</w:t>
      </w:r>
    </w:p>
    <w:p w14:paraId="3A1F970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T2.HCC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T3.HCC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</w:t>
      </w:r>
    </w:p>
    <w:p w14:paraId="68F196D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733E7B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D4DCAE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C6E9F5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HCC_IN_RAPS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AE3C41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3EE781F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t1.DOS_YEAR,          </w:t>
      </w:r>
    </w:p>
    <w:p w14:paraId="5271130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t1.HCC,  </w:t>
      </w:r>
    </w:p>
    <w:p w14:paraId="56F3E5E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t1.HCC_SCORE,</w:t>
      </w:r>
    </w:p>
    <w:p w14:paraId="65C6EFF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t6.HCC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</w:p>
    <w:p w14:paraId="1BF16B1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t6.HCC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t7.HCC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T1.HCC_SCORE &lt;= T7.AVG_SCORE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</w:p>
    <w:p w14:paraId="17A540D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GAP</w:t>
      </w:r>
    </w:p>
    <w:p w14:paraId="39B4835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RAPSEDPS.MEMBER_UNIV_PY2019_HCC_FINAL1 t1</w:t>
      </w:r>
    </w:p>
    <w:p w14:paraId="5D20872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RAPSEDPS.RAPS_HCC_UNI_test_2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t2.MBI)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t2.DOS_YEAR)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 = t2.HCC)</w:t>
      </w:r>
    </w:p>
    <w:p w14:paraId="43ED295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RAPSEDPS.EDPS_HCC_UNI_test_2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t3.MBI)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t3.DOS_YEAR)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 = t3.HCC)</w:t>
      </w:r>
    </w:p>
    <w:p w14:paraId="7C57264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HCC_IN_BOTH t4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t4.MBI)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t4.DOS_YEAR)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 = t4.HCC)</w:t>
      </w:r>
    </w:p>
    <w:p w14:paraId="366526F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HCC_IN_V23 T5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T5.MBI)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T5.DOS_YEAR)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 = T5.HCC)</w:t>
      </w:r>
    </w:p>
    <w:p w14:paraId="6193FD2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562FEC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8000"/>
          <w:shd w:val="clear" w:color="auto" w:fill="FFFFFF"/>
        </w:rPr>
        <w:t>/*Check higher and lower HCC match*/</w:t>
      </w:r>
    </w:p>
    <w:p w14:paraId="41D51B0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RAPSEDPS.EDPS_HCC_UNI_test_2 t6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t6.MBI)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t6.DOS_YEAR)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(t1.HCC_HIGH = t6.HCC) </w:t>
      </w:r>
      <w:r>
        <w:rPr>
          <w:rFonts w:ascii="Courier New" w:hAnsi="Courier New" w:cs="Courier New"/>
          <w:color w:val="008000"/>
          <w:shd w:val="clear" w:color="auto" w:fill="FFFFFF"/>
        </w:rPr>
        <w:t>/*EDPS HIGHER*/</w:t>
      </w:r>
    </w:p>
    <w:p w14:paraId="277B4D6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RAPSEDPS.EDPS_HCC_UNI_test_2 t7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t7.MBI)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t7.DOS_YEAR)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(t1.HCC_LOW = t7.HCC) </w:t>
      </w:r>
      <w:r>
        <w:rPr>
          <w:rFonts w:ascii="Courier New" w:hAnsi="Courier New" w:cs="Courier New"/>
          <w:color w:val="008000"/>
          <w:shd w:val="clear" w:color="auto" w:fill="FFFFFF"/>
        </w:rPr>
        <w:t>/*EDPS LOWER*/</w:t>
      </w:r>
    </w:p>
    <w:p w14:paraId="40559BD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F4994F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T2.HCC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T3.HCC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T4.HCC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T5.HCC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MISSING;</w:t>
      </w:r>
    </w:p>
    <w:p w14:paraId="34E501E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087C96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44621E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18F583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HCC_IN_ENC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337D96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509CDAD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t1.DOS_YEAR,          </w:t>
      </w:r>
    </w:p>
    <w:p w14:paraId="2C84B62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t1.HCC,  </w:t>
      </w:r>
    </w:p>
    <w:p w14:paraId="7A4C277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t1.HCC_SCORE,</w:t>
      </w:r>
    </w:p>
    <w:p w14:paraId="5693F14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t6.HCC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</w:p>
    <w:p w14:paraId="049B146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t6.HCC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t7.HCC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T1.HCC_SCORE &lt;= T7.AVG_SCORE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</w:p>
    <w:p w14:paraId="4C6B237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GAP</w:t>
      </w:r>
    </w:p>
    <w:p w14:paraId="453D4B5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RAPSEDPS.MEMBER_UNIV_PY2019_HCC_FINAL1 t1</w:t>
      </w:r>
    </w:p>
    <w:p w14:paraId="5B80867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RAPSEDPS.RAPS_HCC_UNI_test_2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t2.MBI)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t2.DOS_YEAR)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 = t2.HCC)</w:t>
      </w:r>
    </w:p>
    <w:p w14:paraId="6CB3B46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RAPSEDPS.EDPS_HCC_UNI_test_2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t3.MBI)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t3.DOS_YEAR)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 = t3.HCC)</w:t>
      </w:r>
    </w:p>
    <w:p w14:paraId="451DF66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HCC_IN_BOTH t4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t4.MBI)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t4.DOS_YEAR)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 = t4.HCC)</w:t>
      </w:r>
    </w:p>
    <w:p w14:paraId="2983368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HCC_IN_V23 T5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T5.MBI)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T5.DOS_YEAR)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 = T5.HCC)</w:t>
      </w:r>
    </w:p>
    <w:p w14:paraId="29CF696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50A78A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8000"/>
          <w:shd w:val="clear" w:color="auto" w:fill="FFFFFF"/>
        </w:rPr>
        <w:t>/*Check higher and lower HCC match*/</w:t>
      </w:r>
    </w:p>
    <w:p w14:paraId="4DC3139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RAPSEDPS.RAPS_HCC_UNI_test_2 t6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t6.MBI)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t6.DOS_YEAR)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(t1.HCC_HIGH = t6.HCC) </w:t>
      </w:r>
      <w:r>
        <w:rPr>
          <w:rFonts w:ascii="Courier New" w:hAnsi="Courier New" w:cs="Courier New"/>
          <w:color w:val="008000"/>
          <w:shd w:val="clear" w:color="auto" w:fill="FFFFFF"/>
        </w:rPr>
        <w:t>/*RAPS HIGHER*/</w:t>
      </w:r>
    </w:p>
    <w:p w14:paraId="4FD2F31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RAPSEDPS.RAPS_HCC_UNI_test_2 t7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t7.MBI)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t7.DOS_YEAR)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(t1.HCC_LOW = t7.HCC) </w:t>
      </w:r>
      <w:r>
        <w:rPr>
          <w:rFonts w:ascii="Courier New" w:hAnsi="Courier New" w:cs="Courier New"/>
          <w:color w:val="008000"/>
          <w:shd w:val="clear" w:color="auto" w:fill="FFFFFF"/>
        </w:rPr>
        <w:t>/*RAPS LOWER*/</w:t>
      </w:r>
    </w:p>
    <w:p w14:paraId="6AC4FA3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1C0250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T2.HCC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T3.HCC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T4.HCC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T5.HCC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MISSING;</w:t>
      </w:r>
    </w:p>
    <w:p w14:paraId="6358C8D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01ED24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974C6C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FFA9ED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HIGH_LOW_FOUND_ENC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CACF3E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5214BAA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t1.DOS_YEAR, </w:t>
      </w:r>
    </w:p>
    <w:p w14:paraId="004A8B0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t1.HCC, </w:t>
      </w:r>
    </w:p>
    <w:p w14:paraId="46C4D2B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       t1.HCC_SCORE</w:t>
      </w:r>
    </w:p>
    <w:p w14:paraId="07D4159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HCC_IN_ENC t1</w:t>
      </w:r>
    </w:p>
    <w:p w14:paraId="6E4D0DA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t1.GAP =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D12C58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4305C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E4C200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975A10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HIGH_LOW_FOUND_RAPS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0B0814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4E5D8AC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t1.DOS_YEAR, </w:t>
      </w:r>
    </w:p>
    <w:p w14:paraId="75A15D9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t1.HCC, </w:t>
      </w:r>
    </w:p>
    <w:p w14:paraId="4A90424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t1.HCC_SCORE</w:t>
      </w:r>
    </w:p>
    <w:p w14:paraId="1B4B37C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HCC_IN_RAPS t1</w:t>
      </w:r>
    </w:p>
    <w:p w14:paraId="2FA841B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t1.GAP =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4EDAA3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CA8350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C06619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HCC_IN_BOTH_ADDTL;</w:t>
      </w:r>
    </w:p>
    <w:p w14:paraId="0BDA01B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HIGH_LOW_FOUND_RAPS HIGH_LOW_FOUND_ENC;</w:t>
      </w:r>
    </w:p>
    <w:p w14:paraId="457FD37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3E0793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596E58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=HCC_IN_BOTH_ADDTL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8F169B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071E90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APPEND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=HCC_IN_BOTH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=HCC_IN_BOTH_ADDTL </w:t>
      </w:r>
      <w:r>
        <w:rPr>
          <w:rFonts w:ascii="Courier New" w:hAnsi="Courier New" w:cs="Courier New"/>
          <w:color w:val="0000FF"/>
          <w:shd w:val="clear" w:color="auto" w:fill="FFFFFF"/>
        </w:rPr>
        <w:t>FORCE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D06617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8D56EC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F08188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IN_ENC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4A177C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217C5EB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t1.DOS_YEAR, </w:t>
      </w:r>
    </w:p>
    <w:p w14:paraId="3B49608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t1.HCC, </w:t>
      </w:r>
    </w:p>
    <w:p w14:paraId="0908E5A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t1.HCC_SCORE</w:t>
      </w:r>
    </w:p>
    <w:p w14:paraId="355FCE0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HCC_IN_ENC t1</w:t>
      </w:r>
    </w:p>
    <w:p w14:paraId="376FB48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t1.GAP =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36CFAD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6E0614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901943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CA032F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IN_RAPS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8CFE28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5A333D9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t1.DOS_YEAR, </w:t>
      </w:r>
    </w:p>
    <w:p w14:paraId="7ACEF28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t1.HCC, </w:t>
      </w:r>
    </w:p>
    <w:p w14:paraId="703AAD4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t1.HCC_SCORE</w:t>
      </w:r>
    </w:p>
    <w:p w14:paraId="1616A2C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HCC_IN_RAPS t1</w:t>
      </w:r>
    </w:p>
    <w:p w14:paraId="7D6ED33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t1.GAP =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FA94CD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CF634D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C5505C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4CC551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DE89E4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RAPSEDPS_PY2019_HCC_RECON_FLAG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00DFF7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740E25A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t1.LOB, </w:t>
      </w:r>
    </w:p>
    <w:p w14:paraId="5DC6BAE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t1.HPLAN, </w:t>
      </w:r>
    </w:p>
    <w:p w14:paraId="2BFCFDE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t1.PY_STATE, </w:t>
      </w:r>
    </w:p>
    <w:p w14:paraId="23A5FD9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t1.ACTIVE_STATUS, </w:t>
      </w:r>
    </w:p>
    <w:p w14:paraId="31FE157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t1.PAYMENT_MONTHS, </w:t>
      </w:r>
    </w:p>
    <w:p w14:paraId="7B8A7C5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       t1.DOS_YEAR, </w:t>
      </w:r>
    </w:p>
    <w:p w14:paraId="0AD167C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t1.HCC, t2.MBI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BOTH, t3.MBI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RAPS, t4.MBI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ENC, t5.MBI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V23ONLY,</w:t>
      </w:r>
    </w:p>
    <w:p w14:paraId="1E872A7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t2.MBI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'HCC IN RAPS &amp; ENCOUNTERS'</w:t>
      </w:r>
    </w:p>
    <w:p w14:paraId="4274E3A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t3.MBI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'HCC IN RAPS NOT IN ENCOUNTERS'</w:t>
      </w:r>
    </w:p>
    <w:p w14:paraId="194E885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t4.MBI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'HCC IN ENCOUNTERS NOT IN RAPS'</w:t>
      </w:r>
    </w:p>
    <w:p w14:paraId="74D2139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t5.MBI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'HCC IN ENCOUNTERS V23 ONLY 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HCC_Bucket</w:t>
      </w:r>
      <w:proofErr w:type="spellEnd"/>
    </w:p>
    <w:p w14:paraId="3A45ECA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RAPSEDPS.MEMBER_UNIV_PY2019_HCC_FINAL1 t1</w:t>
      </w:r>
    </w:p>
    <w:p w14:paraId="2794C56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WORK.HCC_IN_BOTH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t2.MBI)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t2.DOS_YEAR)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 = t2.HCC)</w:t>
      </w:r>
    </w:p>
    <w:p w14:paraId="1166724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WORK.IN_RAPS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t3.MBI)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t3.DOS_YEAR)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 = t3.HCC)</w:t>
      </w:r>
    </w:p>
    <w:p w14:paraId="223B414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WORK.IN_ENC t4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t4.MBI)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t4.DOS_YEAR)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 = t4.HCC)</w:t>
      </w:r>
    </w:p>
    <w:p w14:paraId="5642E8D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WORK.HCC_IN_V23 t5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t5.MBI)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(t1.DOS_YEAR = t5.DOS_YEAR)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 = t5.HCC);</w:t>
      </w:r>
    </w:p>
    <w:p w14:paraId="5FEBBA4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157044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RAPSEDPS.RAPSEDPS_PY2019_HCC_RECON_FINALA;</w:t>
      </w:r>
    </w:p>
    <w:p w14:paraId="324BC54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RAPSEDPS_PY2019_HCC_RECON_FLAG;</w:t>
      </w:r>
    </w:p>
    <w:p w14:paraId="1FDBF22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HCC_Bucket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'HCC IN RAPS &amp; ENCOUNTERS'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HCC_STATUS_CATEGORY=</w:t>
      </w:r>
      <w:r>
        <w:rPr>
          <w:rFonts w:ascii="Courier New" w:hAnsi="Courier New" w:cs="Courier New"/>
          <w:color w:val="800080"/>
          <w:shd w:val="clear" w:color="auto" w:fill="FFFFFF"/>
        </w:rPr>
        <w:t>'HCC CLOSED'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3E5DFA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HCC_Bucket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'HCC IN ENCOUNTERS V23 ONLY'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HCC_STATUS_CATEGORY=</w:t>
      </w:r>
      <w:r>
        <w:rPr>
          <w:rFonts w:ascii="Courier New" w:hAnsi="Courier New" w:cs="Courier New"/>
          <w:color w:val="800080"/>
          <w:shd w:val="clear" w:color="auto" w:fill="FFFFFF"/>
        </w:rPr>
        <w:t>'HCC CLOSED'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4C2759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HCC_Bucket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'HCC IN RAPS NOT IN ENCOUNTERS'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HCC_STATUS_CATEGORY=</w:t>
      </w:r>
      <w:r>
        <w:rPr>
          <w:rFonts w:ascii="Courier New" w:hAnsi="Courier New" w:cs="Courier New"/>
          <w:color w:val="800080"/>
          <w:shd w:val="clear" w:color="auto" w:fill="FFFFFF"/>
        </w:rPr>
        <w:t>'HCC GAP'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32707B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HCC_Bucket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'HCC IN ENCOUNTERS NOT IN RAPS'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HCC_STATUS_CATEGORY=</w:t>
      </w:r>
      <w:r>
        <w:rPr>
          <w:rFonts w:ascii="Courier New" w:hAnsi="Courier New" w:cs="Courier New"/>
          <w:color w:val="800080"/>
          <w:shd w:val="clear" w:color="auto" w:fill="FFFFFF"/>
        </w:rPr>
        <w:t>'HCC GAP'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B5FBEB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325288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</w:p>
    <w:p w14:paraId="1390DB6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73CAFE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RAPSEDPS_PY2019_RECON_SUMM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E358D2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t1.HCC_STATUS_CATEGORY, </w:t>
      </w:r>
    </w:p>
    <w:p w14:paraId="5774251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t1.HCC_Bucket, </w:t>
      </w:r>
    </w:p>
    <w:p w14:paraId="1DC0F2F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t1.LOB, </w:t>
      </w:r>
    </w:p>
    <w:p w14:paraId="0E35223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t1.DOS_YEAR, </w:t>
      </w:r>
    </w:p>
    <w:p w14:paraId="276DFB2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t1.PAYMENT_MONTHS,</w:t>
      </w:r>
    </w:p>
    <w:p w14:paraId="414823D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(COUNT(t1.MBI))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TOTAL_HCC,</w:t>
      </w:r>
    </w:p>
    <w:p w14:paraId="0792C1F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(date()) format=</w:t>
      </w:r>
      <w:r>
        <w:rPr>
          <w:rFonts w:ascii="Courier New" w:hAnsi="Courier New" w:cs="Courier New"/>
          <w:color w:val="00808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REPORT_DATE</w:t>
      </w:r>
    </w:p>
    <w:p w14:paraId="2427438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RAPSEDPS.RAPSEDPS_PY2019_HCC_RECON_FINALA t1</w:t>
      </w:r>
    </w:p>
    <w:p w14:paraId="115620A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8000"/>
          <w:shd w:val="clear" w:color="auto" w:fill="FFFFFF"/>
        </w:rPr>
        <w:t>/*FROM WORK.RAPSEDPS_PY2019_HCC_RECON_FLAG t1*/</w:t>
      </w:r>
    </w:p>
    <w:p w14:paraId="302F909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t1.HCC_STATUS_CATEGORY,</w:t>
      </w:r>
    </w:p>
    <w:p w14:paraId="2BCBD11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t1.HCC_Bucket,</w:t>
      </w:r>
    </w:p>
    <w:p w14:paraId="45215B7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t1.LOB,</w:t>
      </w:r>
    </w:p>
    <w:p w14:paraId="2BBDA9B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t1.DOS_YEAR,</w:t>
      </w:r>
    </w:p>
    <w:p w14:paraId="2625672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t1.PAYMENT_MONTHS;</w:t>
      </w:r>
    </w:p>
    <w:p w14:paraId="03F3963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2D796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3A8108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18F44B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04BFE5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E6A267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sum(t1.TOTAL_HCC) 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into</w:t>
      </w:r>
      <w:r>
        <w:rPr>
          <w:rFonts w:ascii="Courier New" w:hAnsi="Courier New" w:cs="Courier New"/>
          <w:color w:val="000000"/>
          <w:shd w:val="clear" w:color="auto" w:fill="FFFFFF"/>
        </w:rPr>
        <w:t>:TOTAL_HCC</w:t>
      </w:r>
      <w:proofErr w:type="spellEnd"/>
    </w:p>
    <w:p w14:paraId="2952F75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RAPSEDPS_PY2019_RECON_SUMM t1;</w:t>
      </w:r>
    </w:p>
    <w:p w14:paraId="6EE81A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940179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AD507F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99E827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=RAPSEDPS_PY2019_RECON_SUMM</w:t>
      </w:r>
    </w:p>
    <w:p w14:paraId="40FFE7D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"/data/dept/ACT/RAPS/RAPS Submissions/RAPSEDPS/Exception_Reports/RAPSEDPS_PY2019_RECON_SUMM.csv"</w:t>
      </w:r>
    </w:p>
    <w:p w14:paraId="346F2B4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=csv</w:t>
      </w:r>
    </w:p>
    <w:p w14:paraId="27DC37C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653D5B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93A5E7E" w14:textId="77777777" w:rsidR="002D4D29" w:rsidRDefault="002D4D29" w:rsidP="002D4D29"/>
    <w:p w14:paraId="6F47C42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/****************************************************************/</w:t>
      </w:r>
    </w:p>
    <w:p w14:paraId="2F3D688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1E00B3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This is for Pam and Susan detail data*/</w:t>
      </w:r>
    </w:p>
    <w:p w14:paraId="6B1A0BD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14574B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RAPSEDPS.ER_UNIVERSE_HCC_detail_1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09CB96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t1.MEDICARE_NO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HICN, </w:t>
      </w:r>
    </w:p>
    <w:p w14:paraId="57815B1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COALESCE(t2.MBI,t3.MBI,t1.MEDICARE_NO)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MBI,</w:t>
      </w:r>
    </w:p>
    <w:p w14:paraId="1891584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t1.seq_memb_id,</w:t>
      </w:r>
    </w:p>
    <w:p w14:paraId="1AF569F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t1.DOS_YEAR, </w:t>
      </w:r>
    </w:p>
    <w:p w14:paraId="53EF53C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t4.HCC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V23_HCC,</w:t>
      </w:r>
    </w:p>
    <w:p w14:paraId="1F6E608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t1.claim_key,</w:t>
      </w:r>
    </w:p>
    <w:p w14:paraId="6879BCF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t1.claim_version_key,</w:t>
      </w:r>
    </w:p>
    <w:p w14:paraId="2153F44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t1.frequency_code,</w:t>
      </w:r>
    </w:p>
    <w:p w14:paraId="2CCE19E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t1.version_no,</w:t>
      </w:r>
    </w:p>
    <w:p w14:paraId="79C3DCB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t1.last_modified_date,</w:t>
      </w:r>
    </w:p>
    <w:p w14:paraId="69F88FE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t1.encounter_status_key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esk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FB6AA1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t1.ENCOUNTER_STATUS_KEY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84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617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618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DA87EF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Accepted,</w:t>
      </w:r>
    </w:p>
    <w:p w14:paraId="641B833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t1.patient_account_number,</w:t>
      </w:r>
    </w:p>
    <w:p w14:paraId="0E85219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t1.data_source,</w:t>
      </w:r>
    </w:p>
    <w:p w14:paraId="246613B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T1.DIAGNOSIS_CODE,</w:t>
      </w:r>
    </w:p>
    <w:p w14:paraId="7B1025D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T1.MAO004</w:t>
      </w:r>
    </w:p>
    <w:p w14:paraId="3589277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REVREC.GJD_MEDICARE_CLAIMS t1</w:t>
      </w:r>
    </w:p>
    <w:p w14:paraId="69BCB3A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REVREC.LKP_MBI_XWALK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(t1.MEDICARE_NO = t2.MBI)</w:t>
      </w:r>
    </w:p>
    <w:p w14:paraId="07453EA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REVREC.LKP_MBI_XWALK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(t1.MEDICARE_NO = t3.HICN)</w:t>
      </w:r>
    </w:p>
    <w:p w14:paraId="0681417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DXHCC.V23_HCC_NEW T4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T1.DIAGNOSIS_CODE=T4.DX</w:t>
      </w:r>
    </w:p>
    <w:p w14:paraId="27BA5AC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t1.DOS_YEAR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>/*and t1.ENCOUNTER_STATUS_KEY IN (602,60,618,617)*/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t1.MEDICARE_NO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t4.HCC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</w:t>
      </w:r>
    </w:p>
    <w:p w14:paraId="3339ACF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CLAIM_VERSION_KEY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rapsedps.CHART_REVIEW_DELETE_ICN_AND_CVK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_)</w:t>
      </w:r>
    </w:p>
    <w:p w14:paraId="46AD07F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to remove the ck,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cvk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of the imported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chart_review_delete_icn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cvk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found 08122019*/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717B48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376379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93EDEA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BF0040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1D87C0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RAPSEDPS.ER_UNIVERSE_HCC_detail_2_b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91BFF4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t5.OLD_HICN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HICN, </w:t>
      </w:r>
    </w:p>
    <w:p w14:paraId="021DFB2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COALESCE(t5.NEW_HICN,t1.MEDICARE_NO)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MBI,</w:t>
      </w:r>
    </w:p>
    <w:p w14:paraId="5337BF6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t1.seq_memb_id,</w:t>
      </w:r>
    </w:p>
    <w:p w14:paraId="1CB6EF3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t1.claim_key,</w:t>
      </w:r>
    </w:p>
    <w:p w14:paraId="3105150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t1.claim_version_key,</w:t>
      </w:r>
    </w:p>
    <w:p w14:paraId="2B04C93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t1.encounter_status_key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esk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1A93A9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t1.ENCOUNTER_STATUS_KEY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602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84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617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618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439C8B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Accepted,</w:t>
      </w:r>
    </w:p>
    <w:p w14:paraId="37D5D2B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t1.frequency_code,</w:t>
      </w:r>
    </w:p>
    <w:p w14:paraId="2102C10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t1.version_no,</w:t>
      </w:r>
    </w:p>
    <w:p w14:paraId="01B4FD7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t1.DOS_YEAR, </w:t>
      </w:r>
    </w:p>
    <w:p w14:paraId="176DA89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t1.patient_account_number,</w:t>
      </w:r>
    </w:p>
    <w:p w14:paraId="64E945D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t1.data_source,</w:t>
      </w:r>
    </w:p>
    <w:p w14:paraId="6429B85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t1.last_modified_date,</w:t>
      </w:r>
    </w:p>
    <w:p w14:paraId="2F922DB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t1.mao004,</w:t>
      </w:r>
    </w:p>
    <w:p w14:paraId="15F070D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T1.DIAGNOSIS_CODE,</w:t>
      </w:r>
    </w:p>
    <w:p w14:paraId="4426AEA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t4.HCC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V23_HCC</w:t>
      </w:r>
    </w:p>
    <w:p w14:paraId="1B06BA0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REVREC.GJD_MEDICARE_CLAIMS t1</w:t>
      </w:r>
    </w:p>
    <w:p w14:paraId="6C1C2A7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0000FF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DXHCC.MEMBER_CROSSWALK t5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(t1.seq_memb_id = t5.seq_memb_id)</w:t>
      </w:r>
    </w:p>
    <w:p w14:paraId="0F96C5D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DXHCC.V23_HCC_NEW T4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T1.DIAGNOSIS_CODE=T4.DX</w:t>
      </w:r>
    </w:p>
    <w:p w14:paraId="2631A20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t1.DOS_YEAR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00"/>
          <w:shd w:val="clear" w:color="auto" w:fill="FFFFFF"/>
        </w:rPr>
        <w:t>/*and t1.ENCOUNTER_STATUS_KEY IN (602,60,618,617)*/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</w:p>
    <w:p w14:paraId="5920B75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t1.MEDICARE_NO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t4.HCC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</w:t>
      </w:r>
    </w:p>
    <w:p w14:paraId="57272AB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CLAIM_VERSION_KEY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rapsedps.CHART_REVIEW_DELETE_ICN_AND_CVK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_)</w:t>
      </w:r>
    </w:p>
    <w:p w14:paraId="149DEC8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to remove the ck,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cvk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of the imported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chart_review_delete_icn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and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cvk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found 08122019*/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988705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24A2C9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29C9FA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DA58F8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ER_UNIVERSE_HCC_detail_FINAL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37F066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RAPSEDPS.ER_UNIVERSE_HCC_detail_2_b RAPSEDPS.ER_UNIVERSE_HCC_detail_1;</w:t>
      </w:r>
    </w:p>
    <w:p w14:paraId="1B268E2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127CF4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F4876B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ER_UNIVERSE_HCC_detail_FINAL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A00329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4A17CF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24496F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4C5FEC8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MAX_DETAIL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701C17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a.claim_key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max(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MAX_CVK</w:t>
      </w:r>
    </w:p>
    <w:p w14:paraId="39671A6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ER_UNIVERSE_HCC_detail_FINAL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</w:t>
      </w:r>
    </w:p>
    <w:p w14:paraId="436D32D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a.claim_key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F44563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BAD773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8C2778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76F6E7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RAPSEDPS.er_universe_hcc_detail_3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08EEE7C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a.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</w:p>
    <w:p w14:paraId="503EE85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ER_UNIVERSE_HCC_detail_FINAL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</w:t>
      </w:r>
    </w:p>
    <w:p w14:paraId="1864B8D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join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work.max_detail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b</w:t>
      </w:r>
    </w:p>
    <w:p w14:paraId="6B13B20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a.claim_version_key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b.max_cvk</w:t>
      </w:r>
      <w:proofErr w:type="spellEnd"/>
    </w:p>
    <w:p w14:paraId="6DA25B0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esk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84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74</w:t>
      </w:r>
      <w:r>
        <w:rPr>
          <w:rFonts w:ascii="Courier New" w:hAnsi="Courier New" w:cs="Courier New"/>
          <w:color w:val="000000"/>
          <w:shd w:val="clear" w:color="auto" w:fill="FFFFFF"/>
        </w:rPr>
        <w:t>)</w:t>
      </w:r>
    </w:p>
    <w:p w14:paraId="088C537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frequency_code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'8'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0A6A262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545F1D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75CB3B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=RAPSEDPS.er_universe_hcc_detail_3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A67DDD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DB6FAF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FC7B35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B38255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3FD438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GAP_IN_ENC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4613C85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>*</w:t>
      </w:r>
    </w:p>
    <w:p w14:paraId="7FF8891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RAPSEDPS.RAPSEDPS_PY2019_HCC_RECON_FINALa t1 </w:t>
      </w:r>
    </w:p>
    <w:p w14:paraId="7CB0240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T1.HCC_BUCKET=</w:t>
      </w:r>
      <w:r>
        <w:rPr>
          <w:rFonts w:ascii="Courier New" w:hAnsi="Courier New" w:cs="Courier New"/>
          <w:color w:val="800080"/>
          <w:shd w:val="clear" w:color="auto" w:fill="FFFFFF"/>
        </w:rPr>
        <w:t>'HCC IN RAPS NOT IN ENCOUNTERS'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T1.HCC_STATUS_CATEGORY=</w:t>
      </w:r>
      <w:r>
        <w:rPr>
          <w:rFonts w:ascii="Courier New" w:hAnsi="Courier New" w:cs="Courier New"/>
          <w:color w:val="800080"/>
          <w:shd w:val="clear" w:color="auto" w:fill="FFFFFF"/>
        </w:rPr>
        <w:t>'HCC GAP'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C61FC8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621898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FA4F81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6CFAA6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7CA30D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GAP_IN_ENC_DET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2BFF9F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 </w:t>
      </w:r>
    </w:p>
    <w:p w14:paraId="49E4BD5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t2.esk,</w:t>
      </w:r>
    </w:p>
    <w:p w14:paraId="673F7E6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MAX(T2.LAST_MODIFIED_DATE) 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LAST_MODIFIED_DATE FORMAT=</w:t>
      </w:r>
      <w:r>
        <w:rPr>
          <w:rFonts w:ascii="Courier New" w:hAnsi="Courier New" w:cs="Courier New"/>
          <w:color w:val="00808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09E1152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>T2.MAO004</w:t>
      </w:r>
    </w:p>
    <w:p w14:paraId="1AF63E6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GAP_IN_ENC t1</w:t>
      </w:r>
    </w:p>
    <w:p w14:paraId="73C5EF0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RAPSEDPS.er_universe_hcc_detail_3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(t1.MBI=t2.MBI)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T1.DOS_YEAR=T2.DOS_YEAR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T1.HCC=T2.v23_HCC</w:t>
      </w:r>
    </w:p>
    <w:p w14:paraId="0B70D7E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0317C7C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t1.LOB, </w:t>
      </w:r>
    </w:p>
    <w:p w14:paraId="4259129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t1.HPLAN, </w:t>
      </w:r>
    </w:p>
    <w:p w14:paraId="6E2ADBC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t1.PY_STATE, </w:t>
      </w:r>
    </w:p>
    <w:p w14:paraId="7D3E8FF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t1.ACTIVE_STATUS, </w:t>
      </w:r>
    </w:p>
    <w:p w14:paraId="642546B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t1.PAYMENT_MONTHS, </w:t>
      </w:r>
    </w:p>
    <w:p w14:paraId="051630C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t1.DOS_YEAR, </w:t>
      </w:r>
    </w:p>
    <w:p w14:paraId="3F58E28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t1.HCC, </w:t>
      </w:r>
    </w:p>
    <w:p w14:paraId="4FF8534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t1.BOTH, </w:t>
      </w:r>
    </w:p>
    <w:p w14:paraId="049EAD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t1.RAPS, </w:t>
      </w:r>
    </w:p>
    <w:p w14:paraId="566537B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t1.ENC, </w:t>
      </w:r>
    </w:p>
    <w:p w14:paraId="04162D3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t1.V23ONLY, </w:t>
      </w:r>
    </w:p>
    <w:p w14:paraId="61D1350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t1.HCC_Bucket, </w:t>
      </w:r>
    </w:p>
    <w:p w14:paraId="31EC212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t1.HCC_STATUS_CATEGORY, </w:t>
      </w:r>
    </w:p>
    <w:p w14:paraId="4AC1170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t2.esk, </w:t>
      </w:r>
    </w:p>
    <w:p w14:paraId="6C9C7DE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t2.MAO004;</w:t>
      </w:r>
    </w:p>
    <w:p w14:paraId="4A968FA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D13102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F5F915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=GAP_IN_ENC_DET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0589DE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2ADE60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45E8F3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rapsedps.HCC_RAPS_NOT_ENC_ER_STATUS_a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AA8C55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>*,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MAX(T1.LAST_MODIFIED_DATE) 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LAST_MODIFIED_DATE FORMAT=</w:t>
      </w:r>
      <w:r>
        <w:rPr>
          <w:rFonts w:ascii="Courier New" w:hAnsi="Courier New" w:cs="Courier New"/>
          <w:color w:val="00808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7A843D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t4.Prioritization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Prioritization1  </w:t>
      </w:r>
    </w:p>
    <w:p w14:paraId="4D3FA53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GAP_IN_ENC_DET t1</w:t>
      </w:r>
    </w:p>
    <w:p w14:paraId="1DB0F59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RAPSEDPS.NME_ER_STATUS_BUCKETING t4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t1.esk = t4.STATUS_KEY</w:t>
      </w:r>
    </w:p>
    <w:p w14:paraId="28CB2CF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</w:p>
    <w:p w14:paraId="15893B5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ORDER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t1.MBI;</w:t>
      </w:r>
    </w:p>
    <w:p w14:paraId="4CB6BEF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9C7F5D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72E641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9C18D6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15BAA1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498711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RAPSEDPS.HCC_RAPS_NOT_ENC_ER_STATUS_b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736950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          </w:t>
      </w:r>
    </w:p>
    <w:p w14:paraId="7400376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MAX(T1.LAST_MODIFIED_DATE) 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LAST_MODIFIED_DATE FORMAT=</w:t>
      </w:r>
      <w:r>
        <w:rPr>
          <w:rFonts w:ascii="Courier New" w:hAnsi="Courier New" w:cs="Courier New"/>
          <w:color w:val="00808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475A996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(MIN(t1.Prioritization1)) FORMAT=</w:t>
      </w:r>
      <w:r>
        <w:rPr>
          <w:rFonts w:ascii="Courier New" w:hAnsi="Courier New" w:cs="Courier New"/>
          <w:color w:val="008080"/>
          <w:shd w:val="clear" w:color="auto" w:fill="FFFFFF"/>
        </w:rPr>
        <w:t>BEST12.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Prioritization,</w:t>
      </w:r>
    </w:p>
    <w:p w14:paraId="79BAD6C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t1.MAO004</w:t>
      </w:r>
    </w:p>
    <w:p w14:paraId="0FCFA25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2B94714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RAPSEDPS.HCC_RAPS_NOT_ENC_ER_STATUS_a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t1</w:t>
      </w:r>
    </w:p>
    <w:p w14:paraId="78CA59B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t1.MAO004=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</w:p>
    <w:p w14:paraId="05E02EF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          </w:t>
      </w:r>
    </w:p>
    <w:p w14:paraId="0476E58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t1.HCC,t1.MAO004;</w:t>
      </w:r>
    </w:p>
    <w:p w14:paraId="6050CC3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6B7B8E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13CEB4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RAPSEDPS.HCC_RAPS_NOT_ENC_ER_STATUS_c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91AE49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          </w:t>
      </w:r>
    </w:p>
    <w:p w14:paraId="57BFB6D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t1.HCC,</w:t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MAX(T1.LAST_MODIFIED_DATE) 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LAST_MODIFIED_DATE FORMAT=</w:t>
      </w:r>
      <w:r>
        <w:rPr>
          <w:rFonts w:ascii="Courier New" w:hAnsi="Courier New" w:cs="Courier New"/>
          <w:color w:val="00808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0D53A7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(MIN(t1.Prioritization1)) FORMAT=</w:t>
      </w:r>
      <w:r>
        <w:rPr>
          <w:rFonts w:ascii="Courier New" w:hAnsi="Courier New" w:cs="Courier New"/>
          <w:color w:val="008080"/>
          <w:shd w:val="clear" w:color="auto" w:fill="FFFFFF"/>
        </w:rPr>
        <w:t>BEST12.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Prioritization,</w:t>
      </w:r>
    </w:p>
    <w:p w14:paraId="3F31504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t1.MAO004</w:t>
      </w:r>
    </w:p>
    <w:p w14:paraId="61E0CA3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07BAA2C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RAPSEDPS.HCC_RAPS_NOT_ENC_ER_STATUS_a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t1</w:t>
      </w:r>
    </w:p>
    <w:p w14:paraId="1E04983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RAPSEDPS.HCC_RAPS_NOT_ENC_ER_STATUS_b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t1.MBI=t2.MBI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t1.HCC=t2.hcc</w:t>
      </w:r>
    </w:p>
    <w:p w14:paraId="31507EF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t2.mbi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</w:t>
      </w:r>
    </w:p>
    <w:p w14:paraId="78230B9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          </w:t>
      </w:r>
    </w:p>
    <w:p w14:paraId="73816FF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t1.HCC,t1.MAO004;</w:t>
      </w:r>
    </w:p>
    <w:p w14:paraId="47B1EA6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F79E21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1E22A3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C7A9F3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RAPSEDPS.HCC_RAPS_NOT_ENC_ER_STATUS_d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373A673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RAPSEDPS.HCC_RAPS_NOT_ENC_ER_STATUS_b</w:t>
      </w:r>
      <w:proofErr w:type="spellEnd"/>
    </w:p>
    <w:p w14:paraId="5696238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UNION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CORRESPONDING</w:t>
      </w:r>
    </w:p>
    <w:p w14:paraId="58DD287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RAPSEDPS.HCC_RAPS_NOT_ENC_ER_STATUS_c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76628D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53957C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3E97CC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RAPSEDPS.HCC_RAPS_NOT_ENC_ER_STATUS_E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F64D86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2ACFAA4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t1.HCC, </w:t>
      </w:r>
    </w:p>
    <w:p w14:paraId="7BC4807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t1.Prioritization, </w:t>
      </w:r>
    </w:p>
    <w:p w14:paraId="3C806BA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t1.MAO004, </w:t>
      </w:r>
    </w:p>
    <w:p w14:paraId="25AEE89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T1.LAST_MODIFIED_DATE,</w:t>
      </w:r>
    </w:p>
    <w:p w14:paraId="421CE90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t2.Status_Key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ESK, </w:t>
      </w:r>
    </w:p>
    <w:p w14:paraId="6A24900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t2.Description, </w:t>
      </w:r>
    </w:p>
    <w:p w14:paraId="17B6384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t2.Processing_Status</w:t>
      </w:r>
    </w:p>
    <w:p w14:paraId="4498FC0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RAPSEDPS.HCC_RAPS_NOT_ENC_ER_STATUS_D t1</w:t>
      </w:r>
    </w:p>
    <w:p w14:paraId="3C09F11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RAPSEDPS.NME_ER_STATUS_BUCKETING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(t1.Prioritization = t2.Prioritization);</w:t>
      </w:r>
    </w:p>
    <w:p w14:paraId="6472B09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EED2AE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B94CE6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get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ealiest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Claim with that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statust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*/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6BEBBA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RAPSEDPS.HCC_RAPS_NOT_ENC_ER_STATUS_F;</w:t>
      </w:r>
    </w:p>
    <w:p w14:paraId="3E32C48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RAPSEDPS.HCC_RAPS_NOT_ENC_ER_STATUS_E ;</w:t>
      </w:r>
    </w:p>
    <w:p w14:paraId="3CAA190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today_date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(date());</w:t>
      </w:r>
    </w:p>
    <w:p w14:paraId="648E0A6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today_date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832503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date_diff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today_date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-LAST_MODIFIED_DATE;</w:t>
      </w:r>
    </w:p>
    <w:p w14:paraId="7D3B067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count=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C73286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48E2650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today_date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(date()) format=mmddyy10.;</w:t>
      </w:r>
    </w:p>
    <w:p w14:paraId="304A239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today_date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    %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putn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(&amp;today_date,mmddyy10.);</w:t>
      </w:r>
    </w:p>
    <w:p w14:paraId="2745441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751B1B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41CB73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CAE8A9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RAPSEDPS.HCC_RAPS_NOT_ENC_ER_STATUS_AGE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F08484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t1.Description,t1.Prioritization, </w:t>
      </w:r>
    </w:p>
    <w:p w14:paraId="6BC9C22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t1.Processing_Status,t1.ESK, t1.MAO004,sum(t1.count)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concat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62B384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00"/>
          <w:shd w:val="clear" w:color="auto" w:fill="FFFFFF"/>
        </w:rPr>
        <w:t>/* 1-15 DAYS */</w:t>
      </w:r>
    </w:p>
    <w:p w14:paraId="3319CB7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(Sum(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t1.date_diff 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))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'1-15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DAYS'n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7FA044E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00"/>
          <w:shd w:val="clear" w:color="auto" w:fill="FFFFFF"/>
        </w:rPr>
        <w:t>/* 16-30 DAYS */</w:t>
      </w:r>
    </w:p>
    <w:p w14:paraId="427FA76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(Sum(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t1.date_diff 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t1.date_diff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))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'16-30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DAYS'n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3647279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00"/>
          <w:shd w:val="clear" w:color="auto" w:fill="FFFFFF"/>
        </w:rPr>
        <w:t>/* 31-60 DAYS */</w:t>
      </w:r>
    </w:p>
    <w:p w14:paraId="62C7872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(Sum(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t1.date_diff 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t1.date_diff 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))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'31-60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DAYS'n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1B98CA3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00"/>
          <w:shd w:val="clear" w:color="auto" w:fill="FFFFFF"/>
        </w:rPr>
        <w:t>/* 61-120 DAYS */</w:t>
      </w:r>
    </w:p>
    <w:p w14:paraId="4F91B0A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(Sum(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t1.date_diff 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t1.date_diff &lt;=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))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'61-120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DAYS'n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23323A3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8000"/>
          <w:shd w:val="clear" w:color="auto" w:fill="FFFFFF"/>
        </w:rPr>
        <w:t>/* OVER 120 DAYS */</w:t>
      </w:r>
    </w:p>
    <w:p w14:paraId="58EFA05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(Sum(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t1.date_diff   &gt;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))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'OVER 120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DAYS'n</w:t>
      </w:r>
      <w:proofErr w:type="spellEnd"/>
    </w:p>
    <w:p w14:paraId="7BE67C4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RAPSEDPS.HCC_RAPS_NOT_ENC_ER_STATUS_F t1</w:t>
      </w:r>
    </w:p>
    <w:p w14:paraId="543A676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t1.ESK, t1.MAO004,t1.Description, t1.Prioritization,</w:t>
      </w:r>
    </w:p>
    <w:p w14:paraId="5F9D38C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t1.Processing_Status</w:t>
      </w:r>
    </w:p>
    <w:p w14:paraId="2D97EEC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;</w:t>
      </w:r>
    </w:p>
    <w:p w14:paraId="38B022E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83702B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170967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749984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RAPSEDPS.HCC_RAPS_NOT_ENC_ER_STATUS_SUMM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D6444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t1.Prioritization, </w:t>
      </w:r>
    </w:p>
    <w:p w14:paraId="5A97238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t1.Esk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ENCOUNTER_STATUS_KEY,</w:t>
      </w:r>
    </w:p>
    <w:p w14:paraId="733B7F1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t1.Esk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NULL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'NOT IN ER'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t1.Description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ER_STATUS, </w:t>
      </w:r>
    </w:p>
    <w:p w14:paraId="4C88396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t1.MAO004=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'Passed MAO004'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'Not Passed MAO004'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MAO004,</w:t>
      </w:r>
    </w:p>
    <w:p w14:paraId="210FE5F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</w:p>
    <w:p w14:paraId="79F4EBC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t1.MAO004=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'Actionable Gap'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405DEA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t1.Processing_Status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NULL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'Actionable Gap'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'Filtering logic difference'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Gap_Status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 </w:t>
      </w:r>
    </w:p>
    <w:p w14:paraId="303A75E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t1.Esk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NULL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'HCC Not Found in Encounters - Research required'</w:t>
      </w:r>
    </w:p>
    <w:p w14:paraId="4DCA916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t1.MAO004=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T2.REPORTING_STATUS</w:t>
      </w:r>
    </w:p>
    <w:p w14:paraId="6F3854B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t1.Esk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NULL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t1.MAO004=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'Filtering logic difference - Added to Chart Chase'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  </w:t>
      </w:r>
    </w:p>
    <w:p w14:paraId="5F16AA7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REPORTING_STATUS,</w:t>
      </w:r>
    </w:p>
    <w:p w14:paraId="0396D49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</w:p>
    <w:p w14:paraId="4C65E57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t1.concat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TOTAL,</w:t>
      </w:r>
    </w:p>
    <w:p w14:paraId="7C20ECC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t1.concat/&amp;</w:t>
      </w:r>
      <w:r>
        <w:rPr>
          <w:rFonts w:ascii="Courier New" w:hAnsi="Courier New" w:cs="Courier New"/>
          <w:color w:val="008080"/>
          <w:shd w:val="clear" w:color="auto" w:fill="FFFFFF"/>
        </w:rPr>
        <w:t>TOTAL_HCC.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PERCENTAGE format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9.4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16298E3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t1.Esk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NULL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t1.'1-15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DAYS'n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 xml:space="preserve">'1-15 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DAYS'n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5342166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t1.'16-30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DAYS'n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2962EE6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t1.'31-60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DAYS'n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5361801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t1.'61-120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DAYS'n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5E7D0BC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t1.'OVER 120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DAYS'n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E39244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(date()) format=</w:t>
      </w:r>
      <w:r>
        <w:rPr>
          <w:rFonts w:ascii="Courier New" w:hAnsi="Courier New" w:cs="Courier New"/>
          <w:color w:val="00808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report_date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7130F1C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T2.REPORTING_STATUS</w:t>
      </w:r>
    </w:p>
    <w:p w14:paraId="7DB9798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RAPSEDPS.HCC_RAPS_NOT_ENC_ER_STATUS_AGE t1</w:t>
      </w:r>
    </w:p>
    <w:p w14:paraId="4F77F61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RAPSEDPS.NME_ER_STATUS_BUCKETING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(t1.Prioritization = t2.Prioritization)</w:t>
      </w:r>
    </w:p>
    <w:p w14:paraId="482916F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</w:p>
    <w:p w14:paraId="6B63D60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t1.Prioritization, </w:t>
      </w:r>
    </w:p>
    <w:p w14:paraId="7017B15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t1.Esk,</w:t>
      </w:r>
    </w:p>
    <w:p w14:paraId="57FC851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t1.Description, </w:t>
      </w:r>
    </w:p>
    <w:p w14:paraId="0D89CB4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T1.MAO004, </w:t>
      </w:r>
    </w:p>
    <w:p w14:paraId="7A47033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t1.Processing_Status, T2.REPORTING_STATUS;</w:t>
      </w:r>
    </w:p>
    <w:p w14:paraId="1152E17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3A1858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68B5A7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&amp;TOTAL_HCC;</w:t>
      </w:r>
    </w:p>
    <w:p w14:paraId="3B1A4E5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B3C218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export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=RAPSEDPS.HCC_RAPS_NOT_ENC_ER_STATUS_SUMM</w:t>
      </w:r>
    </w:p>
    <w:p w14:paraId="4CDFA55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outfile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"/data/dept/ACT/RAPS/RAPS Submissions/RAPSEDPS/Exception_Reports/INRAPSONLY_PY2019_RECON_SUMM.csv"</w:t>
      </w:r>
    </w:p>
    <w:p w14:paraId="3AD6DE5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dbms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=csv</w:t>
      </w:r>
    </w:p>
    <w:p w14:paraId="601C5A0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replace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AB61DF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7A7CC9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B60AA7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DXHCCSTG </w:t>
      </w:r>
      <w:r>
        <w:rPr>
          <w:rFonts w:ascii="Courier New" w:hAnsi="Courier New" w:cs="Courier New"/>
          <w:color w:val="800080"/>
          <w:shd w:val="clear" w:color="auto" w:fill="FFFFFF"/>
        </w:rPr>
        <w:t>"/data/dept/ACT/RAPS/RAPS Submissions/DXHCCSTG"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4678DA4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55A5BB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67D3C5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hcc_raps_not_enc_er_status_1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5D81C78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>*,t2.claim_key,t2.claim_version_key,t2.seq_memb_id,</w:t>
      </w:r>
    </w:p>
    <w:p w14:paraId="56D056A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t2.esk,T3.GENDER,</w:t>
      </w:r>
    </w:p>
    <w:p w14:paraId="1199A2A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T3.DOB,</w:t>
      </w:r>
    </w:p>
    <w:p w14:paraId="4E02CEC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T3.MBR_LAST_NAME,</w:t>
      </w:r>
    </w:p>
    <w:p w14:paraId="5CC3221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T3.MBR_FIRST_NAME,</w:t>
      </w:r>
    </w:p>
    <w:p w14:paraId="44FF09D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t3.LOB,</w:t>
      </w:r>
    </w:p>
    <w:p w14:paraId="07288BB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MAX(T2.LAST_MODIFIED_DATE) 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LAST_MODIFIED_DATE FORMAT=</w:t>
      </w:r>
      <w:r>
        <w:rPr>
          <w:rFonts w:ascii="Courier New" w:hAnsi="Courier New" w:cs="Courier New"/>
          <w:color w:val="00808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985B25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T2.MAO004</w:t>
      </w:r>
    </w:p>
    <w:p w14:paraId="5916B36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RAPSEDPS.RAPSEDPS_PY2019_HCC_RECON_FINALa t1</w:t>
      </w:r>
    </w:p>
    <w:p w14:paraId="56ED586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RAPSEDPS.er_universe_hcc_detail_3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</w:p>
    <w:p w14:paraId="6A66178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(t1.MBI=t2.MBI)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T1.DOS_YEAR=T2.DOS_YEAR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T1.HCC=T2.v23_HCC</w:t>
      </w:r>
    </w:p>
    <w:p w14:paraId="69A260C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RAPSEDPS.MEMBER_UNIVERSE_PY2019_test T3</w:t>
      </w:r>
    </w:p>
    <w:p w14:paraId="156782F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T2.SEQ_MEMB_ID=T3.SEQ_MEMB_ID</w:t>
      </w:r>
    </w:p>
    <w:p w14:paraId="3F1915C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T1.HCC_BUCKET=</w:t>
      </w:r>
      <w:r>
        <w:rPr>
          <w:rFonts w:ascii="Courier New" w:hAnsi="Courier New" w:cs="Courier New"/>
          <w:color w:val="800080"/>
          <w:shd w:val="clear" w:color="auto" w:fill="FFFFFF"/>
        </w:rPr>
        <w:t>'HCC IN RAPS NOT IN ENCOUNTERS'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T1.HCC_STATUS_CATEGORY=</w:t>
      </w:r>
      <w:r>
        <w:rPr>
          <w:rFonts w:ascii="Courier New" w:hAnsi="Courier New" w:cs="Courier New"/>
          <w:color w:val="800080"/>
          <w:shd w:val="clear" w:color="auto" w:fill="FFFFFF"/>
        </w:rPr>
        <w:t>'HCC GAP'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06636E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t2.esk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null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t2.mao004=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C554F8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FD8C17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981C5E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=hcc_raps_not_enc_er_status_1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291C4B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/*need to get the raps_not_in_enc_hcc_gap_v5_update082319 code and run the "IT and the other" files, to get the </w:t>
      </w:r>
    </w:p>
    <w:p w14:paraId="4D34C19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rapsedps.combined_raps_not_in_enc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>*/</w:t>
      </w:r>
    </w:p>
    <w:p w14:paraId="7BF3127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7187F4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1D7A00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CODER_HCC_MEMBER_INFO_ADJF_all_1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0823399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>*,t2.claim_key,t2.claim_version_key,t2.seq_memb_id,</w:t>
      </w:r>
    </w:p>
    <w:p w14:paraId="4A63F6F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t2.esk,T3.GENDER,</w:t>
      </w:r>
    </w:p>
    <w:p w14:paraId="78056D2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T3.DOB,</w:t>
      </w:r>
    </w:p>
    <w:p w14:paraId="0338E60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T3.MBR_LAST_NAME,</w:t>
      </w:r>
    </w:p>
    <w:p w14:paraId="38DC8BC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T3.MBR_FIRST_NAME,</w:t>
      </w:r>
    </w:p>
    <w:p w14:paraId="7FEC36B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t3.LOB,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23FB723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MAX(T2.LAST_MODIFIED_DATE) 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LAST_MODIFIED_DATE FORMAT=</w:t>
      </w:r>
      <w:r>
        <w:rPr>
          <w:rFonts w:ascii="Courier New" w:hAnsi="Courier New" w:cs="Courier New"/>
          <w:color w:val="008080"/>
          <w:shd w:val="clear" w:color="auto" w:fill="FFFFFF"/>
        </w:rPr>
        <w:t>MMDDYY10.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0059146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T2.MAO004</w:t>
      </w:r>
    </w:p>
    <w:p w14:paraId="747163C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RAPSEDPS.COMBINED_RAPS_NOT_IN_ENC t1</w:t>
      </w:r>
      <w:r>
        <w:rPr>
          <w:rFonts w:ascii="Courier New" w:hAnsi="Courier New" w:cs="Courier New"/>
          <w:color w:val="008000"/>
          <w:shd w:val="clear" w:color="auto" w:fill="FFFFFF"/>
        </w:rPr>
        <w:t>/* files for RAPS_NOT_IN_ENC_HCC_GAP_V5_UPDATE082319*/</w:t>
      </w:r>
    </w:p>
    <w:p w14:paraId="3D0D9C6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RAPSEDPS.er_universe_hcc_detail_3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(t1.MBI=t2.MBI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T1.HCC=T2.v23_HCC)</w:t>
      </w:r>
    </w:p>
    <w:p w14:paraId="4E357B2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RAPSEDPS.MEMBER_UNIVERSE_PY2019_test T3</w:t>
      </w:r>
    </w:p>
    <w:p w14:paraId="74C1497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T2.SEQ_MEMB_ID=T3.SEQ_MEMB_ID</w:t>
      </w:r>
    </w:p>
    <w:p w14:paraId="362B9DE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t2.esk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null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t2.mao004=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</w:p>
    <w:p w14:paraId="4255EB7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536ABF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D70E37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ED4703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=CODER_HCC_MEMBER_INFO_ADJF_all_1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6E1586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E09354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24D675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E82555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hcc_raps_not_enc_er_status_fINAL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5910B13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*</w:t>
      </w:r>
    </w:p>
    <w:p w14:paraId="706A5C5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hcc_raps_not_enc_er_status_1</w:t>
      </w:r>
    </w:p>
    <w:p w14:paraId="3B64A67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CODER_HCC_MEMBER_INFO_ADJF_all_1);</w:t>
      </w:r>
    </w:p>
    <w:p w14:paraId="1F539DB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5D657E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AF85F9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hcc_raps_not_enc_er_status_fL1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577EFA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>*,</w:t>
      </w:r>
    </w:p>
    <w:p w14:paraId="7532DF8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t2.facility_type,</w:t>
      </w:r>
    </w:p>
    <w:p w14:paraId="3BB5CE1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t2.place_of_service,</w:t>
      </w:r>
    </w:p>
    <w:p w14:paraId="48AFAA4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t2.diagnosis_code,</w:t>
      </w:r>
    </w:p>
    <w:p w14:paraId="162578C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t3.hcc,</w:t>
      </w:r>
    </w:p>
    <w:p w14:paraId="36967F1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t4.procedure_code</w:t>
      </w:r>
    </w:p>
    <w:p w14:paraId="4695B2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hcc_raps_not_enc_er_status_fINAL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t1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revrec.GJD_MEDICARe_Claims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t2</w:t>
      </w:r>
    </w:p>
    <w:p w14:paraId="77E0491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t1.claim_key=t2.claim_key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t1.claim_version_key=t2.claim_version_key</w:t>
      </w:r>
    </w:p>
    <w:p w14:paraId="72622AF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HCC_RAPS_NOT_ENC_ER_STATUS_1 t3</w:t>
      </w:r>
    </w:p>
    <w:p w14:paraId="3B1808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t1.claim_key=t3.claim_key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t1.claim_version_key=t3.claim_version_key</w:t>
      </w:r>
    </w:p>
    <w:p w14:paraId="23FD645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enc.service_line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t4</w:t>
      </w:r>
    </w:p>
    <w:p w14:paraId="4AFFECF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t1.claim_key=t4.claim_key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t1.claim_version_key=t4.claim_version_key</w:t>
      </w:r>
    </w:p>
    <w:p w14:paraId="5733C8B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t3.hcc=t2.v23_hcc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t1.claim_key=t4.claim_key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t1.claim_version_key=t4.claim_version_key;</w:t>
      </w:r>
    </w:p>
    <w:p w14:paraId="78A87C7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2BB7C2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D95DFE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=hcc_raps_not_enc_er_status_fL1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9BC23C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1B6126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0EC528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TEST_CPT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2526FAD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>* ,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coalesce(T2.VALID_FLAG,T3.VALID_FLAG)=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RAPS_CPT_FLAG,</w:t>
      </w:r>
    </w:p>
    <w:p w14:paraId="6371858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coalesce(T2.DESCRIPTION,T3.DESCRIPTION)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PROCEDURE_DESC,</w:t>
      </w:r>
    </w:p>
    <w:p w14:paraId="151CAF8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t1.place_of_service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'PF'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88701A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t1.facility_type =</w:t>
      </w:r>
      <w:r>
        <w:rPr>
          <w:rFonts w:ascii="Courier New" w:hAnsi="Courier New" w:cs="Courier New"/>
          <w:color w:val="800080"/>
          <w:shd w:val="clear" w:color="auto" w:fill="FFFFFF"/>
        </w:rPr>
        <w:t>'21'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'IP'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'OP'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CLAIM_TYPE</w:t>
      </w:r>
    </w:p>
    <w:p w14:paraId="3E56FFD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hcc_raps_not_enc_er_status_fL1 T1</w:t>
      </w:r>
    </w:p>
    <w:p w14:paraId="2AA1C05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DXHCCSTG.LKP_CPT_CODES t2 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T1.procedure_code=T2.CPT </w:t>
      </w:r>
    </w:p>
    <w:p w14:paraId="1A5C65E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DXHCCSTG.LKP_HCPCS_CODES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t1.procedure_code=t3.hcpcs_code</w:t>
      </w:r>
    </w:p>
    <w:p w14:paraId="65BF284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T1.PROCEDURE_CODE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MISSING;</w:t>
      </w:r>
    </w:p>
    <w:p w14:paraId="7178732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34E6465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125EAE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VALID_OPPF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6B14B3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</w:t>
      </w:r>
    </w:p>
    <w:p w14:paraId="7A9FC97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WORK.TEST_CPT t1</w:t>
      </w:r>
    </w:p>
    <w:p w14:paraId="5F008D9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t1.CPT_FLAG =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t1.CLAIM_TYPE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344DAA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(</w:t>
      </w:r>
      <w:r>
        <w:rPr>
          <w:rFonts w:ascii="Courier New" w:hAnsi="Courier New" w:cs="Courier New"/>
          <w:color w:val="800080"/>
          <w:shd w:val="clear" w:color="auto" w:fill="FFFFFF"/>
        </w:rPr>
        <w:t>'OP'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'PF'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7385421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A4524C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9A0B79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VALID_IP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5AFF8C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</w:t>
      </w:r>
    </w:p>
    <w:p w14:paraId="1AE75A0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WORK.TEST_CPT t1</w:t>
      </w:r>
    </w:p>
    <w:p w14:paraId="3875D5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t1.CLAIM_TYPE =(</w:t>
      </w:r>
      <w:r>
        <w:rPr>
          <w:rFonts w:ascii="Courier New" w:hAnsi="Courier New" w:cs="Courier New"/>
          <w:color w:val="800080"/>
          <w:shd w:val="clear" w:color="auto" w:fill="FFFFFF"/>
        </w:rPr>
        <w:t>'IP'</w:t>
      </w:r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1B7EF06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FD9012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VALID_CVK;</w:t>
      </w:r>
    </w:p>
    <w:p w14:paraId="730DD9F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VALID_OPPF VALID_IP;</w:t>
      </w:r>
    </w:p>
    <w:p w14:paraId="756F6D0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EB6D4C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70E90E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4DA560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FLAG_VALID_CVK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723D98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 </w:t>
      </w:r>
    </w:p>
    <w:p w14:paraId="255E1C9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t2.CLAIM_VERSION_KEY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VALID_CVK</w:t>
      </w:r>
    </w:p>
    <w:p w14:paraId="267AA37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WORK.TEST_CPT t1</w:t>
      </w:r>
    </w:p>
    <w:p w14:paraId="49DD0BC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WORK.VALID_CVK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(t1.CLAIM_VERSION_KEY = t2.CLAIM_VERSION_KEY);</w:t>
      </w:r>
    </w:p>
    <w:p w14:paraId="401AAAF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A1C8F8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hcc_raps_not_enc_er_status_fL2 OTHER;</w:t>
      </w:r>
    </w:p>
    <w:p w14:paraId="14BA2B4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FLAG_VALID_CVK;</w:t>
      </w:r>
    </w:p>
    <w:p w14:paraId="451BB78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VALID_CVK=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hcc_raps_not_enc_er_status_fL2;</w:t>
      </w:r>
    </w:p>
    <w:p w14:paraId="535BD93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OTHER;</w:t>
      </w:r>
    </w:p>
    <w:p w14:paraId="05A89E1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30C4EDE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=hcc_raps_not_enc_er_status_fL2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DE6CCA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A46A69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371F35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590BCC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create a macro variable for </w:t>
      </w:r>
      <w:proofErr w:type="spellStart"/>
      <w:r>
        <w:rPr>
          <w:rFonts w:ascii="Courier New" w:hAnsi="Courier New" w:cs="Courier New"/>
          <w:color w:val="008000"/>
          <w:shd w:val="clear" w:color="auto" w:fill="FFFFFF"/>
        </w:rPr>
        <w:t>cvk</w:t>
      </w:r>
      <w:proofErr w:type="spellEnd"/>
      <w:r>
        <w:rPr>
          <w:rFonts w:ascii="Courier New" w:hAnsi="Courier New" w:cs="Courier New"/>
          <w:color w:val="008000"/>
          <w:shd w:val="clear" w:color="auto" w:fill="FFFFFF"/>
        </w:rPr>
        <w:t xml:space="preserve"> of interest*/</w:t>
      </w:r>
    </w:p>
    <w:p w14:paraId="0CA5E66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3857A7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dist_cvk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42B776F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claim_version_key</w:t>
      </w:r>
      <w:proofErr w:type="spellEnd"/>
    </w:p>
    <w:p w14:paraId="135C2F9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hcc_raps_not_enc_er_status_fL2;</w:t>
      </w:r>
    </w:p>
    <w:p w14:paraId="5299598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00BEB4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44CEF5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_nobs(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56867E1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0A0665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%Local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nobs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opts;</w:t>
      </w:r>
    </w:p>
    <w:p w14:paraId="2482E89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D22435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(Open(&amp;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I));</w:t>
      </w:r>
    </w:p>
    <w:p w14:paraId="367E85C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EDF471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nobs = 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Attrn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dsid,NLOBS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14:paraId="46B6F36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 = 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(Close(&amp;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dsid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));</w:t>
      </w:r>
    </w:p>
    <w:p w14:paraId="73A3A8A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889F56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nobs =.;</w:t>
      </w:r>
    </w:p>
    <w:p w14:paraId="0F97FEB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5141A0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&amp;nobs</w:t>
      </w:r>
    </w:p>
    <w:p w14:paraId="7F36A2E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_nobs;</w:t>
      </w:r>
    </w:p>
    <w:p w14:paraId="6E14728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17978A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%Macro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GetInfo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oramax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=, out=);</w:t>
      </w:r>
    </w:p>
    <w:p w14:paraId="4C15BA7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8A02CD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%Local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work_dsn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n_ids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3E62A3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FEEA40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n_ids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%_Nobs(&amp;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21165EE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2449C8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8000"/>
          <w:shd w:val="clear" w:color="auto" w:fill="FFFFFF"/>
        </w:rPr>
        <w:t>/* Allow for more than max Oracle IN ids */</w:t>
      </w:r>
    </w:p>
    <w:p w14:paraId="4D35357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work_dsn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=&amp;out;</w:t>
      </w:r>
    </w:p>
    <w:p w14:paraId="0D50009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n_ids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oramax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133D18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last_n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0000FF"/>
          <w:shd w:val="clear" w:color="auto" w:fill="FFFFFF"/>
        </w:rPr>
        <w:t>%Eval</w:t>
      </w:r>
      <w:r>
        <w:rPr>
          <w:rFonts w:ascii="Courier New" w:hAnsi="Courier New" w:cs="Courier New"/>
          <w:color w:val="000000"/>
          <w:shd w:val="clear" w:color="auto" w:fill="FFFFFF"/>
        </w:rPr>
        <w:t>(&amp;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+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oramax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- 1);</w:t>
      </w:r>
    </w:p>
    <w:p w14:paraId="4BFA5A7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Proc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E6CB3E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Select put(claim_version_key,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12.0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Into :ID_LIST Separated by </w:t>
      </w:r>
      <w:r>
        <w:rPr>
          <w:rFonts w:ascii="Courier New" w:hAnsi="Courier New" w:cs="Courier New"/>
          <w:color w:val="800080"/>
          <w:shd w:val="clear" w:color="auto" w:fill="FFFFFF"/>
        </w:rPr>
        <w:t>','</w:t>
      </w:r>
    </w:p>
    <w:p w14:paraId="0B3ECC1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</w:t>
      </w:r>
      <w:r>
        <w:rPr>
          <w:rFonts w:ascii="Courier New" w:hAnsi="Courier New" w:cs="Courier New"/>
          <w:color w:val="008000"/>
          <w:shd w:val="clear" w:color="auto" w:fill="FFFFFF"/>
        </w:rPr>
        <w:t>/*Select "'" ||PUT(strip(claim_version_key,$12.0)|| "'" Into :ID_LIST Separated by ','*/</w:t>
      </w:r>
    </w:p>
    <w:p w14:paraId="032824B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</w:p>
    <w:p w14:paraId="36142C5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From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SysFunc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(MIN(&amp;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last_n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n_ids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)))</w:t>
      </w:r>
    </w:p>
    <w:p w14:paraId="3EF696A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;</w:t>
      </w:r>
    </w:p>
    <w:p w14:paraId="14FE24E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Quit;</w:t>
      </w:r>
    </w:p>
    <w:p w14:paraId="74D9F65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8CCA50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hd w:val="clear" w:color="auto" w:fill="FFFFFF"/>
        </w:rPr>
        <w:t>%put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&amp;ID_LIST;</w:t>
      </w:r>
    </w:p>
    <w:p w14:paraId="0DE3B83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41ED21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D6DF04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proc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14:paraId="5DA8AC3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CREATE TABLE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work_dsn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AS</w:t>
      </w:r>
    </w:p>
    <w:p w14:paraId="2AE47A1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SELECT</w:t>
      </w:r>
    </w:p>
    <w:p w14:paraId="1A2C038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590C0C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D3FEDC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clm.RENDERING_PROVIDER_ID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5892C01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clm.WCN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</w:p>
    <w:p w14:paraId="10DF29E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clm.claim_key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5C57B26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clm.seq_claim_id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2B63DC5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clm.claim_type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3108643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coalesce(CL2.PROVIDER_TAXONOMY_CODE, CL3.PROVIDER_TAXONOMY_CODE) as PROVIDER_TAXONOMY_CODE,</w:t>
      </w:r>
    </w:p>
    <w:p w14:paraId="29F9B32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coalesce(CL2.FIRST_NAME, CL3.FIRST_NAME) as FIRST_NAME,</w:t>
      </w:r>
    </w:p>
    <w:p w14:paraId="6B5AADD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coalesce(CL2.LAST_NAME, CL3.LAST_NAME) as LAST_NAME,                       </w:t>
      </w:r>
    </w:p>
    <w:p w14:paraId="10CC06A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coalesce(CL.ADDRESS_LINE1, CL3.ADDRESS_LINE1) as ADDRESS_LINE1,</w:t>
      </w:r>
    </w:p>
    <w:p w14:paraId="7E28A7C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coalesce(CL.ADDRESS_LINE2, CL3.ADDRESS_LINE2) as ADDRESS_LINE2,</w:t>
      </w:r>
    </w:p>
    <w:p w14:paraId="78BA9A4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coalesce(CL.CITY, CL3.CITY) as CITY,</w:t>
      </w:r>
    </w:p>
    <w:p w14:paraId="29BE373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coalesce(CL.STATE, CL3.STATE) as STATE,               </w:t>
      </w:r>
    </w:p>
    <w:p w14:paraId="015A131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coalesce(CL.ZIP_CODE, CL3.ZIP_CODE) as ZIP_CODE,</w:t>
      </w:r>
    </w:p>
    <w:p w14:paraId="779A99A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T.COMMUNICATION_NUMBER as PHONE_NUMBER,</w:t>
      </w:r>
    </w:p>
    <w:p w14:paraId="0105FFD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F.COMMUNICATION_NUMBER as FAX_NUMBER,</w:t>
      </w:r>
    </w:p>
    <w:p w14:paraId="5E342AC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cpi.identifier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as PROVIDER_NPI</w:t>
      </w:r>
    </w:p>
    <w:p w14:paraId="1259E81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</w:t>
      </w:r>
    </w:p>
    <w:p w14:paraId="1E2895F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from ENC.CLAIM 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60DEAA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EEF5B1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F87309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left join ENC.CLAIM_PROVIDER  CL</w:t>
      </w:r>
    </w:p>
    <w:p w14:paraId="705FEE8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cl.CLAIM_VERSION_KEY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B4E19B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cl.CLAIM_KEY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clm.CLAIM_KEY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E3E552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cl.CLAIM_PROVIDER_TYPE_KEY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854BB4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and CL.ADDRESS_LINE1 is not null</w:t>
      </w:r>
    </w:p>
    <w:p w14:paraId="15A1D9B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D2A983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left join ENC.CLAIM_PROVIDER  CL2 </w:t>
      </w:r>
    </w:p>
    <w:p w14:paraId="661EB2D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on cl2.CLAIM_VERSION_KEY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42C1121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                             and cl2.CLAIM_KEY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clm.CLAIM_KEY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3DEF61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clm.RENDERING_PROVIDER_ID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=cl2.Provider_sid </w:t>
      </w:r>
    </w:p>
    <w:p w14:paraId="1B9370A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255752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left join ENC.CLAIM_PROVIDER  CL3</w:t>
      </w:r>
    </w:p>
    <w:p w14:paraId="237C6C1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on cl3.CLAIM_VERSION_KEY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74C02D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and cl3.CLAIM_KEY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clm.CLAIM_KEY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A165B2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and cl3.CLAIM_PROVIDER_TYPE_KEY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6B2FD9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BB78CA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left join ENC.CLAIM_CONTACT  T</w:t>
      </w:r>
    </w:p>
    <w:p w14:paraId="6B9CCE9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on T.CLAIM_VERSION_KEY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9AE7FD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and T.CLAIM_KEY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clm.CLAIM_KEY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66A9CF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and T.COMMUNICATION_NUMBER_QUALIFIER = </w:t>
      </w:r>
      <w:r>
        <w:rPr>
          <w:rFonts w:ascii="Courier New" w:hAnsi="Courier New" w:cs="Courier New"/>
          <w:color w:val="800080"/>
          <w:shd w:val="clear" w:color="auto" w:fill="FFFFFF"/>
        </w:rPr>
        <w:t>'TE'</w:t>
      </w:r>
    </w:p>
    <w:p w14:paraId="33157FE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and T.COMMUNICATION_NUMBER is not null</w:t>
      </w:r>
    </w:p>
    <w:p w14:paraId="5AD9CE7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left join ENC.CLAIM_CONTACT  F</w:t>
      </w:r>
    </w:p>
    <w:p w14:paraId="70D3630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on F.CLAIM_VERSION_KEY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88A162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and F.CLAIM_KEY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clm.CLAIM_KEY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48082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and F.COMMUNICATION_NUMBER_QUALIFIER = </w:t>
      </w:r>
      <w:r>
        <w:rPr>
          <w:rFonts w:ascii="Courier New" w:hAnsi="Courier New" w:cs="Courier New"/>
          <w:color w:val="800080"/>
          <w:shd w:val="clear" w:color="auto" w:fill="FFFFFF"/>
        </w:rPr>
        <w:t>'FX'</w:t>
      </w:r>
    </w:p>
    <w:p w14:paraId="310DDD9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and F.COMMUNICATION_NUMBER is not null</w:t>
      </w:r>
    </w:p>
    <w:p w14:paraId="7BFBF33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left join ENC.CLAIM_PROVIDER_IDENTIFIER  CPI</w:t>
      </w:r>
    </w:p>
    <w:p w14:paraId="0BAEE97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on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CPI.Claim_provider_sid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clm.RENDERING_PROVIDER_ID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03E40C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and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cpi.Identifier_qualifier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hd w:val="clear" w:color="auto" w:fill="FFFFFF"/>
        </w:rPr>
        <w:t>'XX'</w:t>
      </w:r>
    </w:p>
    <w:p w14:paraId="7F48235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                     WHERE CLM.CLAIM_VERSION_KEY IN (&amp;ID_LIST) </w:t>
      </w:r>
    </w:p>
    <w:p w14:paraId="0D8126B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EB6E71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9CB2D9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2A0354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>;</w:t>
      </w:r>
    </w:p>
    <w:p w14:paraId="172976B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CBCC0C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quit;</w:t>
      </w:r>
    </w:p>
    <w:p w14:paraId="603C216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DDB46F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%If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&amp;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Ne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03E289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Proc Append Base=&amp;out Data=_INFO; Run;</w:t>
      </w:r>
    </w:p>
    <w:p w14:paraId="4BA78E1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7603819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FF"/>
          <w:shd w:val="clear" w:color="auto" w:fill="FFFFFF"/>
        </w:rPr>
        <w:t>%Else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%Do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F8E76C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FF"/>
          <w:shd w:val="clear" w:color="auto" w:fill="FFFFFF"/>
        </w:rPr>
        <w:t>%Let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work_dsn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= _INFO;</w:t>
      </w:r>
    </w:p>
    <w:p w14:paraId="176EDDA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339F5C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%End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197CB2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758B56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Proc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1336F3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Drop Table WORK._INFO;</w:t>
      </w:r>
    </w:p>
    <w:p w14:paraId="7D3F033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Quit;</w:t>
      </w:r>
    </w:p>
    <w:p w14:paraId="756B84E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8D6CB5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%Mend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GetInfo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3449E3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A760E8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proofErr w:type="spellStart"/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GetInfo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dsn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dist_cvk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, out=PROVIDER_DETAIL);</w:t>
      </w:r>
    </w:p>
    <w:p w14:paraId="3E19130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2FB211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732839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7EF362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EFE8C5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=PROVIDER_DETAIL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65B4C6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78E36D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5DA13B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A33563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hcc_raps_not_enc_er_status_fL3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1E7FEDD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*,t2.reporting_entity_control_number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ICN</w:t>
      </w:r>
    </w:p>
    <w:p w14:paraId="2CD4848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PROVIDER_DETAIL t1</w:t>
      </w:r>
    </w:p>
    <w:p w14:paraId="6FEE3CE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enc.claim_outbound_latest_status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 t2</w:t>
      </w:r>
    </w:p>
    <w:p w14:paraId="21A3A41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t1.claim_key=t2.claim_key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t1.claim_version_key=t2.claim_version_key</w:t>
      </w:r>
    </w:p>
    <w:p w14:paraId="1DDBD4E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t1.claim_key=t2.claim_key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t1.claim_version_key=t2.claim_version_key ;</w:t>
      </w:r>
    </w:p>
    <w:p w14:paraId="1583C97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BD46D0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F67E2D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F7518C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A458F7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provider_detail_1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99DD98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>*,t2.MBI,t2.LOB,t2.dos_year,t2.HCC,t2.seq_memb_id,t2.esk</w:t>
      </w:r>
    </w:p>
    <w:p w14:paraId="17AE7E9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,t2.gender,t2.mbr_last_name,t2.mbr_first_name,t2.last_modified_date,</w:t>
      </w:r>
    </w:p>
    <w:p w14:paraId="1C3B0DF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t2.dob,t2.mao004,t2.place_of_service,t2.diagnosis_code,t2.procedure_code</w:t>
      </w:r>
    </w:p>
    <w:p w14:paraId="2093B5E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,t2.cpt_flag,t2.procedure_desc,t2.claim_type,t2.valid_cvk</w:t>
      </w:r>
    </w:p>
    <w:p w14:paraId="5DB5BAA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hcc_raps_not_enc_er_status_fL3 t1 </w:t>
      </w:r>
    </w:p>
    <w:p w14:paraId="1FC675C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hcc_raps_not_enc_er_status_fL2 t2</w:t>
      </w:r>
    </w:p>
    <w:p w14:paraId="1BA2313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t1.claim_key=t2.claim_key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t1.claim_version_key=t2.claim_version_key</w:t>
      </w:r>
    </w:p>
    <w:p w14:paraId="3846A22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8C6D11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E4F1D1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=PROVIDER_DETAIL_1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C1AEF3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058DDB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C3F68B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provider_detail_2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179FF74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>*,t2.A_D_FLAG,T2.A_D_REASON_CODE,</w:t>
      </w:r>
    </w:p>
    <w:p w14:paraId="6EDE931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T2.A_D_REASON_CODE=</w:t>
      </w:r>
      <w:r>
        <w:rPr>
          <w:rFonts w:ascii="Courier New" w:hAnsi="Courier New" w:cs="Courier New"/>
          <w:color w:val="800080"/>
          <w:shd w:val="clear" w:color="auto" w:fill="FFFFFF"/>
        </w:rPr>
        <w:t>'H'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</w:p>
    <w:p w14:paraId="6BBCF46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800080"/>
          <w:shd w:val="clear" w:color="auto" w:fill="FFFFFF"/>
        </w:rPr>
        <w:t>'CPT/HCPCS code is not acceptable for risk adjustment'</w:t>
      </w:r>
    </w:p>
    <w:p w14:paraId="4AF9E02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T2.A_D_REASON_CODE=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'Facility not valid'</w:t>
      </w:r>
    </w:p>
    <w:p w14:paraId="6F19EB7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T2.A_D_REASON_CODE=</w:t>
      </w:r>
      <w:r>
        <w:rPr>
          <w:rFonts w:ascii="Courier New" w:hAnsi="Courier New" w:cs="Courier New"/>
          <w:color w:val="800080"/>
          <w:shd w:val="clear" w:color="auto" w:fill="FFFFFF"/>
        </w:rPr>
        <w:t>'T'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'Type of Bill is not acceptable for risk adjustment'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06A711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when (t2.A_D_REASON_CODE='' AND T2.CLAIM_TYPE='IP') THEN 'Facility not valid'*/</w:t>
      </w:r>
    </w:p>
    <w:p w14:paraId="1E81892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(T2.A_D_REASON_COdE=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T2.claim_type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'OP'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'PF'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'CPT/HCPCS code is not acceptable for risk adjustment'</w:t>
      </w:r>
    </w:p>
    <w:p w14:paraId="6A77521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'Facility not valid'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EDPS_FILTERING_LOGIC_DESCRIPTION,</w:t>
      </w:r>
    </w:p>
    <w:p w14:paraId="7E94392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7618B5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(t1.esk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225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2000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T2.ICN=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'Withheld from CMS submission  - record issue'</w:t>
      </w:r>
    </w:p>
    <w:p w14:paraId="142BAAA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T1.esk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71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'In Process'</w:t>
      </w:r>
    </w:p>
    <w:p w14:paraId="6A3F846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T1.esk=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703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'Submitted and Rejected by CMS'</w:t>
      </w:r>
    </w:p>
    <w:p w14:paraId="21C7C0F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T1.esk=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'Submitted and Accepted by CMS'</w:t>
      </w:r>
    </w:p>
    <w:p w14:paraId="07433B4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T1.esk=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604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'Waiting for CMS response'</w:t>
      </w:r>
    </w:p>
    <w:p w14:paraId="39468B7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lastRenderedPageBreak/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(t1.esk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225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T2.ICN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'Waiting for MAO-004'</w:t>
      </w:r>
    </w:p>
    <w:p w14:paraId="6261C25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ENCOUNTER_STATUS,</w:t>
      </w:r>
    </w:p>
    <w:p w14:paraId="5B69DA4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6E798A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t2.A_D_FLAG =</w:t>
      </w:r>
      <w:r>
        <w:rPr>
          <w:rFonts w:ascii="Courier New" w:hAnsi="Courier New" w:cs="Courier New"/>
          <w:color w:val="800080"/>
          <w:shd w:val="clear" w:color="auto" w:fill="FFFFFF"/>
        </w:rPr>
        <w:t>'D'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MAO004_RECEIVED,</w:t>
      </w:r>
    </w:p>
    <w:p w14:paraId="7DD7333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PASS_RAPS_FILTERING_LOGIC,</w:t>
      </w:r>
    </w:p>
    <w:p w14:paraId="43D510A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80008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PASS_EDPS_FILTERING_LOGIC,</w:t>
      </w:r>
    </w:p>
    <w:p w14:paraId="5FEC0BA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CATS(LAST_NAME,</w:t>
      </w:r>
      <w:r>
        <w:rPr>
          <w:rFonts w:ascii="Courier New" w:hAnsi="Courier New" w:cs="Courier New"/>
          <w:color w:val="80008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,FIRST_NAME)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PROVIDER_NAME</w:t>
      </w:r>
    </w:p>
    <w:p w14:paraId="7D88596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2DB1D7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provider_detail_1 t1</w:t>
      </w:r>
    </w:p>
    <w:p w14:paraId="5B07002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REVREC.mao004_phase3 t2</w:t>
      </w:r>
    </w:p>
    <w:p w14:paraId="369CC2F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t1.ICN=t2.ICN</w:t>
      </w:r>
    </w:p>
    <w:p w14:paraId="36F124F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C234B3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109DED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=PROVIDER_DETAIL_2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2B5BD3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=PROVIDER_DETAIL_2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MBI HCC;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129815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0529DB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C79B3D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3F660E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DF085E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/*************************************************************************/</w:t>
      </w:r>
    </w:p>
    <w:p w14:paraId="0F4E2F7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Transpose not need for this code*/</w:t>
      </w:r>
    </w:p>
    <w:p w14:paraId="45807AF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TRANSPOSE THE PROCEDURE_CODES*/</w:t>
      </w:r>
    </w:p>
    <w:p w14:paraId="6CFB3F0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DAE112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VIEW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INPUTDATA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19D54A7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procedure_code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696280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WORK.provider_detail_2  </w:t>
      </w:r>
    </w:p>
    <w:p w14:paraId="698A268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73F4D34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25AE4A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403813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580CF9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TRANSPOSE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=INPUTDATA</w:t>
      </w:r>
    </w:p>
    <w:p w14:paraId="49A84E3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>=OUTPUT_TRANSPOSED</w:t>
      </w:r>
    </w:p>
    <w:p w14:paraId="58CE3C1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PREFIX</w:t>
      </w:r>
      <w:r>
        <w:rPr>
          <w:rFonts w:ascii="Courier New" w:hAnsi="Courier New" w:cs="Courier New"/>
          <w:color w:val="000000"/>
          <w:shd w:val="clear" w:color="auto" w:fill="FFFFFF"/>
        </w:rPr>
        <w:t>=Column</w:t>
      </w:r>
    </w:p>
    <w:p w14:paraId="7AE45EE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NAME</w:t>
      </w:r>
      <w:r>
        <w:rPr>
          <w:rFonts w:ascii="Courier New" w:hAnsi="Courier New" w:cs="Courier New"/>
          <w:color w:val="000000"/>
          <w:shd w:val="clear" w:color="auto" w:fill="FFFFFF"/>
        </w:rPr>
        <w:t>=Source</w:t>
      </w:r>
    </w:p>
    <w:p w14:paraId="261A8DC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shd w:val="clear" w:color="auto" w:fill="FFFFFF"/>
        </w:rPr>
        <w:t>=Label</w:t>
      </w:r>
    </w:p>
    <w:p w14:paraId="63BCEF1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22C43B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claim_version_key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72F2DA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</w:t>
      </w: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procedure_code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14:paraId="47F66B6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38245A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7B7C4B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0030D5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0232FB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FINALTABLE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0EAAEB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t1.claim_version_key, CATX(</w:t>
      </w:r>
      <w:r>
        <w:rPr>
          <w:rFonts w:ascii="Courier New" w:hAnsi="Courier New" w:cs="Courier New"/>
          <w:color w:val="80008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</w:p>
    <w:p w14:paraId="663E5D0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t1.Column1, </w:t>
      </w:r>
    </w:p>
    <w:p w14:paraId="0183C39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t1.Column2, </w:t>
      </w:r>
    </w:p>
    <w:p w14:paraId="36F4315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t1.Column3, </w:t>
      </w:r>
    </w:p>
    <w:p w14:paraId="5116494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t1.Column4, </w:t>
      </w:r>
    </w:p>
    <w:p w14:paraId="5F06DAB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t1.Column5, </w:t>
      </w:r>
    </w:p>
    <w:p w14:paraId="2501DD8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t1.Column6, </w:t>
      </w:r>
    </w:p>
    <w:p w14:paraId="539D24B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       t1.Column7, </w:t>
      </w:r>
    </w:p>
    <w:p w14:paraId="4E97618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t1.Column8, </w:t>
      </w:r>
    </w:p>
    <w:p w14:paraId="2085E72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t1.Column9, </w:t>
      </w:r>
    </w:p>
    <w:p w14:paraId="4C011B2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t1.Column10, </w:t>
      </w:r>
    </w:p>
    <w:p w14:paraId="617BA78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t1.Column11, </w:t>
      </w:r>
    </w:p>
    <w:p w14:paraId="5FD678E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t1.Column12, </w:t>
      </w:r>
    </w:p>
    <w:p w14:paraId="41E9ED3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t1.Column13, </w:t>
      </w:r>
    </w:p>
    <w:p w14:paraId="463F58D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t1.Column14, </w:t>
      </w:r>
    </w:p>
    <w:p w14:paraId="0740DB0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t1.Column15, </w:t>
      </w:r>
    </w:p>
    <w:p w14:paraId="5E1E31C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t1.Column16, </w:t>
      </w:r>
    </w:p>
    <w:p w14:paraId="476810D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t1.Column17, </w:t>
      </w:r>
    </w:p>
    <w:p w14:paraId="7E5A930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t1.Column18, </w:t>
      </w:r>
    </w:p>
    <w:p w14:paraId="73C7FAC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t1.Column19, </w:t>
      </w:r>
    </w:p>
    <w:p w14:paraId="59EC0F1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t1.Column20, </w:t>
      </w:r>
    </w:p>
    <w:p w14:paraId="500BAFC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t1.Column21, </w:t>
      </w:r>
    </w:p>
    <w:p w14:paraId="6B628D7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t1.Column22, </w:t>
      </w:r>
    </w:p>
    <w:p w14:paraId="3EDA5FA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t1.Column23,</w:t>
      </w:r>
    </w:p>
    <w:p w14:paraId="5A947DE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t1.Column24,</w:t>
      </w:r>
    </w:p>
    <w:p w14:paraId="0DAE166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t1.Column25, </w:t>
      </w:r>
    </w:p>
    <w:p w14:paraId="6A9D417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t1.Column26, </w:t>
      </w:r>
    </w:p>
    <w:p w14:paraId="2DE5048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t1.Column27, </w:t>
      </w:r>
    </w:p>
    <w:p w14:paraId="45EAFBB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t1.Column28, </w:t>
      </w:r>
    </w:p>
    <w:p w14:paraId="62C78B6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t1.Column29, </w:t>
      </w:r>
    </w:p>
    <w:p w14:paraId="1C3C965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t1.Column30, </w:t>
      </w:r>
    </w:p>
    <w:p w14:paraId="5B5F3A0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t1.Column31, </w:t>
      </w:r>
    </w:p>
    <w:p w14:paraId="6F41020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t1.Column32, </w:t>
      </w:r>
    </w:p>
    <w:p w14:paraId="2BF7428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t1.Column33, </w:t>
      </w:r>
    </w:p>
    <w:p w14:paraId="47BEE37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t1.Column34, </w:t>
      </w:r>
    </w:p>
    <w:p w14:paraId="01294A9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t1.Column35, </w:t>
      </w:r>
    </w:p>
    <w:p w14:paraId="281E333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t1.Column36, </w:t>
      </w:r>
    </w:p>
    <w:p w14:paraId="29A02BC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t1.Column37, </w:t>
      </w:r>
    </w:p>
    <w:p w14:paraId="00BBA83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t1.Column38, </w:t>
      </w:r>
    </w:p>
    <w:p w14:paraId="3A30923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t1.Column39, </w:t>
      </w:r>
    </w:p>
    <w:p w14:paraId="7467315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t1.Column40, </w:t>
      </w:r>
    </w:p>
    <w:p w14:paraId="35DC0DD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t1.Column41, </w:t>
      </w:r>
    </w:p>
    <w:p w14:paraId="560C2FC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t1.Column42, </w:t>
      </w:r>
    </w:p>
    <w:p w14:paraId="2C92898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t1.Column43,</w:t>
      </w:r>
    </w:p>
    <w:p w14:paraId="0CB24FB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t1.Column44,</w:t>
      </w:r>
    </w:p>
    <w:p w14:paraId="2FA8F34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t1.Column45, </w:t>
      </w:r>
    </w:p>
    <w:p w14:paraId="7F88BAE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t1.Column46, </w:t>
      </w:r>
    </w:p>
    <w:p w14:paraId="3B78571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t1.Column47, </w:t>
      </w:r>
    </w:p>
    <w:p w14:paraId="12B2C9C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t1.Column48, </w:t>
      </w:r>
    </w:p>
    <w:p w14:paraId="6FF3B3C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t1.Column49, </w:t>
      </w:r>
    </w:p>
    <w:p w14:paraId="7343D27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t1.Column50, </w:t>
      </w:r>
    </w:p>
    <w:p w14:paraId="0BEF34D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t1.Column51, </w:t>
      </w:r>
    </w:p>
    <w:p w14:paraId="72CA184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t1.Column52, </w:t>
      </w:r>
    </w:p>
    <w:p w14:paraId="4E13552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t1.Column53, </w:t>
      </w:r>
    </w:p>
    <w:p w14:paraId="56B5C94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t1.Column54, </w:t>
      </w:r>
    </w:p>
    <w:p w14:paraId="16F8618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t1.Column55</w:t>
      </w:r>
    </w:p>
    <w:p w14:paraId="51C2F1C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procCONCAT</w:t>
      </w:r>
      <w:proofErr w:type="spellEnd"/>
    </w:p>
    <w:p w14:paraId="3EC248C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WORK.OUTPUT_TRANSPOSED t1;</w:t>
      </w:r>
    </w:p>
    <w:p w14:paraId="3E6F63F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25BF5B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provider_detail_3(</w:t>
      </w:r>
      <w:r>
        <w:rPr>
          <w:rFonts w:ascii="Courier New" w:hAnsi="Courier New" w:cs="Courier New"/>
          <w:color w:val="0000FF"/>
          <w:shd w:val="clear" w:color="auto" w:fill="FFFFFF"/>
        </w:rPr>
        <w:t>drop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procedure_code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);</w:t>
      </w:r>
    </w:p>
    <w:p w14:paraId="2CEE63A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provider_detail_2;</w:t>
      </w:r>
    </w:p>
    <w:p w14:paraId="5071759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BB870E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DD11CD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A4C882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50EFE8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provider_detail_4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4B4859A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*,t2.procCONCAT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procedure_codes</w:t>
      </w:r>
      <w:proofErr w:type="spellEnd"/>
    </w:p>
    <w:p w14:paraId="31A3AA1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provider_detail_3 t1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FINALTABLE t2</w:t>
      </w:r>
    </w:p>
    <w:p w14:paraId="6EC01E9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t1.claim_version_key=t2.claim_version_key;</w:t>
      </w:r>
    </w:p>
    <w:p w14:paraId="5B61C36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092CDC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AEDAA2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AA4957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707028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2F79D2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055956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E52346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HCC_NOT_IN_ER_RESEARCH_REQUIRED;</w:t>
      </w:r>
    </w:p>
    <w:p w14:paraId="52B1B1B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RAPSEDPS.HCC_RAPS_NOT_ENC_ER_STATUS_F ;</w:t>
      </w:r>
    </w:p>
    <w:p w14:paraId="05FC2A0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Processing_Status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''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5E41E6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0B6E946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2C3F33F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FB965B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/*GET THE HICN FOR THE MBI*/</w:t>
      </w:r>
    </w:p>
    <w:p w14:paraId="567F24C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6B281D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RAPS_UNIVERSE_PY2019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92CF57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t1.HICN,</w:t>
      </w:r>
    </w:p>
    <w:p w14:paraId="7CD2C66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COALESCE(t3.MBI,t4.MBI,t1.HICN)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MBI,</w:t>
      </w:r>
    </w:p>
    <w:p w14:paraId="3D1333C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 t1.lob,</w:t>
      </w:r>
    </w:p>
    <w:p w14:paraId="24B5BCE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 t1.CLAIM_ID,</w:t>
      </w:r>
    </w:p>
    <w:p w14:paraId="6B1C7D1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 t1.dx,</w:t>
      </w:r>
    </w:p>
    <w:p w14:paraId="3EF8151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t1.from_date,</w:t>
      </w:r>
    </w:p>
    <w:p w14:paraId="4E4E6B6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t1.tru_date, </w:t>
      </w:r>
    </w:p>
    <w:p w14:paraId="317A0F0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t1.SOURCE, </w:t>
      </w:r>
    </w:p>
    <w:p w14:paraId="32A0430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t1.SUB_SOURCE,</w:t>
      </w:r>
    </w:p>
    <w:p w14:paraId="4937830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t1.type,</w:t>
      </w:r>
    </w:p>
    <w:p w14:paraId="71AACBE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t1.DATA_YEAR, </w:t>
      </w:r>
    </w:p>
    <w:p w14:paraId="405D62B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t2.HCC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V23_HCC,</w:t>
      </w:r>
    </w:p>
    <w:p w14:paraId="59A1D66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CASE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WHEN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t1.TYPE </w:t>
      </w:r>
      <w:r>
        <w:rPr>
          <w:rFonts w:ascii="Courier New" w:hAnsi="Courier New" w:cs="Courier New"/>
          <w:color w:val="0000FF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r>
        <w:rPr>
          <w:rFonts w:ascii="Courier New" w:hAnsi="Courier New" w:cs="Courier New"/>
          <w:color w:val="800080"/>
          <w:shd w:val="clear" w:color="auto" w:fill="FFFFFF"/>
        </w:rPr>
        <w:t>'01'</w:t>
      </w:r>
      <w:r>
        <w:rPr>
          <w:rFonts w:ascii="Courier New" w:hAnsi="Courier New" w:cs="Courier New"/>
          <w:color w:val="000000"/>
          <w:shd w:val="clear" w:color="auto" w:fill="FFFFFF"/>
        </w:rPr>
        <w:t>,</w:t>
      </w:r>
      <w:r>
        <w:rPr>
          <w:rFonts w:ascii="Courier New" w:hAnsi="Courier New" w:cs="Courier New"/>
          <w:color w:val="800080"/>
          <w:shd w:val="clear" w:color="auto" w:fill="FFFFFF"/>
        </w:rPr>
        <w:t>'02'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'Y'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hd w:val="clear" w:color="auto" w:fill="FFFFFF"/>
        </w:rPr>
        <w:t>'N'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RAP_IP</w:t>
      </w:r>
    </w:p>
    <w:p w14:paraId="30AA52C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REVREC.GJD_RAPS_RAW t1</w:t>
      </w:r>
    </w:p>
    <w:p w14:paraId="1135983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INNER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DXHCC.V23_HCC_NEW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T1.DX=T2.DX</w:t>
      </w:r>
    </w:p>
    <w:p w14:paraId="501C871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REVREC.LKP_MBI_XWALK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(t1.HICN = t3.HICN)</w:t>
      </w:r>
    </w:p>
    <w:p w14:paraId="7177376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REVREC.LKP_MBI_XWALK t4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(t1.HICN = t4.MBI)</w:t>
      </w:r>
    </w:p>
    <w:p w14:paraId="059621A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t1.DATA_YEAR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2018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;</w:t>
      </w:r>
    </w:p>
    <w:p w14:paraId="6B968BA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977E95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83FBBF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01BF61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match_mbi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6BBD6D2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>*,t2.lob,</w:t>
      </w:r>
    </w:p>
    <w:p w14:paraId="5D11815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    t2.CLAIM_ID,</w:t>
      </w:r>
    </w:p>
    <w:p w14:paraId="039B5FA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t2.dx,</w:t>
      </w:r>
    </w:p>
    <w:p w14:paraId="7AB0CE2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       t2.from_date,</w:t>
      </w:r>
    </w:p>
    <w:p w14:paraId="6BE265A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t2.tru_date, </w:t>
      </w:r>
    </w:p>
    <w:p w14:paraId="676247E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t2.SOURCE, </w:t>
      </w:r>
    </w:p>
    <w:p w14:paraId="406E38F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t2.SUB_SOURCE,</w:t>
      </w:r>
    </w:p>
    <w:p w14:paraId="5F8C752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t2.type,</w:t>
      </w:r>
    </w:p>
    <w:p w14:paraId="2A7865E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t2.DATA_YEAR,</w:t>
      </w:r>
    </w:p>
    <w:p w14:paraId="67EA93A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T2.V23_HCC</w:t>
      </w:r>
    </w:p>
    <w:p w14:paraId="2D30539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HCC_NOT_IN_ER_RESEARCH_REQUIRED t1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RAPS_UNIVERSE_PY2019 t2</w:t>
      </w:r>
    </w:p>
    <w:p w14:paraId="3204092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t1.MBI=T2.MBI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t1.HCC=T2.V23_HCC;</w:t>
      </w:r>
    </w:p>
    <w:p w14:paraId="5FE0A8B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8B626A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0EF51C1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match_mbi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6C43BF9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E1A4C9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IT_MBI_20 IT_MBI_10  OTHER;</w:t>
      </w:r>
    </w:p>
    <w:p w14:paraId="51F9080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MATCH_MBI;</w:t>
      </w:r>
    </w:p>
    <w:p w14:paraId="59B515C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(SOURCE=</w:t>
      </w:r>
      <w:r>
        <w:rPr>
          <w:rFonts w:ascii="Courier New" w:hAnsi="Courier New" w:cs="Courier New"/>
          <w:color w:val="800080"/>
          <w:shd w:val="clear" w:color="auto" w:fill="FFFFFF"/>
        </w:rPr>
        <w:t>'IT'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TYPE=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IT_MBI_20;</w:t>
      </w:r>
    </w:p>
    <w:p w14:paraId="131095E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(SOURCE=</w:t>
      </w:r>
      <w:r>
        <w:rPr>
          <w:rFonts w:ascii="Courier New" w:hAnsi="Courier New" w:cs="Courier New"/>
          <w:color w:val="800080"/>
          <w:shd w:val="clear" w:color="auto" w:fill="FFFFFF"/>
        </w:rPr>
        <w:t>'IT'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TYPE=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IT_MBI_10;</w:t>
      </w:r>
    </w:p>
    <w:p w14:paraId="7E54BF3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OTHER;</w:t>
      </w:r>
    </w:p>
    <w:p w14:paraId="1438DFE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4F24D8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E94044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IT_MBI_20_1;</w:t>
      </w:r>
    </w:p>
    <w:p w14:paraId="4F74533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IT_MBI_20;</w:t>
      </w:r>
    </w:p>
    <w:p w14:paraId="3CA9F6E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new =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substr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(CLAIM_ID,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,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 </w:t>
      </w:r>
    </w:p>
    <w:p w14:paraId="5F72723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494371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51347E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test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4FBA1FC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new</w:t>
      </w:r>
    </w:p>
    <w:p w14:paraId="32617A8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IT_MBI_20_1;</w:t>
      </w:r>
    </w:p>
    <w:p w14:paraId="60A7064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2A7CAB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A17FBC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instg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oracle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=ODSPROD </w:t>
      </w:r>
      <w:r>
        <w:rPr>
          <w:rFonts w:ascii="Courier New" w:hAnsi="Courier New" w:cs="Courier New"/>
          <w:color w:val="0000FF"/>
          <w:shd w:val="clear" w:color="auto" w:fill="FFFFFF"/>
        </w:rPr>
        <w:t>user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pmason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password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"Encounters11)"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schema</w:t>
      </w:r>
      <w:r>
        <w:rPr>
          <w:rFonts w:ascii="Courier New" w:hAnsi="Courier New" w:cs="Courier New"/>
          <w:color w:val="000000"/>
          <w:shd w:val="clear" w:color="auto" w:fill="FFFFFF"/>
        </w:rPr>
        <w:t>=INSTG;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5222D4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hd w:val="clear" w:color="auto" w:fill="FFFFFF"/>
        </w:rPr>
        <w:t>Libname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WCEDI </w:t>
      </w:r>
      <w:r>
        <w:rPr>
          <w:rFonts w:ascii="Courier New" w:hAnsi="Courier New" w:cs="Courier New"/>
          <w:color w:val="0000FF"/>
          <w:shd w:val="clear" w:color="auto" w:fill="FFFFFF"/>
        </w:rPr>
        <w:t>oracle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path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=ORCL </w:t>
      </w:r>
      <w:r>
        <w:rPr>
          <w:rFonts w:ascii="Courier New" w:hAnsi="Courier New" w:cs="Courier New"/>
          <w:color w:val="0000FF"/>
          <w:shd w:val="clear" w:color="auto" w:fill="FFFFFF"/>
        </w:rPr>
        <w:t>user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hd w:val="clear" w:color="auto" w:fill="FFFFFF"/>
        </w:rPr>
        <w:t>Smotran</w:t>
      </w:r>
      <w:proofErr w:type="spellEnd"/>
      <w:r>
        <w:rPr>
          <w:rFonts w:ascii="Courier New" w:hAnsi="Courier New" w:cs="Courier New"/>
          <w:color w:val="80008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password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hd w:val="clear" w:color="auto" w:fill="FFFFFF"/>
        </w:rPr>
        <w:t>"Options2019$"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schema</w:t>
      </w:r>
      <w:r>
        <w:rPr>
          <w:rFonts w:ascii="Courier New" w:hAnsi="Courier New" w:cs="Courier New"/>
          <w:color w:val="000000"/>
          <w:shd w:val="clear" w:color="auto" w:fill="FFFFFF"/>
        </w:rPr>
        <w:t>=WCEDI;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B30BC1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67AB8A8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AEE394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prof_F_status_claims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01849A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T1.SEQ_CLAIM_ID, </w:t>
      </w:r>
    </w:p>
    <w:p w14:paraId="1ECDBAD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T1.PRIMARY_SVC_DATE,</w:t>
      </w:r>
    </w:p>
    <w:p w14:paraId="5584E48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T1.CLAIM_THRU_DATE,</w:t>
      </w:r>
    </w:p>
    <w:p w14:paraId="663EF70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T1.LINE_OF_BUSINESS,</w:t>
      </w:r>
    </w:p>
    <w:p w14:paraId="1897193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T1.DIAGNOSIS_1,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77B0094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T1.DIAGNOSIS_2,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3760097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T1.DIAGNOSIS_3,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7A58B21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T1.DIAGNOSIS_4,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37B4E03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T1.DIAGNOSIS_5,</w:t>
      </w:r>
    </w:p>
    <w:p w14:paraId="310B73E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T1.DIAGNOSIS_6,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1F6951E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T1.DIAGNOSIS_7,</w:t>
      </w:r>
    </w:p>
    <w:p w14:paraId="267822F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T1.DIAGNOSIS_8,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69E18CC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T1.DIAGNOSIS_9,</w:t>
      </w:r>
    </w:p>
    <w:p w14:paraId="0CE3B47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T1.DIAGNOSIS_10,</w:t>
      </w:r>
      <w:r>
        <w:rPr>
          <w:rFonts w:ascii="Courier New" w:hAnsi="Courier New" w:cs="Courier New"/>
          <w:color w:val="000000"/>
          <w:shd w:val="clear" w:color="auto" w:fill="FFFFFF"/>
        </w:rPr>
        <w:tab/>
      </w:r>
    </w:p>
    <w:p w14:paraId="168E4BB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>T1.DIAGNOSIS_11,</w:t>
      </w:r>
    </w:p>
    <w:p w14:paraId="6BFA635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T1.DIAGNOSIS_12,</w:t>
      </w:r>
    </w:p>
    <w:p w14:paraId="7FC220F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T2.SEQ_PROV_ID, </w:t>
      </w:r>
    </w:p>
    <w:p w14:paraId="5576FF6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T2.SEQ_MEMB_ID,</w:t>
      </w:r>
    </w:p>
    <w:p w14:paraId="5130759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T2.CLAIM_STATUS,</w:t>
      </w:r>
    </w:p>
    <w:p w14:paraId="4B1B3E8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T2.PROCESSING_STATUS,</w:t>
      </w:r>
    </w:p>
    <w:p w14:paraId="6F3993E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T2.CHECK_DATE,</w:t>
      </w:r>
    </w:p>
    <w:p w14:paraId="0EEB27B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T2.POST_DATE, </w:t>
      </w:r>
    </w:p>
    <w:p w14:paraId="6E5F261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T3.MBI, </w:t>
      </w:r>
    </w:p>
    <w:p w14:paraId="53452A4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T3.HCC,</w:t>
      </w:r>
    </w:p>
    <w:p w14:paraId="1F74C62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T3.CLAIM_ID, </w:t>
      </w:r>
    </w:p>
    <w:p w14:paraId="5DE3B65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T3.DX, </w:t>
      </w:r>
    </w:p>
    <w:p w14:paraId="03D7FDF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T3.SOURCE, </w:t>
      </w:r>
    </w:p>
    <w:p w14:paraId="1036504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T3.SUB_SOURCE,</w:t>
      </w:r>
    </w:p>
    <w:p w14:paraId="0EB1CCE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T3.TYPE,</w:t>
      </w:r>
    </w:p>
    <w:p w14:paraId="560F1E2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T3.V23_HCC</w:t>
      </w:r>
    </w:p>
    <w:p w14:paraId="1D047C4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instg.PROFSVC_CLAIM_HEADER_MV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T1</w:t>
      </w:r>
    </w:p>
    <w:p w14:paraId="5020C64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INSTG.PROFSVC_CLAIM_DETAIL_MV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T1.SEQ_CLAIM_ID = T2.SEQ_CLAIM_ID</w:t>
      </w:r>
    </w:p>
    <w:p w14:paraId="146254E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IT_MBI_20_1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T1.SEQ_CLAIM_ID = T3.NEW</w:t>
      </w:r>
    </w:p>
    <w:p w14:paraId="1B5FD89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T1.SEQ_CLAIM_ID = T3.NEW </w:t>
      </w:r>
    </w:p>
    <w:p w14:paraId="4705EFC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T3.DX = T1.DIAGNOSIS_1</w:t>
      </w:r>
    </w:p>
    <w:p w14:paraId="49CD737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T3.DX = T1.DIAGNOSIS_2</w:t>
      </w:r>
    </w:p>
    <w:p w14:paraId="69D3C74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T3.DX = T1.DIAGNOSIS_3</w:t>
      </w:r>
    </w:p>
    <w:p w14:paraId="7C91560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T3.DX = T1.DIAGNOSIS_4</w:t>
      </w:r>
    </w:p>
    <w:p w14:paraId="6E9DEC7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T3.DX = T1.DIAGNOSIS_5</w:t>
      </w:r>
    </w:p>
    <w:p w14:paraId="3B8635D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T3.DX = T1.DIAGNOSIS_6</w:t>
      </w:r>
    </w:p>
    <w:p w14:paraId="26CBC55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T3.DX = T1.DIAGNOSIS_7</w:t>
      </w:r>
    </w:p>
    <w:p w14:paraId="725E140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T3.DX = T1.DIAGNOSIS_8</w:t>
      </w:r>
    </w:p>
    <w:p w14:paraId="1E32918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T3.DX = T1.DIAGNOSIS_9</w:t>
      </w:r>
    </w:p>
    <w:p w14:paraId="1505CB2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T3.DX = T1.DIAGNOSIS_10</w:t>
      </w:r>
    </w:p>
    <w:p w14:paraId="1A503CB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T3.DX = T1.DIAGNOSIS_11</w:t>
      </w:r>
    </w:p>
    <w:p w14:paraId="1336EBC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T3.DX = T1.DIAGNOSIS_12;</w:t>
      </w:r>
    </w:p>
    <w:p w14:paraId="3CFF6E28" w14:textId="77777777" w:rsidR="002D4D29" w:rsidRDefault="002D4D29" w:rsidP="002D4D29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E31D7F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936D3A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5761AA7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EDPSHCCCOMBINED;</w:t>
      </w:r>
    </w:p>
    <w:p w14:paraId="58D5956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RAPSEDPS.MAO004_UNIVERSE_HCC_test_2 RAPSEDPS.ER_UNIVERSE_HCC_FINAL_test_2;</w:t>
      </w:r>
    </w:p>
    <w:p w14:paraId="14D1B27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BB93AF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C18734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710BE25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RAPSEDPS.EDPS_HCC_UNI_test_2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FF79C4A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0933BDF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t1.DOS_YEAR, </w:t>
      </w:r>
    </w:p>
    <w:p w14:paraId="210C7D8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t1.V23_HCC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HCC,</w:t>
      </w:r>
    </w:p>
    <w:p w14:paraId="7738B67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T2.AVG_SCORE</w:t>
      </w:r>
    </w:p>
    <w:p w14:paraId="55BC572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EDPSHCCCOMBINED t1</w:t>
      </w:r>
    </w:p>
    <w:p w14:paraId="356788D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DXHCC.V22_V23_AVG_SCORES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T1.V23_HCC=T2.HCC;</w:t>
      </w:r>
    </w:p>
    <w:p w14:paraId="5FF9A9F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7FA97B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339A19C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RAPSEDPS.RAPSEDPS_HCC_UNIVERSE_test_1;</w:t>
      </w:r>
    </w:p>
    <w:p w14:paraId="39DC7F4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RAPSEDPS.RAPS_HCC_UNI_test_2 RAPSEDPS.EDPS_HCC_UNI_test_2;</w:t>
      </w:r>
    </w:p>
    <w:p w14:paraId="5B0C7EC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969191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1FF3B3E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=RAPSEDPS.RAPSEDPS_HCC_UNIVERSE_test_1 </w:t>
      </w:r>
      <w:r>
        <w:rPr>
          <w:rFonts w:ascii="Courier New" w:hAnsi="Courier New" w:cs="Courier New"/>
          <w:color w:val="0000FF"/>
          <w:shd w:val="clear" w:color="auto" w:fill="FFFFFF"/>
        </w:rPr>
        <w:t>NODUPKEY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_ALL_;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348D7F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C920A0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9978C9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RAPSEDPS.MEMBER_UNIVERSE_PY2019_HCC_test1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15F8E21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0807059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t1.LOB, </w:t>
      </w:r>
    </w:p>
    <w:p w14:paraId="106D6AC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t1.HPLAN, </w:t>
      </w:r>
    </w:p>
    <w:p w14:paraId="50A5819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t1.PY_STATE, </w:t>
      </w:r>
    </w:p>
    <w:p w14:paraId="7868A9D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t1.ACTIVE_STATUS, </w:t>
      </w:r>
    </w:p>
    <w:p w14:paraId="6249455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t1.PAYMENT_MONTHS, </w:t>
      </w:r>
    </w:p>
    <w:p w14:paraId="2FF72F7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t2.DOS_YEAR, </w:t>
      </w:r>
    </w:p>
    <w:p w14:paraId="38E3EB6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t2.HCC,</w:t>
      </w:r>
    </w:p>
    <w:p w14:paraId="1ACA90B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T2.AVG_SCORE</w:t>
      </w:r>
    </w:p>
    <w:p w14:paraId="681F264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RAPSEDPS.MEMBER_UNIVERSE_PY2019_test t1</w:t>
      </w:r>
    </w:p>
    <w:p w14:paraId="0E0B810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JOIN RAPSEDPS.RAPSEDPS_HCC_UNIVERSE_test_1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(t1.MBI = t2.MBI);</w:t>
      </w:r>
    </w:p>
    <w:p w14:paraId="6A61B53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17210B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4FF8217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7D29663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GET_HCC_LOW_ALL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38423EF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>*,</w:t>
      </w:r>
    </w:p>
    <w:p w14:paraId="6076699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T2.V22_HCC_LOW</w:t>
      </w:r>
    </w:p>
    <w:p w14:paraId="39BC9F5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RAPSEDPS.MEMBER_UNIVERSE_PY2019_HCC_test1 T1</w:t>
      </w:r>
    </w:p>
    <w:p w14:paraId="143A9BC3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RAPSEDPS.V22_HIERARCHIES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T1.HCC=T2.V22_HCC_HIGH </w:t>
      </w: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T2.V22_HCC_LOW </w:t>
      </w:r>
      <w:r>
        <w:rPr>
          <w:rFonts w:ascii="Courier New" w:hAnsi="Courier New" w:cs="Courier New"/>
          <w:color w:val="0000FF"/>
          <w:shd w:val="clear" w:color="auto" w:fill="FFFFFF"/>
        </w:rPr>
        <w:t>NOT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MISSING;</w:t>
      </w:r>
    </w:p>
    <w:p w14:paraId="27764DA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08EA46B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14:paraId="7B4643A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</w:p>
    <w:p w14:paraId="519F6DDC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HCC_UNI_ALL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</w:p>
    <w:p w14:paraId="6C467BD8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hd w:val="clear" w:color="auto" w:fill="FFFFFF"/>
        </w:rPr>
        <w:t>T1.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*, </w:t>
      </w:r>
    </w:p>
    <w:p w14:paraId="6709EF06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t3.V22_HCC_High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HCC_HIGH, T4.V22_HCC_LOW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HCC_LOW</w:t>
      </w:r>
    </w:p>
    <w:p w14:paraId="0323A63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RAPSEDPS.MEMBER_UNIVERSE_PY2019_HCC_test1  T1</w:t>
      </w:r>
    </w:p>
    <w:p w14:paraId="09ABD76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GET_HCC_LOW_ALL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T1.MBI=T2.MBI </w:t>
      </w:r>
      <w:r>
        <w:rPr>
          <w:rFonts w:ascii="Courier New" w:hAnsi="Courier New" w:cs="Courier New"/>
          <w:color w:val="0000FF"/>
          <w:shd w:val="clear" w:color="auto" w:fill="FFFFFF"/>
        </w:rPr>
        <w:t>AND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T1.HCC=T2.V22_HCC_LOW</w:t>
      </w:r>
    </w:p>
    <w:p w14:paraId="207290D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RAPSEDPS.V22_HIERARCHIES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t1.HCC=t3.V22_HCC_LOW</w:t>
      </w:r>
    </w:p>
    <w:p w14:paraId="662A4D9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RAPSEDPS.V22_HIERARCHIES t4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t1.HCC=t4.V22_HCC_HIGH</w:t>
      </w:r>
    </w:p>
    <w:p w14:paraId="7FEFD39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T2.V22_HCC_LOW </w:t>
      </w:r>
      <w:r>
        <w:rPr>
          <w:rFonts w:ascii="Courier New" w:hAnsi="Courier New" w:cs="Courier New"/>
          <w:color w:val="0000FF"/>
          <w:shd w:val="clear" w:color="auto" w:fill="FFFFFF"/>
        </w:rPr>
        <w:t>is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missing;</w:t>
      </w:r>
    </w:p>
    <w:p w14:paraId="2E942FE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5FE7CA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F019E7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SQL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C28F5C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RAPSEDPS.MEMBER_UNIV_PY2019_HCC_FINAL1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5A689B4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>
        <w:rPr>
          <w:rFonts w:ascii="Courier New" w:hAnsi="Courier New" w:cs="Courier New"/>
          <w:color w:val="0000FF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DISTINCT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t1.MBI, </w:t>
      </w:r>
    </w:p>
    <w:p w14:paraId="7A197BB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t1.LOB, </w:t>
      </w:r>
    </w:p>
    <w:p w14:paraId="3EABC03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t1.HPLAN, </w:t>
      </w:r>
    </w:p>
    <w:p w14:paraId="5DF9184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t1.PY_STATE, </w:t>
      </w:r>
    </w:p>
    <w:p w14:paraId="38262F8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t1.ACTIVE_STATUS, </w:t>
      </w:r>
    </w:p>
    <w:p w14:paraId="2BF9CA39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t1.PAYMENT_MONTHS, </w:t>
      </w:r>
    </w:p>
    <w:p w14:paraId="28CFBC6F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          t1.DOS_YEAR, </w:t>
      </w:r>
    </w:p>
    <w:p w14:paraId="447CABFE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t1.HCC, </w:t>
      </w:r>
    </w:p>
    <w:p w14:paraId="7DDEF58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t1.AVG_SCORE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HCC_SCORE, </w:t>
      </w:r>
    </w:p>
    <w:p w14:paraId="6D7F30F5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t1.HCC_HIGH, </w:t>
      </w:r>
    </w:p>
    <w:p w14:paraId="43862841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ab/>
        <w:t xml:space="preserve">  t2.AVG_SCORE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HCC_SCORE_HIGH, </w:t>
      </w:r>
    </w:p>
    <w:p w14:paraId="0CC32C32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t1.HCC_LOW, </w:t>
      </w:r>
    </w:p>
    <w:p w14:paraId="368320D4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t3.AVG_SCORE </w:t>
      </w:r>
      <w:r>
        <w:rPr>
          <w:rFonts w:ascii="Courier New" w:hAnsi="Courier New" w:cs="Courier New"/>
          <w:color w:val="0000FF"/>
          <w:shd w:val="clear" w:color="auto" w:fill="FFFFFF"/>
        </w:rPr>
        <w:t>AS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HCC_SCORE_LOW</w:t>
      </w:r>
    </w:p>
    <w:p w14:paraId="5F8F345D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FF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HCC_UNI_ALL t1</w:t>
      </w:r>
    </w:p>
    <w:p w14:paraId="13D8BB57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DXHCC.V22_V23_AVG_SCORES t2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(t1.HCC_HIGH = t2.HCC)</w:t>
      </w:r>
    </w:p>
    <w:p w14:paraId="7C97AD20" w14:textId="77777777" w:rsidR="002D4D29" w:rsidRDefault="002D4D29" w:rsidP="002D4D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          </w:t>
      </w:r>
      <w:r>
        <w:rPr>
          <w:rFonts w:ascii="Courier New" w:hAnsi="Courier New" w:cs="Courier New"/>
          <w:color w:val="0000FF"/>
          <w:shd w:val="clear" w:color="auto" w:fill="FFFFFF"/>
        </w:rPr>
        <w:t>LEFT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DXHCC.V22_V23_AVG_SCORES t3 </w:t>
      </w:r>
      <w:r>
        <w:rPr>
          <w:rFonts w:ascii="Courier New" w:hAnsi="Courier New" w:cs="Courier New"/>
          <w:color w:val="0000FF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(t1.HCC_LOW = t3.HCC);</w:t>
      </w:r>
    </w:p>
    <w:p w14:paraId="61D9B17D" w14:textId="77777777" w:rsidR="002D4D29" w:rsidRDefault="002D4D29" w:rsidP="002D4D29"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sectPr w:rsidR="002D4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D29"/>
    <w:rsid w:val="002D4D29"/>
    <w:rsid w:val="00470234"/>
    <w:rsid w:val="00473110"/>
    <w:rsid w:val="006D6D6D"/>
    <w:rsid w:val="00E0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F62D9"/>
  <w15:chartTrackingRefBased/>
  <w15:docId w15:val="{CB49A202-5211-4BB2-BA6E-41950FF1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6933</Words>
  <Characters>39523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Comprehensive Health Management, Inc</Company>
  <LinksUpToDate>false</LinksUpToDate>
  <CharactersWithSpaces>46364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Brahakmanage, Chathura</dc:creator>
  <cp:keywords/>
  <dc:description/>
  <cp:lastModifiedBy>Chathura Brahakmanage</cp:lastModifiedBy>
  <cp:revision>2</cp:revision>
  <dcterms:created xsi:type="dcterms:W3CDTF">2020-03-19T12:52:00Z</dcterms:created>
  <dcterms:modified xsi:type="dcterms:W3CDTF">2020-03-22T20:46:00Z</dcterms:modified>
</cp:coreProperties>
</file>