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4103" w:rsidRDefault="00294761">
      <w:r>
        <w:rPr>
          <w:noProof/>
          <w:lang w:bidi="si-LK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17.25pt;margin-top:576.75pt;width:168.75pt;height:123.75pt;z-index:251664384">
            <v:textbox>
              <w:txbxContent>
                <w:p w:rsidR="00294761" w:rsidRDefault="00294761" w:rsidP="00F62EC0">
                  <w:pPr>
                    <w:spacing w:after="0" w:line="240" w:lineRule="auto"/>
                  </w:pPr>
                  <w:r w:rsidRPr="00294761">
                    <w:drawing>
                      <wp:inline distT="0" distB="0" distL="0" distR="0">
                        <wp:extent cx="1962150" cy="1162050"/>
                        <wp:effectExtent l="0" t="0" r="0" b="0"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C:\Users\Chathuranga\Desktop\a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62150" cy="1162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294761" w:rsidRDefault="00294761" w:rsidP="00F62EC0">
                  <w:pPr>
                    <w:spacing w:after="0" w:line="240" w:lineRule="auto"/>
                    <w:jc w:val="center"/>
                  </w:pPr>
                  <w:r>
                    <w:t>8994032300714382373</w:t>
                  </w:r>
                </w:p>
              </w:txbxContent>
            </v:textbox>
          </v:shape>
        </w:pict>
      </w:r>
      <w:r>
        <w:rPr>
          <w:noProof/>
          <w:lang w:bidi="si-LK"/>
        </w:rPr>
        <w:pict>
          <v:shape id="_x0000_s1026" type="#_x0000_t202" style="position:absolute;margin-left:17.25pt;margin-top:410.25pt;width:341.25pt;height:135pt;z-index:251662336">
            <v:textbox>
              <w:txbxContent>
                <w:p w:rsidR="00294761" w:rsidRDefault="00294761">
                  <w:r>
                    <w:t>Name</w:t>
                  </w:r>
                  <w:r>
                    <w:tab/>
                  </w:r>
                  <w:r>
                    <w:tab/>
                    <w:t xml:space="preserve">: </w:t>
                  </w:r>
                  <w:proofErr w:type="spellStart"/>
                  <w:r>
                    <w:t>Channa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Gayan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Sudrikku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Jayawikrama</w:t>
                  </w:r>
                  <w:proofErr w:type="spellEnd"/>
                  <w:r>
                    <w:t>.</w:t>
                  </w:r>
                </w:p>
                <w:p w:rsidR="00294761" w:rsidRDefault="00294761">
                  <w:r>
                    <w:t>NIC</w:t>
                  </w:r>
                  <w:r>
                    <w:tab/>
                  </w:r>
                  <w:r>
                    <w:tab/>
                    <w:t>: 912920500</w:t>
                  </w:r>
                </w:p>
                <w:p w:rsidR="00294761" w:rsidRDefault="00294761">
                  <w:r>
                    <w:t xml:space="preserve">ADDRESS </w:t>
                  </w:r>
                  <w:r>
                    <w:tab/>
                    <w:t xml:space="preserve">:  74-4, Summer Garden, </w:t>
                  </w:r>
                  <w:proofErr w:type="spellStart"/>
                  <w:r>
                    <w:t>Kurukotuwa</w:t>
                  </w:r>
                  <w:proofErr w:type="spellEnd"/>
                  <w:r>
                    <w:t xml:space="preserve">, </w:t>
                  </w:r>
                  <w:proofErr w:type="spellStart"/>
                  <w:proofErr w:type="gramStart"/>
                  <w:r>
                    <w:t>Veyangoda</w:t>
                  </w:r>
                  <w:proofErr w:type="spellEnd"/>
                  <w:proofErr w:type="gramEnd"/>
                  <w:r>
                    <w:t>.</w:t>
                  </w:r>
                </w:p>
                <w:p w:rsidR="00294761" w:rsidRDefault="00294761">
                  <w:r>
                    <w:t xml:space="preserve">Contact NO </w:t>
                  </w:r>
                  <w:r>
                    <w:tab/>
                    <w:t>: 0710 903 403</w:t>
                  </w:r>
                </w:p>
                <w:p w:rsidR="00294761" w:rsidRDefault="00294761">
                  <w:r>
                    <w:t>PACKAGE</w:t>
                  </w:r>
                  <w:r>
                    <w:tab/>
                    <w:t>: 9GB</w:t>
                  </w:r>
                </w:p>
                <w:p w:rsidR="00294761" w:rsidRDefault="00294761"/>
              </w:txbxContent>
            </v:textbox>
          </v:shape>
        </w:pict>
      </w:r>
      <w:r>
        <w:rPr>
          <w:noProof/>
          <w:lang w:bidi="si-LK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3829050</wp:posOffset>
            </wp:positionH>
            <wp:positionV relativeFrom="paragraph">
              <wp:posOffset>2133600</wp:posOffset>
            </wp:positionV>
            <wp:extent cx="1984375" cy="2800350"/>
            <wp:effectExtent l="514350" t="0" r="49212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 rot="5748696">
                      <a:off x="0" y="0"/>
                      <a:ext cx="1984375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40FE7">
        <w:rPr>
          <w:noProof/>
          <w:lang w:bidi="si-LK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728395</wp:posOffset>
            </wp:positionH>
            <wp:positionV relativeFrom="paragraph">
              <wp:posOffset>2091005</wp:posOffset>
            </wp:positionV>
            <wp:extent cx="1715036" cy="2771775"/>
            <wp:effectExtent l="552450" t="0" r="532864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715036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40FE7">
        <w:rPr>
          <w:noProof/>
          <w:lang w:bidi="si-LK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200024</wp:posOffset>
            </wp:positionH>
            <wp:positionV relativeFrom="paragraph">
              <wp:posOffset>152400</wp:posOffset>
            </wp:positionV>
            <wp:extent cx="2784231" cy="1809750"/>
            <wp:effectExtent l="1905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165" cy="1811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40FE7">
        <w:rPr>
          <w:noProof/>
          <w:lang w:bidi="si-LK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3876675</wp:posOffset>
            </wp:positionH>
            <wp:positionV relativeFrom="paragraph">
              <wp:posOffset>-333375</wp:posOffset>
            </wp:positionV>
            <wp:extent cx="1898015" cy="2828925"/>
            <wp:effectExtent l="476250" t="0" r="46418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9801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9F4103" w:rsidSect="00740FE7">
      <w:pgSz w:w="11907" w:h="16839" w:code="9"/>
      <w:pgMar w:top="720" w:right="720" w:bottom="144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740FE7"/>
    <w:rsid w:val="0004763F"/>
    <w:rsid w:val="00294761"/>
    <w:rsid w:val="00740FE7"/>
    <w:rsid w:val="009F4103"/>
    <w:rsid w:val="00AC39CE"/>
    <w:rsid w:val="00CB56DD"/>
    <w:rsid w:val="00D8701E"/>
    <w:rsid w:val="00F62E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41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0F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0FE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Chathuranga</dc:creator>
  <cp:lastModifiedBy>Chathuranga</cp:lastModifiedBy>
  <cp:revision>1</cp:revision>
  <dcterms:created xsi:type="dcterms:W3CDTF">2015-02-08T13:13:00Z</dcterms:created>
  <dcterms:modified xsi:type="dcterms:W3CDTF">2015-02-08T13:42:00Z</dcterms:modified>
</cp:coreProperties>
</file>