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6A0" w:rsidRDefault="00CC526E" w:rsidP="000E76A0">
      <w:r>
        <w:rPr>
          <w:noProof/>
          <w:lang w:bidi="si-L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-180975</wp:posOffset>
            </wp:positionV>
            <wp:extent cx="1677670" cy="2752725"/>
            <wp:effectExtent l="552450" t="0" r="532130" b="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24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767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0DE3"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285750</wp:posOffset>
            </wp:positionV>
            <wp:extent cx="2800350" cy="1828800"/>
            <wp:effectExtent l="1905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18000" contrast="72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003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76A0" w:rsidRDefault="000E76A0" w:rsidP="000E76A0"/>
    <w:p w:rsidR="000E76A0" w:rsidRDefault="000E76A0" w:rsidP="000E76A0"/>
    <w:p w:rsidR="000E76A0" w:rsidRDefault="000E76A0" w:rsidP="000E76A0"/>
    <w:p w:rsidR="000E76A0" w:rsidRDefault="000E76A0" w:rsidP="000E76A0"/>
    <w:p w:rsidR="0048315B" w:rsidRDefault="0048315B" w:rsidP="000E76A0"/>
    <w:p w:rsidR="0048315B" w:rsidRDefault="0048315B" w:rsidP="000E76A0"/>
    <w:p w:rsidR="000E76A0" w:rsidRDefault="005D276A" w:rsidP="000E76A0">
      <w:r>
        <w:rPr>
          <w:noProof/>
          <w:lang w:bidi="si-L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3.35pt;margin-top:14.65pt;width:168.75pt;height:124.75pt;z-index:251660288;mso-wrap-style:none">
            <v:textbox style="mso-next-textbox:#_x0000_s1026">
              <w:txbxContent>
                <w:p w:rsidR="000E76A0" w:rsidRDefault="005D276A"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53.5pt;height:91pt">
                        <v:imagedata r:id="rId6" o:title="a"/>
                      </v:shape>
                    </w:pict>
                  </w:r>
                </w:p>
              </w:txbxContent>
            </v:textbox>
          </v:shape>
        </w:pict>
      </w:r>
    </w:p>
    <w:p w:rsidR="000E76A0" w:rsidRPr="000E76A0" w:rsidRDefault="003B795B" w:rsidP="00CC526E">
      <w:pPr>
        <w:spacing w:after="0" w:line="240" w:lineRule="auto"/>
      </w:pPr>
      <w:r>
        <w:rPr>
          <w:noProof/>
          <w:lang w:bidi="si-LK"/>
        </w:rPr>
        <w:pict>
          <v:shape id="_x0000_s1033" type="#_x0000_t202" style="position:absolute;margin-left:67pt;margin-top:88.95pt;width:139.5pt;height:17pt;z-index:251665408" stroked="f">
            <v:textbox>
              <w:txbxContent>
                <w:p w:rsidR="003B795B" w:rsidRDefault="003B795B" w:rsidP="003B795B">
                  <w:pPr>
                    <w:jc w:val="center"/>
                  </w:pPr>
                  <w:r>
                    <w:t>8994032300714382407</w:t>
                  </w:r>
                </w:p>
              </w:txbxContent>
            </v:textbox>
          </v:shape>
        </w:pict>
      </w:r>
      <w:r w:rsidR="005D276A">
        <w:rPr>
          <w:noProof/>
        </w:rPr>
        <w:pict>
          <v:shape id="_x0000_s1030" type="#_x0000_t202" style="position:absolute;margin-left:59.9pt;margin-top:127.2pt;width:226.7pt;height:94.95pt;z-index:251664384;mso-wrap-style:none">
            <v:textbox>
              <w:txbxContent>
                <w:p w:rsidR="00CC526E" w:rsidRDefault="00CC526E" w:rsidP="00CC526E">
                  <w:pPr>
                    <w:spacing w:after="0"/>
                  </w:pPr>
                  <w:r>
                    <w:t xml:space="preserve">Name – </w:t>
                  </w:r>
                  <w:proofErr w:type="spellStart"/>
                  <w:r>
                    <w:t>Ladchuminadan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Umeipriyei</w:t>
                  </w:r>
                  <w:proofErr w:type="spellEnd"/>
                </w:p>
                <w:p w:rsidR="00CC526E" w:rsidRDefault="00CC526E" w:rsidP="00CC526E">
                  <w:pPr>
                    <w:spacing w:after="0"/>
                  </w:pPr>
                  <w:r>
                    <w:t xml:space="preserve">Address – </w:t>
                  </w:r>
                  <w:proofErr w:type="spellStart"/>
                  <w:r>
                    <w:t>Meesale</w:t>
                  </w:r>
                  <w:proofErr w:type="spellEnd"/>
                  <w:r>
                    <w:t xml:space="preserve">\U, </w:t>
                  </w:r>
                  <w:proofErr w:type="spellStart"/>
                  <w:r>
                    <w:t>Koilamanei</w:t>
                  </w:r>
                  <w:proofErr w:type="spellEnd"/>
                  <w:r>
                    <w:t xml:space="preserve">, </w:t>
                  </w:r>
                  <w:proofErr w:type="spellStart"/>
                  <w:proofErr w:type="gramStart"/>
                  <w:r>
                    <w:t>Kodigamam</w:t>
                  </w:r>
                  <w:proofErr w:type="spellEnd"/>
                  <w:proofErr w:type="gramEnd"/>
                  <w:r>
                    <w:t>.</w:t>
                  </w:r>
                </w:p>
                <w:p w:rsidR="00CC526E" w:rsidRDefault="00CC526E" w:rsidP="00CC526E">
                  <w:pPr>
                    <w:spacing w:after="0"/>
                  </w:pPr>
                  <w:r>
                    <w:t xml:space="preserve">Contact No </w:t>
                  </w:r>
                  <w:r w:rsidR="002A1E8C">
                    <w:t>–</w:t>
                  </w:r>
                  <w:r>
                    <w:t xml:space="preserve"> </w:t>
                  </w:r>
                  <w:r w:rsidR="002A1E8C">
                    <w:t>077 678 1938</w:t>
                  </w:r>
                </w:p>
                <w:p w:rsidR="00CC526E" w:rsidRDefault="00CC526E" w:rsidP="00CC526E">
                  <w:pPr>
                    <w:spacing w:after="0"/>
                  </w:pPr>
                  <w:r>
                    <w:t>Id no – 927342863v</w:t>
                  </w:r>
                </w:p>
                <w:p w:rsidR="00CC526E" w:rsidRPr="0099255A" w:rsidRDefault="00CC526E" w:rsidP="00CC526E">
                  <w:pPr>
                    <w:spacing w:after="0"/>
                  </w:pPr>
                  <w:r>
                    <w:t>5.5</w:t>
                  </w:r>
                  <w:proofErr w:type="gramStart"/>
                  <w:r>
                    <w:t>Gb</w:t>
                  </w:r>
                  <w:proofErr w:type="gramEnd"/>
                  <w:r>
                    <w:t xml:space="preserve"> Data Package.</w:t>
                  </w:r>
                </w:p>
              </w:txbxContent>
            </v:textbox>
            <w10:wrap type="square"/>
          </v:shape>
        </w:pict>
      </w:r>
    </w:p>
    <w:sectPr w:rsidR="000E76A0" w:rsidRPr="000E76A0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0E76A0"/>
    <w:rsid w:val="00070DE3"/>
    <w:rsid w:val="000E76A0"/>
    <w:rsid w:val="00177A45"/>
    <w:rsid w:val="002A1E8C"/>
    <w:rsid w:val="003B691A"/>
    <w:rsid w:val="003B795B"/>
    <w:rsid w:val="0048315B"/>
    <w:rsid w:val="00500D8E"/>
    <w:rsid w:val="00535EF6"/>
    <w:rsid w:val="005D276A"/>
    <w:rsid w:val="0069018E"/>
    <w:rsid w:val="009F4103"/>
    <w:rsid w:val="00AC39CE"/>
    <w:rsid w:val="00C57A4B"/>
    <w:rsid w:val="00CB56DD"/>
    <w:rsid w:val="00CC526E"/>
    <w:rsid w:val="00D102E2"/>
    <w:rsid w:val="00F64E3C"/>
    <w:rsid w:val="00FF63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76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6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Chathuranga</dc:creator>
  <cp:lastModifiedBy>Chathuranga</cp:lastModifiedBy>
  <cp:revision>5</cp:revision>
  <dcterms:created xsi:type="dcterms:W3CDTF">2015-02-22T12:04:00Z</dcterms:created>
  <dcterms:modified xsi:type="dcterms:W3CDTF">2015-02-22T14:31:00Z</dcterms:modified>
</cp:coreProperties>
</file>