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103" w:rsidRDefault="000F1373">
      <w:pPr>
        <w:rPr>
          <w:noProof/>
          <w:lang w:bidi="si-LK"/>
        </w:rPr>
      </w:pPr>
      <w:r>
        <w:rPr>
          <w:noProof/>
          <w:lang w:bidi="si-LK"/>
        </w:rPr>
        <w:drawing>
          <wp:inline distT="0" distB="0" distL="0" distR="0">
            <wp:extent cx="2970640" cy="2081643"/>
            <wp:effectExtent l="19050" t="0" r="1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19000" contrast="35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975549" cy="208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si-LK"/>
        </w:rPr>
        <w:t xml:space="preserve">          </w:t>
      </w:r>
      <w:r>
        <w:rPr>
          <w:noProof/>
          <w:lang w:bidi="si-LK"/>
        </w:rPr>
        <w:drawing>
          <wp:inline distT="0" distB="0" distL="0" distR="0">
            <wp:extent cx="3058105" cy="2070056"/>
            <wp:effectExtent l="19050" t="0" r="89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14000" contrast="2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41" cy="206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373" w:rsidRDefault="0093660B">
      <w:r>
        <w:rPr>
          <w:noProof/>
          <w:lang w:bidi="si-L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86.95pt;margin-top:173.75pt;width:334.95pt;height:126.5pt;z-index:251659264">
            <v:textbox>
              <w:txbxContent>
                <w:p w:rsidR="0093660B" w:rsidRDefault="0093660B">
                  <w:r>
                    <w:t xml:space="preserve">Name: Malan </w:t>
                  </w:r>
                  <w:proofErr w:type="spellStart"/>
                  <w:r>
                    <w:t>Lakshan</w:t>
                  </w:r>
                  <w:proofErr w:type="spellEnd"/>
                  <w:r>
                    <w:t xml:space="preserve"> Evans</w:t>
                  </w:r>
                </w:p>
                <w:p w:rsidR="0093660B" w:rsidRDefault="0093660B">
                  <w:r>
                    <w:t xml:space="preserve">Address: 09, Lenchiya </w:t>
                  </w:r>
                  <w:proofErr w:type="spellStart"/>
                  <w:r>
                    <w:t>waththa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Ragama</w:t>
                  </w:r>
                  <w:proofErr w:type="spellEnd"/>
                  <w:r>
                    <w:t>.</w:t>
                  </w:r>
                </w:p>
                <w:p w:rsidR="0093660B" w:rsidRDefault="0093660B">
                  <w:r>
                    <w:t>Contact NO: 075 21 24 424</w:t>
                  </w:r>
                </w:p>
                <w:p w:rsidR="0093660B" w:rsidRDefault="0093660B">
                  <w:r>
                    <w:t>Package: 9 GB</w:t>
                  </w:r>
                </w:p>
              </w:txbxContent>
            </v:textbox>
            <w10:wrap type="topAndBottom"/>
          </v:shape>
        </w:pict>
      </w:r>
      <w:r>
        <w:rPr>
          <w:noProof/>
          <w:lang w:bidi="si-LK"/>
        </w:rPr>
        <w:pict>
          <v:shape id="_x0000_s1026" type="#_x0000_t202" style="position:absolute;margin-left:8.5pt;margin-top:173.75pt;width:153.4pt;height:123.35pt;z-index:251658240">
            <v:textbox>
              <w:txbxContent>
                <w:p w:rsidR="000F1373" w:rsidRDefault="000F1373" w:rsidP="0093660B">
                  <w:pPr>
                    <w:spacing w:after="0" w:line="240" w:lineRule="auto"/>
                  </w:pPr>
                  <w:r>
                    <w:rPr>
                      <w:noProof/>
                      <w:lang w:bidi="si-LK"/>
                    </w:rPr>
                    <w:drawing>
                      <wp:inline distT="0" distB="0" distL="0" distR="0">
                        <wp:extent cx="1771650" cy="1047066"/>
                        <wp:effectExtent l="19050" t="0" r="0" b="0"/>
                        <wp:docPr id="12" name="Picture 10" descr="C:\Users\Chathuranga\Desktop\a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Chathuranga\Desktop\a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71650" cy="10470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F1373" w:rsidRDefault="0093660B" w:rsidP="0093660B">
                  <w:pPr>
                    <w:spacing w:after="0" w:line="240" w:lineRule="auto"/>
                    <w:jc w:val="center"/>
                  </w:pPr>
                  <w:r>
                    <w:t>8994032300714381748</w:t>
                  </w:r>
                </w:p>
              </w:txbxContent>
            </v:textbox>
            <w10:wrap type="topAndBottom"/>
          </v:shape>
        </w:pict>
      </w:r>
      <w:r w:rsidR="000F1373">
        <w:rPr>
          <w:noProof/>
          <w:lang w:bidi="si-LK"/>
        </w:rPr>
        <w:drawing>
          <wp:inline distT="0" distB="0" distL="0" distR="0">
            <wp:extent cx="2935684" cy="186853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7000" contrast="41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998" cy="186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1373">
        <w:rPr>
          <w:noProof/>
          <w:lang w:bidi="si-LK"/>
        </w:rPr>
        <w:t xml:space="preserve">               </w:t>
      </w:r>
      <w:r w:rsidR="000F1373">
        <w:rPr>
          <w:noProof/>
          <w:lang w:bidi="si-LK"/>
        </w:rPr>
        <w:drawing>
          <wp:inline distT="0" distB="0" distL="0" distR="0">
            <wp:extent cx="2984245" cy="1820848"/>
            <wp:effectExtent l="19050" t="0" r="6605" b="795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8000" contrast="25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986396" cy="182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1373" w:rsidSect="000F1373">
      <w:pgSz w:w="12240" w:h="15840"/>
      <w:pgMar w:top="72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F1373"/>
    <w:rsid w:val="000F1373"/>
    <w:rsid w:val="003057C2"/>
    <w:rsid w:val="0093660B"/>
    <w:rsid w:val="009F4103"/>
    <w:rsid w:val="00AC39CE"/>
    <w:rsid w:val="00B5757A"/>
    <w:rsid w:val="00CB56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3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1</cp:revision>
  <dcterms:created xsi:type="dcterms:W3CDTF">2015-02-06T12:39:00Z</dcterms:created>
  <dcterms:modified xsi:type="dcterms:W3CDTF">2015-02-06T12:55:00Z</dcterms:modified>
</cp:coreProperties>
</file>