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103" w:rsidRDefault="00AA604E">
      <w:r>
        <w:rPr>
          <w:noProof/>
          <w:lang w:bidi="si-L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2860675</wp:posOffset>
            </wp:positionH>
            <wp:positionV relativeFrom="paragraph">
              <wp:posOffset>830580</wp:posOffset>
            </wp:positionV>
            <wp:extent cx="3940175" cy="2562860"/>
            <wp:effectExtent l="0" t="685800" r="0" b="6946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5000" contrast="41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4017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bidi="si-L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-711835</wp:posOffset>
            </wp:positionH>
            <wp:positionV relativeFrom="paragraph">
              <wp:posOffset>791210</wp:posOffset>
            </wp:positionV>
            <wp:extent cx="3959860" cy="2600960"/>
            <wp:effectExtent l="0" t="685800" r="0" b="6756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12000" contrast="37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598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F4103" w:rsidSect="009F4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A604E"/>
    <w:rsid w:val="00193AC5"/>
    <w:rsid w:val="009F4103"/>
    <w:rsid w:val="00AA604E"/>
    <w:rsid w:val="00AC39CE"/>
    <w:rsid w:val="00CB56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0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Chathuranga</dc:creator>
  <cp:lastModifiedBy>Chathuranga</cp:lastModifiedBy>
  <cp:revision>1</cp:revision>
  <dcterms:created xsi:type="dcterms:W3CDTF">2015-03-03T00:32:00Z</dcterms:created>
  <dcterms:modified xsi:type="dcterms:W3CDTF">2015-03-03T00:36:00Z</dcterms:modified>
</cp:coreProperties>
</file>