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20C" w:rsidRPr="000D6B58" w:rsidRDefault="006F220C" w:rsidP="006F220C">
      <w:pPr>
        <w:spacing w:line="360" w:lineRule="auto"/>
        <w:jc w:val="right"/>
        <w:rPr>
          <w:rFonts w:ascii="Tahoma" w:hAnsi="Tahoma" w:cs="Tahoma"/>
          <w:b/>
          <w:sz w:val="44"/>
          <w:szCs w:val="44"/>
        </w:rPr>
      </w:pPr>
      <w:r w:rsidRPr="000D6B58">
        <w:rPr>
          <w:rFonts w:ascii="Tahoma" w:hAnsi="Tahoma" w:cs="Tahoma"/>
          <w:b/>
          <w:sz w:val="44"/>
          <w:szCs w:val="44"/>
        </w:rPr>
        <w:t>Chapter 3</w:t>
      </w:r>
    </w:p>
    <w:p w:rsidR="006F220C" w:rsidRPr="000D6B58" w:rsidRDefault="006F220C" w:rsidP="006F220C">
      <w:pPr>
        <w:spacing w:line="360" w:lineRule="auto"/>
        <w:jc w:val="right"/>
        <w:rPr>
          <w:rFonts w:ascii="Tahoma" w:hAnsi="Tahoma" w:cs="Tahoma"/>
          <w:b/>
          <w:sz w:val="44"/>
          <w:szCs w:val="44"/>
        </w:rPr>
      </w:pPr>
      <w:r w:rsidRPr="000D6B58">
        <w:rPr>
          <w:rFonts w:ascii="Tahoma" w:hAnsi="Tahoma" w:cs="Tahoma"/>
          <w:b/>
          <w:sz w:val="44"/>
          <w:szCs w:val="44"/>
        </w:rPr>
        <w:t>The Proposed System</w:t>
      </w:r>
    </w:p>
    <w:p w:rsidR="006F220C" w:rsidRPr="000D6B58" w:rsidRDefault="006F220C" w:rsidP="006F220C">
      <w:pPr>
        <w:spacing w:line="360" w:lineRule="auto"/>
        <w:jc w:val="both"/>
        <w:rPr>
          <w:rFonts w:ascii="Tahoma" w:hAnsi="Tahoma" w:cs="Tahoma"/>
          <w:b/>
          <w:sz w:val="28"/>
          <w:szCs w:val="28"/>
        </w:rPr>
      </w:pPr>
      <w:r w:rsidRPr="000D6B58">
        <w:rPr>
          <w:rFonts w:ascii="Tahoma" w:hAnsi="Tahoma" w:cs="Tahoma"/>
          <w:b/>
          <w:sz w:val="28"/>
          <w:szCs w:val="28"/>
        </w:rPr>
        <w:t xml:space="preserve">3.1 Project Overview </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The expected basic physical view of the On Hand Keyboard and Mouse is</w:t>
      </w:r>
      <w:proofErr w:type="gramStart"/>
      <w:r w:rsidRPr="000D6B58">
        <w:rPr>
          <w:rFonts w:ascii="Tahoma" w:hAnsi="Tahoma" w:cs="Tahoma"/>
          <w:sz w:val="24"/>
          <w:szCs w:val="24"/>
        </w:rPr>
        <w:t>,</w:t>
      </w:r>
      <w:proofErr w:type="gramEnd"/>
      <w:r w:rsidRPr="000D6B58">
        <w:rPr>
          <w:rFonts w:ascii="Tahoma" w:hAnsi="Tahoma" w:cs="Tahoma"/>
          <w:sz w:val="24"/>
          <w:szCs w:val="24"/>
        </w:rPr>
        <w:t xml:space="preserve"> it’s a wearable glove which will attach all the required circuits, contact points and other components on it. Therefore it can call as ''Key Glove''. The basic concept of the Key glove is to generate input signals by touching unique combinations of conductive touch points together. These touch points are mounted on the fingers and palm of the glove in strategic places to allow for the greatest possible number of combinations. Some of these combinations are more physically difficult than others, and so these are intended to be used much less frequently or even not at all. The glove also has an accelerometer on the back, which will be used to control mouse movements. The concept is to have a particular ''mouse-on'' touch combination, which will then start watching the multi-axis tilt or motion of user hand and then translate that into mouse cursor movements. </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Due to the limited number of keys can be placed on finger segments, expected system has assigned three characters per finger segment and thumb can be used to touch each finger segment. User can type characters by one, two or three finger strokes on finger segments and strategically and ergonomically combination of finger strokes with each finger segments, can be assigned a lot of character output from limited number of keys. Therefore key arrangement and allocation of characters depend on the characters or function priorities (Frequently used and rarely used).</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 xml:space="preserve">This system can be used in office tables which have limited space for working and also it can be used in areas as varied as the military, Space activities, gaming, making music with the use of a synthesizer. And some people they can’t control the motions necessary for typing on a regular keyboard or using a regular mouse. So this design is such that it can be overcome many of these problems and </w:t>
      </w:r>
      <w:r w:rsidRPr="000D6B58">
        <w:rPr>
          <w:rFonts w:ascii="Tahoma" w:hAnsi="Tahoma" w:cs="Tahoma"/>
          <w:sz w:val="24"/>
          <w:szCs w:val="24"/>
        </w:rPr>
        <w:lastRenderedPageBreak/>
        <w:t>give some computer control back to people who have lost it. Furthermore it has lot of applications over the conventional keyboard and mouse. Addition to that, this system has the capability of adding different extra features with proper interfacing techniques to have user specific or application specific solutions.</w:t>
      </w:r>
    </w:p>
    <w:p w:rsidR="006F220C" w:rsidRPr="000D6B58" w:rsidRDefault="006F220C" w:rsidP="006F220C">
      <w:pPr>
        <w:spacing w:line="360" w:lineRule="auto"/>
        <w:jc w:val="right"/>
        <w:rPr>
          <w:rFonts w:ascii="Tahoma" w:hAnsi="Tahoma" w:cs="Tahoma"/>
          <w:b/>
          <w:sz w:val="44"/>
          <w:szCs w:val="44"/>
        </w:rPr>
      </w:pPr>
      <w:r w:rsidRPr="000D6B58">
        <w:rPr>
          <w:rFonts w:ascii="Tahoma" w:hAnsi="Tahoma" w:cs="Tahoma"/>
          <w:b/>
          <w:sz w:val="44"/>
          <w:szCs w:val="44"/>
        </w:rPr>
        <w:t>Chapter 4</w:t>
      </w:r>
    </w:p>
    <w:p w:rsidR="006F220C" w:rsidRPr="000D6B58" w:rsidRDefault="006F220C" w:rsidP="006F220C">
      <w:pPr>
        <w:spacing w:line="360" w:lineRule="auto"/>
        <w:jc w:val="right"/>
        <w:rPr>
          <w:rFonts w:ascii="Tahoma" w:hAnsi="Tahoma" w:cs="Tahoma"/>
          <w:b/>
          <w:sz w:val="44"/>
          <w:szCs w:val="44"/>
        </w:rPr>
      </w:pPr>
      <w:r w:rsidRPr="000D6B58">
        <w:rPr>
          <w:rFonts w:ascii="Tahoma" w:hAnsi="Tahoma" w:cs="Tahoma"/>
          <w:b/>
          <w:sz w:val="44"/>
          <w:szCs w:val="44"/>
        </w:rPr>
        <w:t>Conceptual Design</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4.1 Introduction</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As mentioned above the general operation of the proposed system will be a new type of input devise which has more flexible and useful features over the conventional systems. In this chapter Overall system design is explained.</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 xml:space="preserve">4.2. System Block Diagram </w:t>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group id="Group 229" o:spid="_x0000_s1026" style="position:absolute;margin-left:46.5pt;margin-top:19.6pt;width:358.95pt;height:297.85pt;z-index:-251655168" coordorigin="2187,5546" coordsize="7179,5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">
            <v:rect id="Rectangle 13" o:spid="_x0000_s1027" style="position:absolute;left:2187;top:10798;width:1542;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Zo8QA&#10;AADcAAAADwAAAGRycy9kb3ducmV2LnhtbERPTWsCMRC9F/wPYQq9FM1qYdWtUbQgFSwFbVF6GzbT&#10;7OJmsiRR139vDoUeH+97tuhsIy7kQ+1YwXCQgSAuna7ZKPj+WvcnIEJE1tg4JgU3CrCY9x5mWGh3&#10;5R1d9tGIFMKhQAVVjG0hZSgrshgGriVO3K/zFmOC3kjt8ZrCbSNHWZZLizWnhgpbequoPO3PVsHq&#10;dNh9js1k69t8+vH+/HPMO3NU6umxW76CiNTFf/Gfe6MVjF7S/HQ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HGaPEAAAA3AAAAA8AAAAAAAAAAAAAAAAAmAIAAGRycy9k&#10;b3ducmV2LnhtbFBLBQYAAAAABAAEAPUAAACJAwAAAAA=&#10;" strokeweight="1pt">
              <v:textbox>
                <w:txbxContent>
                  <w:p w:rsidR="006F220C" w:rsidRPr="000D1B7D" w:rsidRDefault="006F220C" w:rsidP="006F220C">
                    <w:pPr>
                      <w:jc w:val="center"/>
                      <w:rPr>
                        <w:rFonts w:ascii="Times New Roman" w:hAnsi="Times New Roman"/>
                        <w:b/>
                        <w:sz w:val="24"/>
                        <w:szCs w:val="24"/>
                      </w:rPr>
                    </w:pPr>
                    <w:r w:rsidRPr="000D1B7D">
                      <w:rPr>
                        <w:rFonts w:ascii="Times New Roman" w:hAnsi="Times New Roman"/>
                        <w:b/>
                        <w:sz w:val="24"/>
                        <w:szCs w:val="24"/>
                      </w:rPr>
                      <w:t>Display</w:t>
                    </w:r>
                  </w:p>
                  <w:p w:rsidR="006F220C" w:rsidRDefault="006F220C" w:rsidP="006F220C"/>
                </w:txbxContent>
              </v:textbox>
            </v:rect>
            <v:group id="Group 146" o:spid="_x0000_s1028" style="position:absolute;left:2979;top:5546;width:6387;height:5853" coordorigin="2979,5546" coordsize="6387,5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6" o:spid="_x0000_s1029" type="#_x0000_t32" style="position:absolute;left:5607;top:5936;width:171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8J8cAAADcAAAADwAAAGRycy9kb3ducmV2LnhtbESP3WoCMRSE7wu+QzhC72rWVUpZjSKi&#10;tbYF8Qfs5enmuLu4OdkmUbdv3xQKvRxm5htmPG1NLa7kfGVZQb+XgCDOra64UHDYLx+eQPiArLG2&#10;TAq+ycN00rkbY6btjbd03YVCRAj7DBWUITSZlD4vyaDv2YY4eifrDIYoXSG1w1uEm1qmSfIoDVYc&#10;F0psaF5Sft5djIKP1avbnJ8vdrjuv69OX4u3AR8/lbrvtrMRiEBt+A//tV+0gnSQwu+ZeATk5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XwnxwAAANwAAAAPAAAAAAAA&#10;AAAAAAAAAKECAABkcnMvZG93bnJldi54bWxQSwUGAAAAAAQABAD5AAAAlQMAAAAA&#10;" strokeweight="1pt">
                <v:stroke endarrow="open"/>
              </v:shape>
              <v:shape id="Straight Arrow Connector 29" o:spid="_x0000_s1030" type="#_x0000_t32" style="position:absolute;left:5852;top:11108;width:2272;height:1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w8QAAADcAAAADwAAAGRycy9kb3ducmV2LnhtbESP3WoCMRSE7wt9h3AKvatZFaSuRmkL&#10;QkEU/L0+JMfN2s3JdpO669sboeDlMDPfMNN55ypxoSaUnhX0exkIYu1NyYWC/W7x9g4iRGSDlWdS&#10;cKUA89nz0xRz41ve0GUbC5EgHHJUYGOscymDtuQw9HxNnLyTbxzGJJtCmgbbBHeVHGTZSDosOS1Y&#10;rOnLkv7Z/jkFHf4uRufVWFfnz6Xe7NaHo237Sr2+dB8TEJG6+Aj/t7+NgsFwCPcz6Qj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4/DxAAAANwAAAAPAAAAAAAAAAAA&#10;AAAAAKECAABkcnMvZG93bnJldi54bWxQSwUGAAAAAAQABAD5AAAAkgMAAAAA&#10;" strokeweight="1pt">
                <v:stroke endarrow="open"/>
              </v:shape>
              <v:rect id="Rectangle 2" o:spid="_x0000_s1031" style="position:absolute;left:7324;top:5546;width:1683;height:1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foMgA&#10;AADcAAAADwAAAGRycy9kb3ducmV2LnhtbESPQWsCMRSE7wX/Q3iFXkrNqmVrV6O0BVFoKWhLxdtj&#10;85pd3LwsSdT13xuh0OMwM98w03lnG3EkH2rHCgb9DARx6XTNRsH31+JhDCJEZI2NY1JwpgDzWe9m&#10;ioV2J17TcRONSBAOBSqoYmwLKUNZkcXQdy1x8n6dtxiT9EZqj6cEt40cZlkuLdacFips6a2icr85&#10;WAWv+5/155MZv/s2f/5Y3u+2eWe2St3ddi8TEJG6+B/+a6+0guHoEa5n0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fB+gyAAAANwAAAAPAAAAAAAAAAAAAAAAAJgCAABk&#10;cnMvZG93bnJldi54bWxQSwUGAAAAAAQABAD1AAAAjQMAAAAA&#10;" strokeweight="1pt">
                <v:textbox>
                  <w:txbxContent>
                    <w:p w:rsidR="006F220C" w:rsidRPr="000B0C64" w:rsidRDefault="006F220C" w:rsidP="006F220C">
                      <w:pPr>
                        <w:rPr>
                          <w:rFonts w:ascii="Times New Roman" w:hAnsi="Times New Roman"/>
                          <w:b/>
                          <w:i/>
                          <w:sz w:val="40"/>
                          <w:szCs w:val="40"/>
                        </w:rPr>
                      </w:pPr>
                    </w:p>
                    <w:p w:rsidR="006F220C" w:rsidRPr="000D1B7D" w:rsidRDefault="006F220C" w:rsidP="006F220C">
                      <w:pPr>
                        <w:jc w:val="center"/>
                        <w:rPr>
                          <w:rFonts w:ascii="Times New Roman" w:hAnsi="Times New Roman"/>
                          <w:b/>
                          <w:sz w:val="24"/>
                          <w:szCs w:val="24"/>
                        </w:rPr>
                      </w:pPr>
                      <w:r w:rsidRPr="000D1B7D">
                        <w:rPr>
                          <w:rFonts w:ascii="Times New Roman" w:hAnsi="Times New Roman"/>
                          <w:b/>
                          <w:sz w:val="24"/>
                          <w:szCs w:val="24"/>
                        </w:rPr>
                        <w:t>MCU</w:t>
                      </w:r>
                    </w:p>
                  </w:txbxContent>
                </v:textbox>
              </v:rect>
              <v:rect id="Rectangle 5" o:spid="_x0000_s1032" style="position:absolute;left:2979;top:5589;width:2541;height: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6O8gA&#10;AADcAAAADwAAAGRycy9kb3ducmV2LnhtbESPQWsCMRSE7wX/Q3iFXkrNqnRrV6O0BVFoKWhLxdtj&#10;85pd3LwsSdT13xuh0OMwM98w03lnG3EkH2rHCgb9DARx6XTNRsH31+JhDCJEZI2NY1JwpgDzWe9m&#10;ioV2J17TcRONSBAOBSqoYmwLKUNZkcXQdy1x8n6dtxiT9EZqj6cEt40cZlkuLdacFips6a2icr85&#10;WAWv+5/155MZv/s2f/5Y3u+2eWe2St3ddi8TEJG6+B/+a6+0guHoEa5n0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MLo7yAAAANwAAAAPAAAAAAAAAAAAAAAAAJgCAABk&#10;cnMvZG93bnJldi54bWxQSwUGAAAAAAQABAD1AAAAjQMAAAAA&#10;" strokeweight="1pt">
                <v:textbox>
                  <w:txbxContent>
                    <w:p w:rsidR="006F220C" w:rsidRPr="000D1B7D" w:rsidRDefault="006F220C" w:rsidP="006F220C">
                      <w:pPr>
                        <w:jc w:val="center"/>
                        <w:rPr>
                          <w:rFonts w:ascii="Times New Roman" w:hAnsi="Times New Roman"/>
                          <w:b/>
                          <w:sz w:val="24"/>
                          <w:szCs w:val="24"/>
                        </w:rPr>
                      </w:pPr>
                      <w:r w:rsidRPr="000D1B7D">
                        <w:rPr>
                          <w:rFonts w:ascii="Times New Roman" w:hAnsi="Times New Roman"/>
                          <w:b/>
                          <w:sz w:val="24"/>
                          <w:szCs w:val="24"/>
                        </w:rPr>
                        <w:t>Hand Movement detection</w:t>
                      </w:r>
                    </w:p>
                  </w:txbxContent>
                </v:textbox>
              </v:rect>
              <v:rect id="Rectangle 14" o:spid="_x0000_s1033" style="position:absolute;left:4309;top:10817;width:1543;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TMcA&#10;AADcAAAADwAAAGRycy9kb3ducmV2LnhtbESPQWsCMRSE7wX/Q3iCl1KzVVjt1ihVEIWKoC2V3h6b&#10;1+zi5mVJom7/fVMo9DjMzDfMbNHZRlzJh9qxgsdhBoK4dLpmo+D9bf0wBREissbGMSn4pgCLee9u&#10;hoV2Nz7Q9RiNSBAOBSqoYmwLKUNZkcUwdC1x8r6ctxiT9EZqj7cEt40cZVkuLdacFipsaVVReT5e&#10;rILl+eOwn5jpq2/zp93m/vOUd+ak1KDfvTyDiNTF//Bfe6sVjMY5/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iJEzHAAAA3AAAAA8AAAAAAAAAAAAAAAAAmAIAAGRy&#10;cy9kb3ducmV2LnhtbFBLBQYAAAAABAAEAPUAAACMAwAAAAA=&#10;" strokeweight="1pt">
                <v:textbox>
                  <w:txbxContent>
                    <w:p w:rsidR="006F220C" w:rsidRPr="000D1B7D" w:rsidRDefault="006F220C" w:rsidP="006F220C">
                      <w:pPr>
                        <w:jc w:val="center"/>
                        <w:rPr>
                          <w:rFonts w:ascii="Times New Roman" w:hAnsi="Times New Roman"/>
                          <w:b/>
                          <w:sz w:val="24"/>
                          <w:szCs w:val="24"/>
                        </w:rPr>
                      </w:pPr>
                      <w:r w:rsidRPr="000D1B7D">
                        <w:rPr>
                          <w:rFonts w:ascii="Times New Roman" w:hAnsi="Times New Roman"/>
                          <w:b/>
                          <w:sz w:val="24"/>
                          <w:szCs w:val="24"/>
                        </w:rPr>
                        <w:t>Computer</w:t>
                      </w:r>
                    </w:p>
                    <w:p w:rsidR="006F220C" w:rsidRDefault="006F220C" w:rsidP="006F220C"/>
                  </w:txbxContent>
                </v:textbox>
              </v:rect>
              <v:shape id="Straight Arrow Connector 28" o:spid="_x0000_s1034" type="#_x0000_t32" style="position:absolute;left:8151;top:7482;width:3;height:8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7fv8cAAADcAAAADwAAAGRycy9kb3ducmV2LnhtbESPQWsCMRSE70L/Q3hCb5pVS5WtUUpp&#10;a6uCqAU9PjfP3cXNyzaJuv33TaHgcZiZb5jxtDGVuJDzpWUFvW4CgjizuuRcwdf2rTMC4QOyxsoy&#10;KfghD9PJXWuMqbZXXtNlE3IRIexTVFCEUKdS+qwgg75ra+LoHa0zGKJ0udQOrxFuKtlPkkdpsOS4&#10;UGBNLwVlp83ZKNjP5m51ej/bh8/ecnb8fl0MeHdQ6r7dPD+BCNSEW/i//aEV9A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nt+/xwAAANwAAAAPAAAAAAAA&#10;AAAAAAAAAKECAABkcnMvZG93bnJldi54bWxQSwUGAAAAAAQABAD5AAAAlQMAAAAA&#10;" strokeweight="1pt">
                <v:stroke endarrow="open"/>
              </v:shape>
              <v:shapetype id="_x0000_t202" coordsize="21600,21600" o:spt="202" path="m,l,21600r21600,l21600,xe">
                <v:stroke joinstyle="miter"/>
                <v:path gradientshapeok="t" o:connecttype="rect"/>
              </v:shapetype>
              <v:shape id="_x0000_s1035" type="#_x0000_t202" style="position:absolute;left:6942;top:8377;width:2424;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S8IA&#10;AADcAAAADwAAAGRycy9kb3ducmV2LnhtbERPy4rCMBTdC/5DuIIb0VSFQapRxAfqRhgVxN2lubbF&#10;5qY2sda/N4uBWR7Oe7ZoTCFqqlxuWcFwEIEgTqzOOVVwOW/7ExDOI2ssLJOCDzlYzNutGcbavvmX&#10;6pNPRQhhF6OCzPsyltIlGRl0A1sSB+5uK4M+wCqVusJ3CDeFHEXRjzSYc2jIsKRVRsnj9DIKjp8r&#10;P3ev6F4fysnt8jhu1tveRqlup1lOQXhq/L/4z73XCkbjsDacCU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H5LwgAAANwAAAAPAAAAAAAAAAAAAAAAAJgCAABkcnMvZG93&#10;bnJldi54bWxQSwUGAAAAAAQABAD1AAAAhwMAAAAA&#10;" strokeweight="1pt">
                <v:textbox>
                  <w:txbxContent>
                    <w:p w:rsidR="006F220C" w:rsidRPr="000D1B7D" w:rsidRDefault="006F220C" w:rsidP="006F220C">
                      <w:pPr>
                        <w:jc w:val="center"/>
                        <w:rPr>
                          <w:rFonts w:ascii="Times New Roman" w:hAnsi="Times New Roman"/>
                          <w:b/>
                          <w:sz w:val="24"/>
                          <w:szCs w:val="24"/>
                        </w:rPr>
                      </w:pPr>
                      <w:r>
                        <w:rPr>
                          <w:rFonts w:ascii="Times New Roman" w:hAnsi="Times New Roman"/>
                          <w:b/>
                          <w:sz w:val="24"/>
                          <w:szCs w:val="24"/>
                        </w:rPr>
                        <w:t>Switching Matrix</w:t>
                      </w:r>
                    </w:p>
                  </w:txbxContent>
                </v:textbox>
              </v:shape>
              <v:shape id="Straight Arrow Connector 28" o:spid="_x0000_s1036" type="#_x0000_t32" style="position:absolute;left:8124;top:8936;width:0;height:6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3uVscAAADcAAAADwAAAGRycy9kb3ducmV2LnhtbESPQWsCMRSE70L/Q3hCb5pVS9GtUUpp&#10;a6uCqAU9PjfP3cXNyzaJuv33TaHgcZiZb5jxtDGVuJDzpWUFvW4CgjizuuRcwdf2rTME4QOyxsoy&#10;KfghD9PJXWuMqbZXXtNlE3IRIexTVFCEUKdS+qwgg75ra+LoHa0zGKJ0udQOrxFuKtlPkkdpsOS4&#10;UGBNLwVlp83ZKNjP5m51ej/bh8/ecnb8fl0MeHdQ6r7dPD+BCNSEW/i//aEV9Acj+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Te5WxwAAANwAAAAPAAAAAAAA&#10;AAAAAAAAAKECAABkcnMvZG93bnJldi54bWxQSwUGAAAAAAQABAD5AAAAlQMAAAAA&#10;" strokeweight="1pt">
                <v:stroke endarrow="open"/>
              </v:shape>
            </v:group>
          </v:group>
        </w:pict>
      </w:r>
      <w:r w:rsidR="006F220C" w:rsidRPr="000D6B58">
        <w:rPr>
          <w:rFonts w:ascii="Tahoma" w:hAnsi="Tahoma" w:cs="Tahoma"/>
          <w:sz w:val="24"/>
          <w:szCs w:val="24"/>
        </w:rPr>
        <w:br/>
      </w:r>
    </w:p>
    <w:p w:rsidR="006F220C" w:rsidRPr="000D6B58" w:rsidRDefault="006F220C" w:rsidP="006F220C">
      <w:pPr>
        <w:spacing w:line="360" w:lineRule="auto"/>
        <w:rPr>
          <w:rFonts w:ascii="Tahoma" w:hAnsi="Tahoma" w:cs="Tahoma"/>
          <w:sz w:val="24"/>
          <w:szCs w:val="24"/>
        </w:rPr>
      </w:pPr>
      <w:r w:rsidRPr="000D6B58">
        <w:rPr>
          <w:rFonts w:ascii="Tahoma" w:hAnsi="Tahoma" w:cs="Tahoma"/>
          <w:sz w:val="24"/>
          <w:szCs w:val="24"/>
        </w:rPr>
        <w:tab/>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group id="Group 226" o:spid="_x0000_s1037" style="position:absolute;margin-left:86.25pt;margin-top:6.8pt;width:214.5pt;height:20.75pt;z-index:-251656192" coordorigin="2979,6938" coordsize="42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">
            <v:shape id="Straight Arrow Connector 27" o:spid="_x0000_s1038" type="#_x0000_t32" style="position:absolute;left:5606;top:7151;width:166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JYscAAADcAAAADwAAAGRycy9kb3ducmV2LnhtbESPW2sCMRSE3wv+h3AE32rWtVhZjVJK&#10;W3sD8QL28XRz3F3cnGyTqNt/3xQEH4eZ+YaZzltTixM5X1lWMOgnIIhzqysuFGw3z7djED4ga6wt&#10;k4Jf8jCfdW6mmGl75hWd1qEQEcI+QwVlCE0mpc9LMuj7tiGO3t46gyFKV0jt8BzhppZpkoykwYrj&#10;QokNPZaUH9ZHo+Br8e6Wh5ejvXsbfC72P08fQ959K9Xrtg8TEIHacA1f2q9aQZrew/+ZeAT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R0lixwAAANwAAAAPAAAAAAAA&#10;AAAAAAAAAKECAABkcnMvZG93bnJldi54bWxQSwUGAAAAAAQABAD5AAAAlQMAAAAA&#10;" strokeweight="1pt">
              <v:stroke endarrow="open"/>
            </v:shape>
            <v:rect id="Rectangle 6" o:spid="_x0000_s1039" style="position:absolute;left:2979;top:6938;width:2540;height: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DeMQA&#10;AADcAAAADwAAAGRycy9kb3ducmV2LnhtbERPz2vCMBS+D/wfwhvsMmZqD53rjKKDoaAI6pjs9mje&#10;0mLzUpJM639vDgOPH9/vyay3rTiTD41jBaNhBoK4crpho+Dr8PkyBhEissbWMSm4UoDZdPAwwVK7&#10;C+/ovI9GpBAOJSqoY+xKKUNVk8UwdB1x4n6dtxgT9EZqj5cUbluZZ1khLTacGmrs6KOm6rT/swoW&#10;p+/d9tWM174r3jbL559j0ZujUk+P/fwdRKQ+3sX/7pVWkOdpbTq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g3jEAAAA3AAAAA8AAAAAAAAAAAAAAAAAmAIAAGRycy9k&#10;b3ducmV2LnhtbFBLBQYAAAAABAAEAPUAAACJAwAAAAA=&#10;" strokeweight="1pt">
              <v:textbox>
                <w:txbxContent>
                  <w:p w:rsidR="006F220C" w:rsidRPr="000D1B7D" w:rsidRDefault="006F220C" w:rsidP="006F220C">
                    <w:pPr>
                      <w:jc w:val="center"/>
                      <w:rPr>
                        <w:rFonts w:ascii="Times New Roman" w:hAnsi="Times New Roman"/>
                        <w:b/>
                        <w:sz w:val="24"/>
                        <w:szCs w:val="24"/>
                      </w:rPr>
                    </w:pPr>
                    <w:r w:rsidRPr="000D1B7D">
                      <w:rPr>
                        <w:rFonts w:ascii="Times New Roman" w:hAnsi="Times New Roman"/>
                        <w:b/>
                        <w:sz w:val="24"/>
                        <w:szCs w:val="24"/>
                      </w:rPr>
                      <w:t>Key matrix</w:t>
                    </w:r>
                  </w:p>
                </w:txbxContent>
              </v:textbox>
            </v:rect>
          </v:group>
        </w:pict>
      </w:r>
      <w:r w:rsidR="006F220C" w:rsidRPr="000D6B58">
        <w:rPr>
          <w:rFonts w:ascii="Tahoma" w:hAnsi="Tahoma" w:cs="Tahoma"/>
          <w:sz w:val="24"/>
          <w:szCs w:val="24"/>
        </w:rPr>
        <w:tab/>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line id="Straight Connector 266" o:spid="_x0000_s1234" style="position:absolute;z-index:251670528;visibility:visible;mso-width-relative:margin;mso-height-relative:margin" from="187.5pt,27.1pt" to="343.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" strokecolor="black [3040]" strokeweight="1pt"/>
        </w:pict>
      </w:r>
      <w:r w:rsidRPr="000D6B58">
        <w:rPr>
          <w:rFonts w:ascii="Tahoma" w:hAnsi="Tahoma" w:cs="Tahoma"/>
          <w:noProof/>
          <w:sz w:val="24"/>
          <w:szCs w:val="24"/>
        </w:rPr>
        <w:pict>
          <v:shape id="Straight Arrow Connector 265" o:spid="_x0000_s1233" type="#_x0000_t32" style="position:absolute;margin-left:187.5pt;margin-top:27.8pt;width:0;height:23.3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" strokecolor="black [3040]" strokeweight="1pt">
            <v:stroke endarrow="open"/>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rPr>
        <w:pict>
          <v:shape id="Text Box 2" o:spid="_x0000_s1040" type="#_x0000_t202" style="position:absolute;margin-left:121.6pt;margin-top:20.65pt;width:148.5pt;height:24.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" strokeweight="1pt">
            <v:textbox>
              <w:txbxContent>
                <w:p w:rsidR="006F220C" w:rsidRPr="000D1B7D" w:rsidRDefault="006F220C" w:rsidP="006F220C">
                  <w:pPr>
                    <w:jc w:val="center"/>
                    <w:rPr>
                      <w:rFonts w:ascii="Times New Roman" w:hAnsi="Times New Roman"/>
                      <w:b/>
                      <w:sz w:val="24"/>
                      <w:szCs w:val="24"/>
                    </w:rPr>
                  </w:pPr>
                  <w:r>
                    <w:rPr>
                      <w:rFonts w:ascii="Times New Roman" w:hAnsi="Times New Roman"/>
                      <w:b/>
                      <w:sz w:val="24"/>
                      <w:szCs w:val="24"/>
                    </w:rPr>
                    <w:t>Mouse Controller</w:t>
                  </w:r>
                </w:p>
              </w:txbxContent>
            </v:textbox>
          </v:shape>
        </w:pict>
      </w:r>
      <w:r w:rsidR="006F220C" w:rsidRPr="000D6B58">
        <w:rPr>
          <w:rFonts w:ascii="Tahoma" w:hAnsi="Tahoma" w:cs="Tahoma"/>
          <w:sz w:val="24"/>
          <w:szCs w:val="24"/>
        </w:rPr>
        <w:tab/>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shape id="Straight Arrow Connector 6" o:spid="_x0000_s1232" type="#_x0000_t32" style="position:absolute;margin-left:188.85pt;margin-top:17.85pt;width:0;height:95.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" strokecolor="black [3040]" strokeweight="1pt">
            <v:stroke endarrow="open"/>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rPr>
        <w:pict>
          <v:shape id="_x0000_s1041" type="#_x0000_t202" style="position:absolute;margin-left:285pt;margin-top:19pt;width:120.45pt;height:26.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" strokeweight="1pt">
            <v:textbox>
              <w:txbxContent>
                <w:p w:rsidR="006F220C" w:rsidRPr="000D1B7D" w:rsidRDefault="006F220C" w:rsidP="006F220C">
                  <w:pPr>
                    <w:jc w:val="center"/>
                    <w:rPr>
                      <w:rFonts w:ascii="Times New Roman" w:hAnsi="Times New Roman"/>
                      <w:b/>
                      <w:sz w:val="24"/>
                      <w:szCs w:val="24"/>
                    </w:rPr>
                  </w:pPr>
                  <w:r>
                    <w:rPr>
                      <w:rFonts w:ascii="Times New Roman" w:hAnsi="Times New Roman"/>
                      <w:b/>
                      <w:sz w:val="24"/>
                      <w:szCs w:val="24"/>
                    </w:rPr>
                    <w:t>Keyboard Encoder</w:t>
                  </w:r>
                </w:p>
              </w:txbxContent>
            </v:textbox>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rPr>
        <w:pict>
          <v:line id="Straight Connector 4" o:spid="_x0000_s1231" style="position:absolute;z-index:251666432;visibility:visible;mso-width-relative:margin;mso-height-relative:margin" from="343.05pt,15.05pt" to="343.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" strokecolor="black [3040]" strokeweight="1pt"/>
        </w:pict>
      </w:r>
      <w:r w:rsidR="006F220C" w:rsidRPr="000D6B58">
        <w:rPr>
          <w:rFonts w:ascii="Tahoma" w:hAnsi="Tahoma" w:cs="Tahoma"/>
          <w:sz w:val="24"/>
          <w:szCs w:val="24"/>
        </w:rPr>
        <w:tab/>
      </w:r>
    </w:p>
    <w:p w:rsidR="006F220C" w:rsidRPr="000D6B58" w:rsidRDefault="006F220C" w:rsidP="006F220C">
      <w:pPr>
        <w:spacing w:line="360" w:lineRule="auto"/>
        <w:rPr>
          <w:rFonts w:ascii="Tahoma" w:hAnsi="Tahoma" w:cs="Tahoma"/>
          <w:sz w:val="24"/>
          <w:szCs w:val="24"/>
        </w:rPr>
      </w:pPr>
      <w:r w:rsidRPr="000D6B58">
        <w:rPr>
          <w:rFonts w:ascii="Tahoma" w:hAnsi="Tahoma" w:cs="Tahoma"/>
          <w:sz w:val="24"/>
          <w:szCs w:val="24"/>
        </w:rPr>
        <w:tab/>
      </w:r>
    </w:p>
    <w:p w:rsidR="006F220C" w:rsidRPr="000D6B58" w:rsidRDefault="00EC4111" w:rsidP="006F220C">
      <w:pPr>
        <w:tabs>
          <w:tab w:val="center" w:pos="4635"/>
        </w:tabs>
        <w:spacing w:line="360" w:lineRule="auto"/>
        <w:rPr>
          <w:rFonts w:ascii="Tahoma" w:hAnsi="Tahoma" w:cs="Tahoma"/>
          <w:sz w:val="24"/>
          <w:szCs w:val="24"/>
        </w:rPr>
      </w:pPr>
      <w:r w:rsidRPr="000D6B58">
        <w:rPr>
          <w:rFonts w:ascii="Tahoma" w:hAnsi="Tahoma" w:cs="Tahoma"/>
          <w:noProof/>
          <w:sz w:val="24"/>
          <w:szCs w:val="24"/>
        </w:rPr>
        <w:pict>
          <v:shape id="Straight Arrow Connector 7" o:spid="_x0000_s1230" type="#_x0000_t32" style="position:absolute;margin-left:123.6pt;margin-top:6.15pt;width:28.8pt;height:0;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" strokecolor="black [3040]" strokeweight="1pt">
            <v:stroke endarrow="open"/>
          </v:shape>
        </w:pict>
      </w:r>
      <w:r w:rsidR="006F220C" w:rsidRPr="000D6B58">
        <w:rPr>
          <w:rFonts w:ascii="Tahoma" w:hAnsi="Tahoma" w:cs="Tahoma"/>
          <w:sz w:val="24"/>
          <w:szCs w:val="24"/>
        </w:rPr>
        <w:t xml:space="preserve">                                                                   </w:t>
      </w:r>
      <w:r w:rsidR="006F220C" w:rsidRPr="000D6B58">
        <w:rPr>
          <w:rFonts w:ascii="Tahoma" w:hAnsi="Tahoma" w:cs="Tahoma"/>
          <w:sz w:val="24"/>
          <w:szCs w:val="24"/>
        </w:rPr>
        <w:tab/>
      </w:r>
    </w:p>
    <w:p w:rsidR="006F220C" w:rsidRPr="000D6B58" w:rsidRDefault="006F220C" w:rsidP="006F220C">
      <w:pPr>
        <w:spacing w:line="360" w:lineRule="auto"/>
        <w:jc w:val="center"/>
        <w:rPr>
          <w:rFonts w:ascii="Tahoma" w:hAnsi="Tahoma" w:cs="Tahoma"/>
          <w:b/>
          <w:sz w:val="24"/>
          <w:szCs w:val="24"/>
        </w:rPr>
      </w:pP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lastRenderedPageBreak/>
        <w:t>Figure 4.1</w:t>
      </w:r>
      <w:r w:rsidRPr="000D6B58">
        <w:rPr>
          <w:rFonts w:ascii="Tahoma" w:hAnsi="Tahoma" w:cs="Tahoma"/>
          <w:sz w:val="24"/>
          <w:szCs w:val="24"/>
        </w:rPr>
        <w:t>: System Block Diagram</w:t>
      </w: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 xml:space="preserve">4.2.1 Hand movement detection </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This system is used hand movements as the input method and accelerometer is the sensor to detect hand movements. For the movement analysis, it is needed to somehow translate the accelerometer tilt angle data to displacement of mouse cursor. There are two main methods when calculating the new cursor position:</w:t>
      </w:r>
    </w:p>
    <w:p w:rsidR="006F220C" w:rsidRPr="000D6B58" w:rsidRDefault="006F220C" w:rsidP="006F220C">
      <w:pPr>
        <w:pStyle w:val="ListParagraph"/>
        <w:numPr>
          <w:ilvl w:val="0"/>
          <w:numId w:val="1"/>
        </w:numPr>
        <w:spacing w:line="360" w:lineRule="auto"/>
        <w:rPr>
          <w:rFonts w:ascii="Tahoma" w:hAnsi="Tahoma" w:cs="Tahoma"/>
          <w:sz w:val="24"/>
          <w:szCs w:val="24"/>
        </w:rPr>
      </w:pPr>
      <w:r w:rsidRPr="000D6B58">
        <w:rPr>
          <w:rFonts w:ascii="Tahoma" w:hAnsi="Tahoma" w:cs="Tahoma"/>
          <w:sz w:val="24"/>
          <w:szCs w:val="24"/>
        </w:rPr>
        <w:t>Absolute mapping in which every tilt angle corresponds to a position on screen</w:t>
      </w:r>
    </w:p>
    <w:p w:rsidR="006F220C" w:rsidRPr="000D6B58" w:rsidRDefault="006F220C" w:rsidP="006F220C">
      <w:pPr>
        <w:pStyle w:val="ListParagraph"/>
        <w:numPr>
          <w:ilvl w:val="0"/>
          <w:numId w:val="1"/>
        </w:numPr>
        <w:spacing w:line="360" w:lineRule="auto"/>
        <w:rPr>
          <w:rFonts w:ascii="Tahoma" w:hAnsi="Tahoma" w:cs="Tahoma"/>
          <w:sz w:val="24"/>
          <w:szCs w:val="24"/>
        </w:rPr>
      </w:pPr>
      <w:r w:rsidRPr="000D6B58">
        <w:rPr>
          <w:rFonts w:ascii="Tahoma" w:hAnsi="Tahoma" w:cs="Tahoma"/>
          <w:sz w:val="24"/>
          <w:szCs w:val="24"/>
        </w:rPr>
        <w:t xml:space="preserve">Relative mapping in which every tilt angle corresponds to a hand displacement </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 xml:space="preserve">Tilt information is measured by accelerometers on this unit, which export analog voltages to interface circuit through microcontroller. </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4.2.2 Accelerometer Sensor</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The implementation of mouse is centered on the analog devices ADXL335 triple axis accelerometer. Accelerometer is a sensor or a transducer which converts the effects of mechanical motion into an electrical signal that is proportional to the acceleration value of the motion. The basic principle of accelerometer based positioning is double integration of accelerations to changes in position.</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t>The ADXL335, a near ideal kind of vibration sensor, eliminates significant problems with existing vibration sensors, such as piezoelectric and bulk capacitive sensors. Primary benefits derive from much lower cost, stable sensitivity as a function of frequency and temperature, ruggedness and easy to use. Besides machine health and condition monitoring, it is particularly well suited for noise and vibration cancellation applications.</w:t>
      </w:r>
    </w:p>
    <w:p w:rsidR="006F220C" w:rsidRPr="000D6B58" w:rsidRDefault="006F220C" w:rsidP="006F220C">
      <w:pPr>
        <w:spacing w:line="360" w:lineRule="auto"/>
        <w:ind w:firstLine="1080"/>
        <w:jc w:val="both"/>
        <w:rPr>
          <w:rFonts w:ascii="Tahoma" w:hAnsi="Tahoma" w:cs="Tahoma"/>
          <w:sz w:val="24"/>
          <w:szCs w:val="24"/>
        </w:rPr>
      </w:pPr>
      <w:r w:rsidRPr="000D6B58">
        <w:rPr>
          <w:rFonts w:ascii="Tahoma" w:hAnsi="Tahoma" w:cs="Tahoma"/>
          <w:sz w:val="24"/>
          <w:szCs w:val="24"/>
        </w:rPr>
        <w:lastRenderedPageBreak/>
        <w:t xml:space="preserve">The ADXL provides both static (gravity) and dynamic (vibration) information which can be used to indicate the exact orientation of the main system. The ADXL335 provides two forms of data output; duty cycle and analog voltage. For  this  design,  the  analog  voltage  output  is  used  and  is  connected  to  the  A/D channels of the MCU. On power up, the micro controller records the static acceleration values and thereafter continuously tests new acceleration data. By analyzing A/D converted value, the microcontroller can identify the direction of motion whether is it UP-Down or Left- Right motion. </w:t>
      </w:r>
    </w:p>
    <w:p w:rsidR="006F220C" w:rsidRPr="000D6B58" w:rsidRDefault="006F220C" w:rsidP="006F220C">
      <w:pPr>
        <w:spacing w:line="360" w:lineRule="auto"/>
        <w:rPr>
          <w:rFonts w:ascii="Tahoma" w:hAnsi="Tahoma" w:cs="Tahoma"/>
          <w:sz w:val="24"/>
          <w:szCs w:val="24"/>
        </w:rPr>
      </w:pPr>
      <w:r w:rsidRPr="000D6B58">
        <w:rPr>
          <w:rFonts w:ascii="Tahoma" w:hAnsi="Tahoma" w:cs="Tahoma"/>
          <w:noProof/>
          <w:sz w:val="24"/>
          <w:szCs w:val="24"/>
          <w:lang w:bidi="si-LK"/>
        </w:rPr>
        <w:drawing>
          <wp:anchor distT="0" distB="0" distL="114300" distR="114300" simplePos="0" relativeHeight="251701248" behindDoc="1" locked="0" layoutInCell="1" allowOverlap="1">
            <wp:simplePos x="0" y="0"/>
            <wp:positionH relativeFrom="column">
              <wp:posOffset>1282700</wp:posOffset>
            </wp:positionH>
            <wp:positionV relativeFrom="paragraph">
              <wp:posOffset>185420</wp:posOffset>
            </wp:positionV>
            <wp:extent cx="3102610" cy="2401570"/>
            <wp:effectExtent l="0" t="0" r="2540" b="0"/>
            <wp:wrapTight wrapText="bothSides">
              <wp:wrapPolygon edited="0">
                <wp:start x="7957" y="514"/>
                <wp:lineTo x="7957" y="2399"/>
                <wp:lineTo x="9151" y="3598"/>
                <wp:lineTo x="8886" y="3941"/>
                <wp:lineTo x="8886" y="6340"/>
                <wp:lineTo x="3979" y="9081"/>
                <wp:lineTo x="133" y="9081"/>
                <wp:lineTo x="0" y="9766"/>
                <wp:lineTo x="265" y="12165"/>
                <wp:lineTo x="12997" y="14564"/>
                <wp:lineTo x="14456" y="14564"/>
                <wp:lineTo x="9682" y="15592"/>
                <wp:lineTo x="8886" y="15934"/>
                <wp:lineTo x="8886" y="17305"/>
                <wp:lineTo x="8090" y="20047"/>
                <wp:lineTo x="8621" y="20903"/>
                <wp:lineTo x="8753" y="21246"/>
                <wp:lineTo x="9416" y="21246"/>
                <wp:lineTo x="9549" y="20903"/>
                <wp:lineTo x="10079" y="20047"/>
                <wp:lineTo x="13395" y="20047"/>
                <wp:lineTo x="21352" y="18162"/>
                <wp:lineTo x="21485" y="5654"/>
                <wp:lineTo x="18302" y="4969"/>
                <wp:lineTo x="10743" y="3598"/>
                <wp:lineTo x="11406" y="3598"/>
                <wp:lineTo x="13926" y="1371"/>
                <wp:lineTo x="13926" y="514"/>
                <wp:lineTo x="7957" y="514"/>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2610" cy="2401570"/>
                    </a:xfrm>
                    <a:prstGeom prst="rect">
                      <a:avLst/>
                    </a:prstGeom>
                    <a:noFill/>
                    <a:ln>
                      <a:noFill/>
                    </a:ln>
                  </pic:spPr>
                </pic:pic>
              </a:graphicData>
            </a:graphic>
          </wp:anchor>
        </w:drawing>
      </w: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t>Figure 4.2</w:t>
      </w:r>
      <w:r w:rsidRPr="000D6B58">
        <w:rPr>
          <w:rFonts w:ascii="Tahoma" w:hAnsi="Tahoma" w:cs="Tahoma"/>
          <w:sz w:val="24"/>
          <w:szCs w:val="24"/>
        </w:rPr>
        <w:t>: Accelerometer sensor unit</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4.2.3 Key matrix and Switching matrix</w:t>
      </w:r>
    </w:p>
    <w:p w:rsidR="006F220C" w:rsidRPr="000D6B58" w:rsidRDefault="006F220C" w:rsidP="006F220C">
      <w:pPr>
        <w:spacing w:line="360" w:lineRule="auto"/>
        <w:ind w:firstLine="720"/>
        <w:jc w:val="both"/>
        <w:rPr>
          <w:rFonts w:ascii="Tahoma" w:hAnsi="Tahoma" w:cs="Tahoma"/>
          <w:sz w:val="24"/>
          <w:szCs w:val="24"/>
        </w:rPr>
      </w:pPr>
      <w:r w:rsidRPr="000D6B58">
        <w:rPr>
          <w:rFonts w:ascii="Tahoma" w:hAnsi="Tahoma" w:cs="Tahoma"/>
          <w:sz w:val="24"/>
          <w:szCs w:val="24"/>
        </w:rPr>
        <w:t>Key matrix is the Key board which it is Combinations of Keys on hand glove. Touch Points are mounted on the fingers and palm of the glove in strategic places to allow for the greatest possible number of combinations. To make the contact points or touch points on the glove, conductive thread and conductive fabric was used.</w:t>
      </w:r>
    </w:p>
    <w:p w:rsidR="006F220C" w:rsidRPr="000D6B58" w:rsidRDefault="006F220C" w:rsidP="006F220C">
      <w:pPr>
        <w:spacing w:line="360" w:lineRule="auto"/>
        <w:rPr>
          <w:rFonts w:ascii="Tahoma" w:hAnsi="Tahoma" w:cs="Tahoma"/>
          <w:sz w:val="24"/>
          <w:szCs w:val="24"/>
        </w:rPr>
      </w:pPr>
      <w:r w:rsidRPr="000D6B58">
        <w:rPr>
          <w:rFonts w:ascii="Tahoma" w:hAnsi="Tahoma" w:cs="Tahoma"/>
          <w:noProof/>
          <w:sz w:val="24"/>
          <w:szCs w:val="24"/>
          <w:lang w:bidi="si-LK"/>
        </w:rPr>
        <w:lastRenderedPageBreak/>
        <w:drawing>
          <wp:anchor distT="0" distB="0" distL="114300" distR="114300" simplePos="0" relativeHeight="251671552" behindDoc="1" locked="0" layoutInCell="1" allowOverlap="1">
            <wp:simplePos x="0" y="0"/>
            <wp:positionH relativeFrom="column">
              <wp:posOffset>551180</wp:posOffset>
            </wp:positionH>
            <wp:positionV relativeFrom="paragraph">
              <wp:posOffset>107315</wp:posOffset>
            </wp:positionV>
            <wp:extent cx="4770120" cy="3467735"/>
            <wp:effectExtent l="19050" t="0" r="0" b="0"/>
            <wp:wrapTight wrapText="bothSides">
              <wp:wrapPolygon edited="0">
                <wp:start x="-86" y="0"/>
                <wp:lineTo x="-86" y="21477"/>
                <wp:lineTo x="21565" y="21477"/>
                <wp:lineTo x="21565" y="0"/>
                <wp:lineTo x="-86" y="0"/>
              </wp:wrapPolygon>
            </wp:wrapTight>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120" cy="3467735"/>
                    </a:xfrm>
                    <a:prstGeom prst="rect">
                      <a:avLst/>
                    </a:prstGeom>
                    <a:noFill/>
                    <a:ln>
                      <a:noFill/>
                    </a:ln>
                  </pic:spPr>
                </pic:pic>
              </a:graphicData>
            </a:graphic>
          </wp:anchor>
        </w:drawing>
      </w:r>
      <w:r w:rsidR="00EC4111" w:rsidRPr="000D6B58">
        <w:rPr>
          <w:rFonts w:ascii="Tahoma" w:hAnsi="Tahoma" w:cs="Tahoma"/>
          <w:noProof/>
          <w:sz w:val="24"/>
          <w:szCs w:val="24"/>
        </w:rPr>
        <w:pict>
          <v:shape id="Text Box 284" o:spid="_x0000_s1042" type="#_x0000_t202" style="position:absolute;margin-left:313.6pt;margin-top:25.9pt;width:42.1pt;height:23.75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" filled="f" stroked="f" strokeweight=".5pt">
            <v:textbox style="mso-next-textbox:#Text Box 284">
              <w:txbxContent>
                <w:p w:rsidR="006F220C" w:rsidRPr="0024139A" w:rsidRDefault="006F220C" w:rsidP="006F220C">
                  <w:pPr>
                    <w:rPr>
                      <w:rFonts w:ascii="Bodoni MT Condensed" w:hAnsi="Bodoni MT Condensed"/>
                      <w:b/>
                      <w:color w:val="7030A0"/>
                    </w:rPr>
                  </w:pPr>
                  <w:r w:rsidRPr="0024139A">
                    <w:rPr>
                      <w:rFonts w:ascii="Bodoni MT Condensed" w:hAnsi="Bodoni MT Condensed"/>
                      <w:b/>
                      <w:color w:val="7030A0"/>
                    </w:rPr>
                    <w:t>OP</w:t>
                  </w:r>
                  <w:r>
                    <w:rPr>
                      <w:rFonts w:ascii="Bodoni MT Condensed" w:hAnsi="Bodoni MT Condensed"/>
                      <w:b/>
                      <w:color w:val="7030A0"/>
                    </w:rPr>
                    <w:t>Q</w:t>
                  </w:r>
                </w:p>
              </w:txbxContent>
            </v:textbox>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shape id="Text Box 281" o:spid="_x0000_s1043" type="#_x0000_t202" style="position:absolute;margin-left:331.1pt;margin-top:10.35pt;width:42.1pt;height:23.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" filled="f" stroked="f" strokeweight=".5pt">
            <v:textbox style="mso-next-textbox:#Text Box 281">
              <w:txbxContent>
                <w:p w:rsidR="006F220C" w:rsidRPr="009826D9" w:rsidRDefault="006F220C" w:rsidP="006F220C">
                  <w:pPr>
                    <w:rPr>
                      <w:rFonts w:ascii="Bodoni MT Condensed" w:hAnsi="Bodoni MT Condensed"/>
                      <w:b/>
                      <w:color w:val="7030A0"/>
                    </w:rPr>
                  </w:pPr>
                  <w:r>
                    <w:rPr>
                      <w:rFonts w:ascii="Bodoni MT Condensed" w:hAnsi="Bodoni MT Condensed"/>
                      <w:b/>
                      <w:color w:val="7030A0"/>
                    </w:rPr>
                    <w:t xml:space="preserve"> LMN</w:t>
                  </w:r>
                </w:p>
              </w:txbxContent>
            </v:textbox>
          </v:shape>
        </w:pict>
      </w:r>
      <w:r w:rsidRPr="000D6B58">
        <w:rPr>
          <w:rFonts w:ascii="Tahoma" w:hAnsi="Tahoma" w:cs="Tahoma"/>
          <w:noProof/>
          <w:sz w:val="24"/>
          <w:szCs w:val="24"/>
        </w:rPr>
        <w:pict>
          <v:shape id="Text Box 279" o:spid="_x0000_s1044" type="#_x0000_t202" style="position:absolute;margin-left:379.7pt;margin-top:25.55pt;width:80.15pt;height:23.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" filled="f" stroked="f" strokeweight=".5pt">
            <v:textbox style="mso-next-textbox:#Text Box 279">
              <w:txbxContent>
                <w:p w:rsidR="006F220C" w:rsidRPr="009826D9" w:rsidRDefault="006F220C" w:rsidP="006F220C">
                  <w:pPr>
                    <w:rPr>
                      <w:rFonts w:ascii="Bodoni MT Condensed" w:hAnsi="Bodoni MT Condensed"/>
                      <w:b/>
                      <w:color w:val="7030A0"/>
                    </w:rPr>
                  </w:pPr>
                  <w:r>
                    <w:rPr>
                      <w:rFonts w:ascii="Bodoni MT Condensed" w:hAnsi="Bodoni MT Condensed"/>
                      <w:b/>
                      <w:color w:val="7030A0"/>
                    </w:rPr>
                    <w:t>Mouse selector</w:t>
                  </w:r>
                </w:p>
              </w:txbxContent>
            </v:textbox>
          </v:shape>
        </w:pict>
      </w:r>
      <w:r w:rsidRPr="000D6B58">
        <w:rPr>
          <w:rFonts w:ascii="Tahoma" w:hAnsi="Tahoma" w:cs="Tahoma"/>
          <w:noProof/>
          <w:sz w:val="24"/>
          <w:szCs w:val="24"/>
        </w:rPr>
        <w:pict>
          <v:shape id="Text Box 71" o:spid="_x0000_s1045" type="#_x0000_t202" style="position:absolute;margin-left:257.45pt;margin-top:.75pt;width:58.4pt;height:23.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" filled="f" stroked="f" strokeweight=".5pt">
            <v:textbox style="mso-next-textbox:#Text Box 71">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Backspace</w:t>
                  </w:r>
                </w:p>
              </w:txbxContent>
            </v:textbox>
          </v:shape>
        </w:pict>
      </w:r>
      <w:r w:rsidRPr="000D6B58">
        <w:rPr>
          <w:rFonts w:ascii="Tahoma" w:hAnsi="Tahoma" w:cs="Tahoma"/>
          <w:noProof/>
          <w:sz w:val="24"/>
          <w:szCs w:val="24"/>
        </w:rPr>
        <w:pict>
          <v:shape id="Text Box 287" o:spid="_x0000_s1046" type="#_x0000_t202" style="position:absolute;margin-left:293.45pt;margin-top:24.5pt;width:44.15pt;height:23.7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" filled="f" stroked="f" strokeweight=".5pt">
            <v:textbox style="mso-next-textbox:#Text Box 287">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 xml:space="preserve">  345</w:t>
                  </w:r>
                </w:p>
              </w:txbxContent>
            </v:textbox>
          </v:shape>
        </w:pict>
      </w:r>
      <w:r w:rsidRPr="000D6B58">
        <w:rPr>
          <w:rFonts w:ascii="Tahoma" w:hAnsi="Tahoma" w:cs="Tahoma"/>
          <w:noProof/>
          <w:sz w:val="24"/>
          <w:szCs w:val="24"/>
        </w:rPr>
        <w:pict>
          <v:shape id="Text Box 70" o:spid="_x0000_s1047" type="#_x0000_t202" style="position:absolute;margin-left:164.4pt;margin-top:25.2pt;width:39.4pt;height:23.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" filled="f" stroked="f" strokeweight=".5pt">
            <v:textbox style="mso-next-textbox:#Text Box 70">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 xml:space="preserve"> 89</w:t>
                  </w:r>
                </w:p>
              </w:txbxContent>
            </v:textbox>
          </v:shape>
        </w:pict>
      </w:r>
      <w:r w:rsidRPr="000D6B58">
        <w:rPr>
          <w:rFonts w:ascii="Tahoma" w:hAnsi="Tahoma" w:cs="Tahoma"/>
          <w:noProof/>
          <w:sz w:val="24"/>
          <w:szCs w:val="24"/>
        </w:rPr>
        <w:pict>
          <v:shape id="Text Box 283" o:spid="_x0000_s1048" type="#_x0000_t202" style="position:absolute;margin-left:108.6pt;margin-top:5.7pt;width:42.1pt;height:23.7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" filled="f" stroked="f" strokeweight=".5pt">
            <v:textbox style="mso-next-textbox:#Text Box 283">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UVW</w:t>
                  </w:r>
                </w:p>
              </w:txbxContent>
            </v:textbox>
          </v:shape>
        </w:pict>
      </w:r>
      <w:r w:rsidR="006F220C" w:rsidRPr="000D6B58">
        <w:rPr>
          <w:rFonts w:ascii="Tahoma" w:hAnsi="Tahoma" w:cs="Tahoma"/>
          <w:sz w:val="24"/>
          <w:szCs w:val="24"/>
        </w:rPr>
        <w:t xml:space="preserve">           </w:t>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shape id="Text Box 69" o:spid="_x0000_s1049" type="#_x0000_t202" style="position:absolute;margin-left:161.65pt;margin-top:25.75pt;width:31.9pt;height:23.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" filled="f" stroked="f" strokeweight=".5pt">
            <v:textbox style="mso-next-textbox:#Text Box 69">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 xml:space="preserve">  67</w:t>
                  </w:r>
                </w:p>
              </w:txbxContent>
            </v:textbox>
          </v:shape>
        </w:pict>
      </w:r>
      <w:r w:rsidRPr="000D6B58">
        <w:rPr>
          <w:rFonts w:ascii="Tahoma" w:hAnsi="Tahoma" w:cs="Tahoma"/>
          <w:noProof/>
          <w:sz w:val="24"/>
          <w:szCs w:val="24"/>
        </w:rPr>
        <w:pict>
          <v:shape id="Text Box 277" o:spid="_x0000_s1050" type="#_x0000_t202" style="position:absolute;margin-left:331.1pt;margin-top:4.9pt;width:42.1pt;height:23.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" filled="f" stroked="f" strokeweight=".5pt">
            <v:textbox style="mso-next-textbox:#Text Box 277">
              <w:txbxContent>
                <w:p w:rsidR="006F220C" w:rsidRPr="009826D9" w:rsidRDefault="006F220C" w:rsidP="006F220C">
                  <w:pPr>
                    <w:rPr>
                      <w:rFonts w:ascii="Bodoni MT Condensed" w:hAnsi="Bodoni MT Condensed"/>
                      <w:b/>
                      <w:color w:val="7030A0"/>
                    </w:rPr>
                  </w:pPr>
                  <w:r>
                    <w:rPr>
                      <w:rFonts w:ascii="Bodoni MT Condensed" w:hAnsi="Bodoni MT Condensed"/>
                      <w:b/>
                      <w:color w:val="7030A0"/>
                    </w:rPr>
                    <w:t xml:space="preserve"> IJK</w:t>
                  </w:r>
                </w:p>
              </w:txbxContent>
            </v:textbox>
          </v:shape>
        </w:pict>
      </w:r>
      <w:r w:rsidRPr="000D6B58">
        <w:rPr>
          <w:rFonts w:ascii="Tahoma" w:hAnsi="Tahoma" w:cs="Tahoma"/>
          <w:noProof/>
          <w:sz w:val="24"/>
          <w:szCs w:val="24"/>
        </w:rPr>
        <w:pict>
          <v:shape id="Text Box 280" o:spid="_x0000_s1051" type="#_x0000_t202" style="position:absolute;margin-left:373pt;margin-top:23.4pt;width:28.5pt;height:28.3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mqgAIAAG0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" filled="f" stroked="f" strokeweight=".5pt">
            <v:textbox style="mso-next-textbox:#Text Box 280">
              <w:txbxContent>
                <w:p w:rsidR="006F220C" w:rsidRPr="009826D9" w:rsidRDefault="006F220C" w:rsidP="006F220C">
                  <w:pPr>
                    <w:rPr>
                      <w:rFonts w:ascii="Bodoni MT Condensed" w:hAnsi="Bodoni MT Condensed"/>
                      <w:b/>
                      <w:color w:val="7030A0"/>
                    </w:rPr>
                  </w:pPr>
                  <w:r>
                    <w:rPr>
                      <w:rFonts w:ascii="Bodoni MT Condensed" w:hAnsi="Bodoni MT Condensed"/>
                      <w:b/>
                      <w:color w:val="7030A0"/>
                    </w:rPr>
                    <w:t>CDE</w:t>
                  </w:r>
                </w:p>
              </w:txbxContent>
            </v:textbox>
          </v:shape>
        </w:pict>
      </w:r>
      <w:r w:rsidRPr="000D6B58">
        <w:rPr>
          <w:rFonts w:ascii="Tahoma" w:hAnsi="Tahoma" w:cs="Tahoma"/>
          <w:noProof/>
          <w:sz w:val="24"/>
          <w:szCs w:val="24"/>
        </w:rPr>
        <w:pict>
          <v:shape id="Text Box 76" o:spid="_x0000_s1052" type="#_x0000_t202" style="position:absolute;margin-left:230.4pt;margin-top:17.2pt;width:38pt;height:23.7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" filled="f" stroked="f" strokeweight=".5pt">
            <v:textbox style="mso-next-textbox:#Text Box 76">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Enter</w:t>
                  </w:r>
                </w:p>
              </w:txbxContent>
            </v:textbox>
          </v:shape>
        </w:pict>
      </w:r>
      <w:r w:rsidRPr="000D6B58">
        <w:rPr>
          <w:rFonts w:ascii="Tahoma" w:hAnsi="Tahoma" w:cs="Tahoma"/>
          <w:noProof/>
          <w:sz w:val="24"/>
          <w:szCs w:val="24"/>
        </w:rPr>
        <w:pict>
          <v:shape id="Text Box 286" o:spid="_x0000_s1053" type="#_x0000_t202" style="position:absolute;margin-left:301.4pt;margin-top:10.7pt;width:36pt;height:23.7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" filled="f" stroked="f" strokeweight=".5pt">
            <v:textbox style="mso-next-textbox:#Text Box 286">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012</w:t>
                  </w:r>
                </w:p>
              </w:txbxContent>
            </v:textbox>
          </v:shape>
        </w:pict>
      </w:r>
      <w:r w:rsidRPr="000D6B58">
        <w:rPr>
          <w:rFonts w:ascii="Tahoma" w:hAnsi="Tahoma" w:cs="Tahoma"/>
          <w:noProof/>
          <w:sz w:val="24"/>
          <w:szCs w:val="24"/>
        </w:rPr>
        <w:pict>
          <v:shape id="Text Box 282" o:spid="_x0000_s1054" type="#_x0000_t202" style="position:absolute;margin-left:121.7pt;margin-top:26pt;width:42.1pt;height:23.7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" filled="f" stroked="f" strokeweight=".5pt">
            <v:textbox style="mso-next-textbox:#Text Box 282">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RST</w:t>
                  </w:r>
                </w:p>
              </w:txbxContent>
            </v:textbox>
          </v:shape>
        </w:pict>
      </w:r>
      <w:r w:rsidRPr="000D6B58">
        <w:rPr>
          <w:rFonts w:ascii="Tahoma" w:hAnsi="Tahoma" w:cs="Tahoma"/>
          <w:noProof/>
          <w:sz w:val="24"/>
          <w:szCs w:val="24"/>
        </w:rPr>
        <w:pict>
          <v:shape id="Text Box 79" o:spid="_x0000_s1055" type="#_x0000_t202" style="position:absolute;margin-left:59.8pt;margin-top:3.45pt;width:42.1pt;height:23.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" filled="f" stroked="f" strokeweight=".5pt">
            <v:textbox style="mso-next-textbox:#Text Box 79">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Delete</w:t>
                  </w:r>
                </w:p>
              </w:txbxContent>
            </v:textbox>
          </v:shape>
        </w:pict>
      </w:r>
      <w:r w:rsidRPr="000D6B58">
        <w:rPr>
          <w:rFonts w:ascii="Tahoma" w:hAnsi="Tahoma" w:cs="Tahoma"/>
          <w:noProof/>
          <w:sz w:val="24"/>
          <w:szCs w:val="24"/>
        </w:rPr>
        <w:pict>
          <v:shape id="Text Box 77" o:spid="_x0000_s1056" type="#_x0000_t202" style="position:absolute;margin-left:59.85pt;margin-top:25.25pt;width:42.1pt;height:23.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" filled="f" stroked="f" strokeweight=".5pt">
            <v:textbox style="mso-next-textbox:#Text Box 77">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L click</w:t>
                  </w:r>
                </w:p>
              </w:txbxContent>
            </v:textbox>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shape id="Text Box 278" o:spid="_x0000_s1057" type="#_x0000_t202" style="position:absolute;margin-left:313.5pt;margin-top:10.9pt;width:42.1pt;height:23.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" filled="f" stroked="f" strokeweight=".5pt">
            <v:textbox style="mso-next-textbox:#Text Box 278">
              <w:txbxContent>
                <w:p w:rsidR="006F220C" w:rsidRPr="009826D9" w:rsidRDefault="006F220C" w:rsidP="006F220C">
                  <w:pPr>
                    <w:rPr>
                      <w:rFonts w:ascii="Bodoni MT Condensed" w:hAnsi="Bodoni MT Condensed"/>
                      <w:b/>
                      <w:color w:val="7030A0"/>
                    </w:rPr>
                  </w:pPr>
                  <w:r>
                    <w:rPr>
                      <w:rFonts w:ascii="Bodoni MT Condensed" w:hAnsi="Bodoni MT Condensed"/>
                      <w:b/>
                      <w:color w:val="7030A0"/>
                    </w:rPr>
                    <w:t xml:space="preserve"> FGH</w:t>
                  </w:r>
                </w:p>
              </w:txbxContent>
            </v:textbox>
          </v:shape>
        </w:pict>
      </w:r>
      <w:r w:rsidRPr="000D6B58">
        <w:rPr>
          <w:rFonts w:ascii="Tahoma" w:hAnsi="Tahoma" w:cs="Tahoma"/>
          <w:noProof/>
          <w:sz w:val="24"/>
          <w:szCs w:val="24"/>
        </w:rPr>
        <w:pict>
          <v:shape id="Text Box 75" o:spid="_x0000_s1058" type="#_x0000_t202" style="position:absolute;margin-left:193.75pt;margin-top:2.6pt;width:57.4pt;height:23.7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e3gQ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" filled="f" stroked="f" strokeweight=".5pt">
            <v:textbox style="mso-next-textbox:#Text Box 75">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 xml:space="preserve">  Caps lock</w:t>
                  </w:r>
                </w:p>
              </w:txbxContent>
            </v:textbox>
          </v:shape>
        </w:pict>
      </w:r>
      <w:r w:rsidRPr="000D6B58">
        <w:rPr>
          <w:rFonts w:ascii="Tahoma" w:hAnsi="Tahoma" w:cs="Tahoma"/>
          <w:noProof/>
          <w:sz w:val="24"/>
          <w:szCs w:val="24"/>
        </w:rPr>
        <w:pict>
          <v:shape id="Text Box 276" o:spid="_x0000_s1059" type="#_x0000_t202" style="position:absolute;margin-left:362.75pt;margin-top:15.65pt;width:25.1pt;height:17.6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" filled="f" stroked="f" strokeweight=".5pt">
            <v:textbox style="mso-next-textbox:#Text Box 276">
              <w:txbxContent>
                <w:p w:rsidR="006F220C" w:rsidRPr="009826D9" w:rsidRDefault="006F220C" w:rsidP="006F220C">
                  <w:pPr>
                    <w:rPr>
                      <w:rFonts w:ascii="Bodoni MT Condensed" w:hAnsi="Bodoni MT Condensed"/>
                      <w:b/>
                      <w:color w:val="7030A0"/>
                    </w:rPr>
                  </w:pPr>
                  <w:r w:rsidRPr="009826D9">
                    <w:rPr>
                      <w:rFonts w:ascii="Bodoni MT Condensed" w:hAnsi="Bodoni MT Condensed"/>
                      <w:b/>
                      <w:color w:val="7030A0"/>
                    </w:rPr>
                    <w:t>AB</w:t>
                  </w:r>
                </w:p>
              </w:txbxContent>
            </v:textbox>
          </v:shape>
        </w:pict>
      </w:r>
      <w:r w:rsidRPr="000D6B58">
        <w:rPr>
          <w:rFonts w:ascii="Tahoma" w:hAnsi="Tahoma" w:cs="Tahoma"/>
          <w:noProof/>
          <w:sz w:val="24"/>
          <w:szCs w:val="24"/>
        </w:rPr>
        <w:pict>
          <v:shape id="Text Box 73" o:spid="_x0000_s1060" type="#_x0000_t202" style="position:absolute;margin-left:245.7pt;margin-top:10.4pt;width:37.3pt;height:23.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" filled="f" stroked="f" strokeweight=".5pt">
            <v:textbox style="mso-next-textbox:#Text Box 73">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w:t>
                  </w:r>
                </w:p>
              </w:txbxContent>
            </v:textbox>
          </v:shape>
        </w:pict>
      </w:r>
      <w:r w:rsidRPr="000D6B58">
        <w:rPr>
          <w:rFonts w:ascii="Tahoma" w:hAnsi="Tahoma" w:cs="Tahoma"/>
          <w:noProof/>
          <w:sz w:val="24"/>
          <w:szCs w:val="24"/>
        </w:rPr>
        <w:pict>
          <v:shape id="Text Box 72" o:spid="_x0000_s1061" type="#_x0000_t202" style="position:absolute;margin-left:255.45pt;margin-top:28.3pt;width:33.9pt;height:23.7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" filled="f" stroked="f" strokeweight=".5pt">
            <v:textbox style="mso-next-textbox:#Text Box 72">
              <w:txbxContent>
                <w:p w:rsidR="006F220C" w:rsidRPr="0024139A" w:rsidRDefault="006F220C" w:rsidP="006F220C">
                  <w:pPr>
                    <w:rPr>
                      <w:rFonts w:ascii="Bodoni MT Condensed" w:hAnsi="Bodoni MT Condensed"/>
                      <w:b/>
                      <w:color w:val="7030A0"/>
                    </w:rPr>
                  </w:pPr>
                  <w:r>
                    <w:rPr>
                      <w:rFonts w:ascii="Bodoni MT Condensed" w:hAnsi="Bodoni MT Condensed"/>
                      <w:b/>
                      <w:color w:val="7030A0"/>
                    </w:rPr>
                    <w:t>=/*</w:t>
                  </w:r>
                </w:p>
              </w:txbxContent>
            </v:textbox>
          </v:shape>
        </w:pict>
      </w:r>
      <w:r w:rsidRPr="000D6B58">
        <w:rPr>
          <w:rFonts w:ascii="Tahoma" w:hAnsi="Tahoma" w:cs="Tahoma"/>
          <w:noProof/>
          <w:sz w:val="24"/>
          <w:szCs w:val="24"/>
        </w:rPr>
        <w:pict>
          <v:shape id="Text Box 74" o:spid="_x0000_s1062" type="#_x0000_t202" style="position:absolute;margin-left:183.35pt;margin-top:22.9pt;width:36.65pt;height:23.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" filled="f" stroked="f" strokeweight=".5pt">
            <v:textbox style="mso-next-textbox:#Text Box 74">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 xml:space="preserve">  [ , ]</w:t>
                  </w:r>
                </w:p>
              </w:txbxContent>
            </v:textbox>
          </v:shape>
        </w:pict>
      </w:r>
      <w:r w:rsidRPr="000D6B58">
        <w:rPr>
          <w:rFonts w:ascii="Tahoma" w:hAnsi="Tahoma" w:cs="Tahoma"/>
          <w:noProof/>
          <w:sz w:val="24"/>
          <w:szCs w:val="24"/>
        </w:rPr>
        <w:pict>
          <v:shape id="Text Box 285" o:spid="_x0000_s1063" type="#_x0000_t202" style="position:absolute;margin-left:289.35pt;margin-top:10.7pt;width:33.9pt;height:23.7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" filled="f" stroked="f" strokeweight=".5pt">
            <v:textbox style="mso-next-textbox:#Text Box 285">
              <w:txbxContent>
                <w:p w:rsidR="006F220C" w:rsidRPr="00CF1ABA" w:rsidRDefault="006F220C" w:rsidP="006F220C">
                  <w:pPr>
                    <w:rPr>
                      <w:rFonts w:ascii="Bodoni MT Condensed" w:hAnsi="Bodoni MT Condensed"/>
                      <w:b/>
                      <w:color w:val="7030A0"/>
                    </w:rPr>
                  </w:pPr>
                  <w:r>
                    <w:rPr>
                      <w:rFonts w:ascii="Bodoni MT Condensed" w:hAnsi="Bodoni MT Condensed"/>
                      <w:b/>
                      <w:color w:val="7030A0"/>
                    </w:rPr>
                    <w:t xml:space="preserve"> XYZ</w:t>
                  </w:r>
                </w:p>
              </w:txbxContent>
            </v:textbox>
          </v:shape>
        </w:pict>
      </w:r>
      <w:r w:rsidRPr="000D6B58">
        <w:rPr>
          <w:rFonts w:ascii="Tahoma" w:hAnsi="Tahoma" w:cs="Tahoma"/>
          <w:noProof/>
          <w:sz w:val="24"/>
          <w:szCs w:val="24"/>
        </w:rPr>
        <w:pict>
          <v:shape id="Text Box 78" o:spid="_x0000_s1064" type="#_x0000_t202" style="position:absolute;margin-left:66.65pt;margin-top:22.25pt;width:42.1pt;height:2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" filled="f" stroked="f" strokeweight=".5pt">
            <v:textbox style="mso-next-textbox:#Text Box 78">
              <w:txbxContent>
                <w:p w:rsidR="006F220C" w:rsidRPr="002E7DE2" w:rsidRDefault="006F220C" w:rsidP="006F220C">
                  <w:pPr>
                    <w:rPr>
                      <w:rFonts w:ascii="Bodoni MT Condensed" w:hAnsi="Bodoni MT Condensed"/>
                      <w:b/>
                      <w:color w:val="0070C0"/>
                    </w:rPr>
                  </w:pPr>
                  <w:r>
                    <w:rPr>
                      <w:rFonts w:ascii="Bodoni MT Condensed" w:hAnsi="Bodoni MT Condensed"/>
                      <w:b/>
                      <w:color w:val="0070C0"/>
                    </w:rPr>
                    <w:t>R click</w:t>
                  </w:r>
                </w:p>
              </w:txbxContent>
            </v:textbox>
          </v:shape>
        </w:pict>
      </w:r>
    </w:p>
    <w:p w:rsidR="006F220C" w:rsidRPr="000D6B58" w:rsidRDefault="00EC4111" w:rsidP="006F220C">
      <w:pPr>
        <w:spacing w:line="360" w:lineRule="auto"/>
        <w:rPr>
          <w:rFonts w:ascii="Tahoma" w:hAnsi="Tahoma" w:cs="Tahoma"/>
          <w:sz w:val="24"/>
          <w:szCs w:val="24"/>
        </w:rPr>
      </w:pPr>
      <w:r w:rsidRPr="000D6B58">
        <w:rPr>
          <w:rFonts w:ascii="Tahoma" w:hAnsi="Tahoma" w:cs="Tahoma"/>
          <w:noProof/>
          <w:sz w:val="24"/>
          <w:szCs w:val="24"/>
        </w:rPr>
        <w:pict>
          <v:shape id="Text Box 275" o:spid="_x0000_s1065" type="#_x0000_t202" style="position:absolute;margin-left:412.35pt;margin-top:21.3pt;width:67.9pt;height:44.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" filled="f" stroked="f" strokeweight=".5pt">
            <v:textbox>
              <w:txbxContent>
                <w:p w:rsidR="006F220C" w:rsidRPr="00AD38C6" w:rsidRDefault="006F220C" w:rsidP="006F220C">
                  <w:pPr>
                    <w:rPr>
                      <w:rFonts w:ascii="Bodoni MT Condensed" w:hAnsi="Bodoni MT Condensed"/>
                      <w:b/>
                      <w:color w:val="7030A0"/>
                    </w:rPr>
                  </w:pPr>
                  <w:r w:rsidRPr="00AD38C6">
                    <w:rPr>
                      <w:rFonts w:ascii="Bodoni MT Condensed" w:hAnsi="Bodoni MT Condensed"/>
                      <w:b/>
                      <w:color w:val="7030A0"/>
                    </w:rPr>
                    <w:t>Main Touch Point (+)</w:t>
                  </w:r>
                </w:p>
              </w:txbxContent>
            </v:textbox>
          </v:shape>
        </w:pict>
      </w:r>
      <w:r w:rsidRPr="000D6B58">
        <w:rPr>
          <w:rFonts w:ascii="Tahoma" w:hAnsi="Tahoma" w:cs="Tahoma"/>
          <w:noProof/>
          <w:sz w:val="24"/>
          <w:szCs w:val="24"/>
        </w:rPr>
        <w:pict>
          <v:shape id="Text Box 274" o:spid="_x0000_s1066" type="#_x0000_t202" style="position:absolute;margin-left:281.05pt;margin-top:28.8pt;width:42.1pt;height:23.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" filled="f" stroked="f" strokeweight=".5pt">
            <v:textbox>
              <w:txbxContent>
                <w:p w:rsidR="006F220C" w:rsidRPr="00AD38C6" w:rsidRDefault="006F220C" w:rsidP="006F220C">
                  <w:pPr>
                    <w:rPr>
                      <w:rFonts w:ascii="Bodoni MT Condensed" w:hAnsi="Bodoni MT Condensed"/>
                      <w:b/>
                      <w:color w:val="7030A0"/>
                    </w:rPr>
                  </w:pPr>
                  <w:r w:rsidRPr="00AD38C6">
                    <w:rPr>
                      <w:rFonts w:ascii="Bodoni MT Condensed" w:hAnsi="Bodoni MT Condensed"/>
                      <w:b/>
                      <w:color w:val="7030A0"/>
                    </w:rPr>
                    <w:t>Space</w:t>
                  </w:r>
                </w:p>
              </w:txbxContent>
            </v:textbox>
          </v:shape>
        </w:pict>
      </w:r>
    </w:p>
    <w:p w:rsidR="006F220C" w:rsidRPr="000D6B58" w:rsidRDefault="00EC4111" w:rsidP="006F220C">
      <w:pPr>
        <w:spacing w:line="360" w:lineRule="auto"/>
        <w:jc w:val="center"/>
        <w:rPr>
          <w:rFonts w:ascii="Tahoma" w:hAnsi="Tahoma" w:cs="Tahoma"/>
          <w:sz w:val="24"/>
          <w:szCs w:val="24"/>
        </w:rPr>
      </w:pPr>
      <w:r w:rsidRPr="000D6B58">
        <w:rPr>
          <w:rFonts w:ascii="Tahoma" w:hAnsi="Tahoma" w:cs="Tahoma"/>
          <w:noProof/>
          <w:sz w:val="24"/>
          <w:szCs w:val="24"/>
        </w:rPr>
        <w:pict>
          <v:shape id="Text Box 80" o:spid="_x0000_s1067" type="#_x0000_t202" style="position:absolute;left:0;text-align:left;margin-left:101.85pt;margin-top:28.05pt;width:107.3pt;height:23.7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" filled="f" stroked="f" strokeweight=".5pt">
            <v:textbox>
              <w:txbxContent>
                <w:p w:rsidR="006F220C" w:rsidRPr="007B6872" w:rsidRDefault="006F220C" w:rsidP="006F220C">
                  <w:pPr>
                    <w:rPr>
                      <w:rFonts w:ascii="Bodoni MT Condensed" w:hAnsi="Bodoni MT Condensed"/>
                      <w:b/>
                      <w:color w:val="0070C0"/>
                    </w:rPr>
                  </w:pPr>
                  <w:r w:rsidRPr="007B6872">
                    <w:rPr>
                      <w:rFonts w:ascii="Times New Roman" w:hAnsi="Times New Roman"/>
                      <w:color w:val="0070C0"/>
                    </w:rPr>
                    <w:t>Accelerometer</w:t>
                  </w:r>
                </w:p>
              </w:txbxContent>
            </v:textbox>
          </v:shape>
        </w:pict>
      </w: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t>Figure 4.3</w:t>
      </w:r>
      <w:r w:rsidRPr="000D6B58">
        <w:rPr>
          <w:rFonts w:ascii="Tahoma" w:hAnsi="Tahoma" w:cs="Tahoma"/>
          <w:sz w:val="24"/>
          <w:szCs w:val="24"/>
        </w:rPr>
        <w:t>: Positions of the Touch points and Accelerometer</w:t>
      </w:r>
    </w:p>
    <w:p w:rsidR="006F220C" w:rsidRPr="000D6B58" w:rsidRDefault="006F220C" w:rsidP="006F220C">
      <w:pPr>
        <w:spacing w:line="360" w:lineRule="auto"/>
        <w:ind w:firstLine="720"/>
        <w:jc w:val="both"/>
        <w:rPr>
          <w:rFonts w:ascii="Tahoma" w:hAnsi="Tahoma" w:cs="Tahoma"/>
          <w:sz w:val="24"/>
          <w:szCs w:val="24"/>
        </w:rPr>
      </w:pPr>
      <w:r w:rsidRPr="000D6B58">
        <w:rPr>
          <w:rFonts w:ascii="Tahoma" w:hAnsi="Tahoma" w:cs="Tahoma"/>
          <w:sz w:val="24"/>
          <w:szCs w:val="24"/>
        </w:rPr>
        <w:t xml:space="preserve">The outputs of the touch points are transmit through the interface circuit to the MCU. In the MCU, corresponding Row and column combination are decided and then activate the Switching Matrix and Key Encoder. After that Key encoder transmits data to the computer for further process and finally displays the character. The Figure 4.3 shows the positions on the hand for the Touch points and the Accelerometer. </w:t>
      </w: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jc w:val="both"/>
        <w:rPr>
          <w:rFonts w:ascii="Tahoma" w:hAnsi="Tahoma" w:cs="Tahoma"/>
          <w:sz w:val="24"/>
          <w:szCs w:val="24"/>
        </w:rPr>
      </w:pPr>
      <w:r w:rsidRPr="000D6B58">
        <w:rPr>
          <w:rFonts w:ascii="Tahoma" w:hAnsi="Tahoma" w:cs="Tahoma"/>
          <w:noProof/>
          <w:sz w:val="24"/>
          <w:szCs w:val="24"/>
          <w:lang w:bidi="si-LK"/>
        </w:rPr>
        <w:lastRenderedPageBreak/>
        <w:drawing>
          <wp:inline distT="0" distB="0" distL="0" distR="0">
            <wp:extent cx="5943600" cy="508686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086865"/>
                    </a:xfrm>
                    <a:prstGeom prst="rect">
                      <a:avLst/>
                    </a:prstGeom>
                    <a:noFill/>
                    <a:ln>
                      <a:noFill/>
                    </a:ln>
                  </pic:spPr>
                </pic:pic>
              </a:graphicData>
            </a:graphic>
          </wp:inline>
        </w:drawing>
      </w:r>
    </w:p>
    <w:p w:rsidR="006F220C" w:rsidRPr="000D6B58" w:rsidRDefault="006F220C" w:rsidP="006F220C">
      <w:pPr>
        <w:spacing w:line="360" w:lineRule="auto"/>
        <w:jc w:val="center"/>
        <w:rPr>
          <w:rFonts w:ascii="Tahoma" w:hAnsi="Tahoma" w:cs="Tahoma"/>
          <w:b/>
          <w:sz w:val="24"/>
          <w:szCs w:val="24"/>
        </w:rPr>
      </w:pP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t xml:space="preserve">Figure </w:t>
      </w:r>
      <w:proofErr w:type="gramStart"/>
      <w:r w:rsidRPr="000D6B58">
        <w:rPr>
          <w:rFonts w:ascii="Tahoma" w:hAnsi="Tahoma" w:cs="Tahoma"/>
          <w:b/>
          <w:sz w:val="24"/>
          <w:szCs w:val="24"/>
        </w:rPr>
        <w:t>4.4</w:t>
      </w:r>
      <w:r w:rsidRPr="000D6B58">
        <w:rPr>
          <w:rFonts w:ascii="Tahoma" w:hAnsi="Tahoma" w:cs="Tahoma"/>
          <w:sz w:val="24"/>
          <w:szCs w:val="24"/>
        </w:rPr>
        <w:t xml:space="preserve"> :</w:t>
      </w:r>
      <w:proofErr w:type="gramEnd"/>
      <w:r w:rsidRPr="000D6B58">
        <w:rPr>
          <w:rFonts w:ascii="Tahoma" w:hAnsi="Tahoma" w:cs="Tahoma"/>
          <w:sz w:val="24"/>
          <w:szCs w:val="24"/>
        </w:rPr>
        <w:t xml:space="preserve"> Schematic of the Switching matrix</w:t>
      </w:r>
    </w:p>
    <w:p w:rsidR="006F220C" w:rsidRPr="000D6B58" w:rsidRDefault="006F220C" w:rsidP="006F220C">
      <w:pPr>
        <w:spacing w:after="0" w:line="360" w:lineRule="auto"/>
        <w:jc w:val="both"/>
        <w:rPr>
          <w:rFonts w:ascii="Tahoma" w:hAnsi="Tahoma" w:cs="Tahoma"/>
          <w:b/>
          <w:sz w:val="24"/>
          <w:szCs w:val="24"/>
        </w:rPr>
      </w:pPr>
    </w:p>
    <w:p w:rsidR="006F220C" w:rsidRPr="000D6B58" w:rsidRDefault="006F220C" w:rsidP="006F220C">
      <w:pPr>
        <w:spacing w:after="0" w:line="360" w:lineRule="auto"/>
        <w:jc w:val="both"/>
        <w:rPr>
          <w:rFonts w:ascii="Tahoma" w:hAnsi="Tahoma" w:cs="Tahoma"/>
          <w:b/>
          <w:sz w:val="24"/>
          <w:szCs w:val="24"/>
        </w:rPr>
      </w:pPr>
    </w:p>
    <w:p w:rsidR="006F220C" w:rsidRPr="000D6B58" w:rsidRDefault="006F220C" w:rsidP="006F220C">
      <w:pPr>
        <w:spacing w:after="0" w:line="360" w:lineRule="auto"/>
        <w:jc w:val="both"/>
        <w:rPr>
          <w:rFonts w:ascii="Tahoma" w:hAnsi="Tahoma" w:cs="Tahoma"/>
          <w:b/>
          <w:sz w:val="24"/>
          <w:szCs w:val="24"/>
        </w:rPr>
      </w:pPr>
    </w:p>
    <w:p w:rsidR="006F220C" w:rsidRPr="000D6B58" w:rsidRDefault="006F220C" w:rsidP="006F220C">
      <w:pPr>
        <w:spacing w:after="0" w:line="360" w:lineRule="auto"/>
        <w:jc w:val="both"/>
        <w:rPr>
          <w:rFonts w:ascii="Tahoma" w:hAnsi="Tahoma" w:cs="Tahoma"/>
          <w:b/>
          <w:sz w:val="24"/>
          <w:szCs w:val="24"/>
        </w:rPr>
      </w:pPr>
    </w:p>
    <w:p w:rsidR="006F220C" w:rsidRPr="000D6B58" w:rsidRDefault="006F220C" w:rsidP="006F220C">
      <w:pPr>
        <w:spacing w:after="0" w:line="360" w:lineRule="auto"/>
        <w:jc w:val="both"/>
        <w:rPr>
          <w:rFonts w:ascii="Tahoma" w:hAnsi="Tahoma" w:cs="Tahoma"/>
          <w:b/>
          <w:sz w:val="24"/>
          <w:szCs w:val="24"/>
        </w:rPr>
      </w:pPr>
      <w:r w:rsidRPr="000D6B58">
        <w:rPr>
          <w:rFonts w:ascii="Tahoma" w:hAnsi="Tahoma" w:cs="Tahoma"/>
          <w:b/>
          <w:sz w:val="24"/>
          <w:szCs w:val="24"/>
        </w:rPr>
        <w:t>4.2.4 Keyboard Encoder</w:t>
      </w:r>
    </w:p>
    <w:p w:rsidR="006F220C" w:rsidRPr="000D6B58" w:rsidRDefault="006F220C" w:rsidP="006F220C">
      <w:pPr>
        <w:spacing w:after="0" w:line="360" w:lineRule="auto"/>
        <w:jc w:val="both"/>
        <w:rPr>
          <w:rFonts w:ascii="Tahoma" w:hAnsi="Tahoma" w:cs="Tahoma"/>
          <w:b/>
          <w:sz w:val="24"/>
          <w:szCs w:val="24"/>
        </w:rPr>
      </w:pPr>
      <w:r w:rsidRPr="000D6B58">
        <w:rPr>
          <w:rFonts w:ascii="Tahoma" w:hAnsi="Tahoma" w:cs="Tahoma"/>
          <w:b/>
          <w:sz w:val="24"/>
          <w:szCs w:val="24"/>
        </w:rPr>
        <w:br/>
      </w:r>
      <w:r w:rsidRPr="000D6B58">
        <w:rPr>
          <w:rFonts w:ascii="Tahoma" w:hAnsi="Tahoma" w:cs="Tahoma"/>
          <w:sz w:val="24"/>
          <w:szCs w:val="24"/>
        </w:rPr>
        <w:t xml:space="preserve">               The Keyboard encoder is an interface devise which made interface between Key matrix and the computer. It converts corresponding key combinations in Key board in to the data format which need to send to the computer. In this </w:t>
      </w:r>
      <w:r w:rsidRPr="000D6B58">
        <w:rPr>
          <w:rFonts w:ascii="Tahoma" w:hAnsi="Tahoma" w:cs="Tahoma"/>
          <w:sz w:val="24"/>
          <w:szCs w:val="24"/>
        </w:rPr>
        <w:lastRenderedPageBreak/>
        <w:t xml:space="preserve">devise the NMBK15R4286 encoder is used.  It can function in PS2 interface environment. </w:t>
      </w:r>
    </w:p>
    <w:p w:rsidR="006F220C" w:rsidRPr="000D6B58" w:rsidRDefault="006F220C" w:rsidP="006F220C">
      <w:pPr>
        <w:spacing w:line="360" w:lineRule="auto"/>
        <w:jc w:val="both"/>
        <w:rPr>
          <w:rFonts w:ascii="Tahoma" w:hAnsi="Tahoma" w:cs="Tahoma"/>
          <w:b/>
          <w:sz w:val="28"/>
          <w:szCs w:val="28"/>
        </w:rPr>
      </w:pPr>
      <w:r w:rsidRPr="000D6B58">
        <w:rPr>
          <w:rFonts w:ascii="Tahoma" w:hAnsi="Tahoma" w:cs="Tahoma"/>
          <w:b/>
          <w:noProof/>
          <w:sz w:val="28"/>
          <w:szCs w:val="28"/>
          <w:lang w:bidi="si-LK"/>
        </w:rPr>
        <w:drawing>
          <wp:anchor distT="0" distB="0" distL="114300" distR="114300" simplePos="0" relativeHeight="251700224" behindDoc="1" locked="0" layoutInCell="1" allowOverlap="1">
            <wp:simplePos x="0" y="0"/>
            <wp:positionH relativeFrom="column">
              <wp:posOffset>1216025</wp:posOffset>
            </wp:positionH>
            <wp:positionV relativeFrom="paragraph">
              <wp:posOffset>80010</wp:posOffset>
            </wp:positionV>
            <wp:extent cx="3545205" cy="4097655"/>
            <wp:effectExtent l="0" t="0" r="0" b="0"/>
            <wp:wrapTight wrapText="bothSides">
              <wp:wrapPolygon edited="0">
                <wp:start x="7660" y="0"/>
                <wp:lineTo x="3018" y="803"/>
                <wp:lineTo x="3018" y="1205"/>
                <wp:lineTo x="7544" y="1808"/>
                <wp:lineTo x="3018" y="1808"/>
                <wp:lineTo x="3018" y="3213"/>
                <wp:lineTo x="7544" y="3414"/>
                <wp:lineTo x="3018" y="3816"/>
                <wp:lineTo x="3018" y="4218"/>
                <wp:lineTo x="7544" y="5021"/>
                <wp:lineTo x="3018" y="5523"/>
                <wp:lineTo x="2321" y="5724"/>
                <wp:lineTo x="2321" y="11448"/>
                <wp:lineTo x="232" y="11749"/>
                <wp:lineTo x="232" y="12653"/>
                <wp:lineTo x="4062" y="13054"/>
                <wp:lineTo x="3946" y="14159"/>
                <wp:lineTo x="5107" y="14661"/>
                <wp:lineTo x="4062" y="14862"/>
                <wp:lineTo x="4062" y="16268"/>
                <wp:lineTo x="6384" y="16268"/>
                <wp:lineTo x="4062" y="16971"/>
                <wp:lineTo x="4062" y="17272"/>
                <wp:lineTo x="7544" y="17874"/>
                <wp:lineTo x="4062" y="17874"/>
                <wp:lineTo x="4062" y="19280"/>
                <wp:lineTo x="7544" y="19481"/>
                <wp:lineTo x="3482" y="19883"/>
                <wp:lineTo x="3482" y="20285"/>
                <wp:lineTo x="7544" y="21088"/>
                <wp:lineTo x="7544" y="21389"/>
                <wp:lineTo x="13232" y="21389"/>
                <wp:lineTo x="13232" y="21088"/>
                <wp:lineTo x="17062" y="20285"/>
                <wp:lineTo x="17062" y="19983"/>
                <wp:lineTo x="13232" y="19481"/>
                <wp:lineTo x="17874" y="19180"/>
                <wp:lineTo x="17874" y="17874"/>
                <wp:lineTo x="13232" y="17874"/>
                <wp:lineTo x="17874" y="17172"/>
                <wp:lineTo x="17990" y="16971"/>
                <wp:lineTo x="14276" y="16268"/>
                <wp:lineTo x="17990" y="16268"/>
                <wp:lineTo x="17874" y="14862"/>
                <wp:lineTo x="16017" y="14661"/>
                <wp:lineTo x="17294" y="14159"/>
                <wp:lineTo x="17178" y="13054"/>
                <wp:lineTo x="18339" y="13054"/>
                <wp:lineTo x="19731" y="12151"/>
                <wp:lineTo x="19615" y="11448"/>
                <wp:lineTo x="21356" y="10343"/>
                <wp:lineTo x="20892" y="10042"/>
                <wp:lineTo x="17526" y="9841"/>
                <wp:lineTo x="20312" y="9238"/>
                <wp:lineTo x="20428" y="6929"/>
                <wp:lineTo x="19267" y="6728"/>
                <wp:lineTo x="13232" y="6628"/>
                <wp:lineTo x="13464" y="6628"/>
                <wp:lineTo x="17178" y="5121"/>
                <wp:lineTo x="17410" y="4017"/>
                <wp:lineTo x="16946" y="3816"/>
                <wp:lineTo x="13232" y="3414"/>
                <wp:lineTo x="17062" y="3213"/>
                <wp:lineTo x="17062" y="1808"/>
                <wp:lineTo x="13232" y="1808"/>
                <wp:lineTo x="17062" y="1205"/>
                <wp:lineTo x="17062" y="803"/>
                <wp:lineTo x="13116" y="0"/>
                <wp:lineTo x="766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5205" cy="4097655"/>
                    </a:xfrm>
                    <a:prstGeom prst="rect">
                      <a:avLst/>
                    </a:prstGeom>
                    <a:noFill/>
                    <a:ln>
                      <a:noFill/>
                    </a:ln>
                  </pic:spPr>
                </pic:pic>
              </a:graphicData>
            </a:graphic>
          </wp:anchor>
        </w:drawing>
      </w: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t>Figure 4.5</w:t>
      </w:r>
      <w:r w:rsidRPr="000D6B58">
        <w:rPr>
          <w:rFonts w:ascii="Tahoma" w:hAnsi="Tahoma" w:cs="Tahoma"/>
          <w:sz w:val="24"/>
          <w:szCs w:val="24"/>
        </w:rPr>
        <w:t>: Schematic of the Keyboard encoder circuit</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 xml:space="preserve">4.2.5 Mouse controller </w:t>
      </w:r>
    </w:p>
    <w:p w:rsidR="006F220C" w:rsidRPr="000D6B58" w:rsidRDefault="006F220C" w:rsidP="006F220C">
      <w:pPr>
        <w:spacing w:before="240" w:line="360" w:lineRule="auto"/>
        <w:jc w:val="both"/>
        <w:rPr>
          <w:rFonts w:ascii="Tahoma" w:hAnsi="Tahoma" w:cs="Tahoma"/>
          <w:sz w:val="24"/>
          <w:szCs w:val="24"/>
        </w:rPr>
      </w:pPr>
      <w:r w:rsidRPr="000D6B58">
        <w:rPr>
          <w:rFonts w:ascii="Tahoma" w:hAnsi="Tahoma" w:cs="Tahoma"/>
          <w:sz w:val="24"/>
          <w:szCs w:val="24"/>
        </w:rPr>
        <w:t xml:space="preserve">The EM8451 Scrolling Mouse Controller is specially designed to control PS/2 mouse device. By using this controller and Accelerometer with microcontroller can obtain the mouse operation. In this project, according to the hand movements the accelerometer data are send to the microcontroller and in the microcontroller, process this data and  corresponding control signals are send to the mouse controller. Then mouse controller which connecting with the computer obtain the mouse operation. So the main function of the Mouse controller is communication interface between the computer and the System. The Following figure shows the </w:t>
      </w:r>
      <w:r w:rsidRPr="000D6B58">
        <w:rPr>
          <w:rFonts w:ascii="Tahoma" w:hAnsi="Tahoma" w:cs="Tahoma"/>
          <w:sz w:val="24"/>
          <w:szCs w:val="24"/>
        </w:rPr>
        <w:lastRenderedPageBreak/>
        <w:t xml:space="preserve">circuit diagram of the Mouse controller.                                            </w:t>
      </w:r>
      <w:r w:rsidRPr="000D6B58">
        <w:rPr>
          <w:rFonts w:ascii="Tahoma" w:hAnsi="Tahoma" w:cs="Tahoma"/>
          <w:color w:val="FFFFFF" w:themeColor="background1"/>
          <w:sz w:val="24"/>
          <w:szCs w:val="24"/>
        </w:rPr>
        <w:t xml:space="preserve">.   </w:t>
      </w:r>
      <w:r w:rsidRPr="000D6B58">
        <w:rPr>
          <w:rFonts w:ascii="Tahoma" w:hAnsi="Tahoma" w:cs="Tahoma"/>
          <w:sz w:val="24"/>
          <w:szCs w:val="24"/>
        </w:rPr>
        <w:t xml:space="preserve">                                                       </w:t>
      </w:r>
      <w:r w:rsidRPr="000D6B58">
        <w:rPr>
          <w:rFonts w:ascii="Tahoma" w:hAnsi="Tahoma" w:cs="Tahoma"/>
          <w:sz w:val="24"/>
          <w:szCs w:val="24"/>
        </w:rPr>
        <w:br/>
      </w:r>
    </w:p>
    <w:p w:rsidR="006F220C" w:rsidRPr="000D6B58" w:rsidRDefault="006F220C" w:rsidP="006F220C">
      <w:pPr>
        <w:spacing w:line="360" w:lineRule="auto"/>
        <w:jc w:val="both"/>
        <w:rPr>
          <w:rFonts w:ascii="Tahoma" w:hAnsi="Tahoma" w:cs="Tahoma"/>
          <w:sz w:val="24"/>
          <w:szCs w:val="24"/>
        </w:rPr>
      </w:pPr>
      <w:r w:rsidRPr="000D6B58">
        <w:rPr>
          <w:rFonts w:ascii="Tahoma" w:hAnsi="Tahoma" w:cs="Tahoma"/>
          <w:noProof/>
          <w:sz w:val="24"/>
          <w:szCs w:val="24"/>
          <w:lang w:bidi="si-LK"/>
        </w:rPr>
        <w:drawing>
          <wp:anchor distT="0" distB="0" distL="114300" distR="114300" simplePos="0" relativeHeight="251703296" behindDoc="1" locked="0" layoutInCell="1" allowOverlap="1">
            <wp:simplePos x="0" y="0"/>
            <wp:positionH relativeFrom="column">
              <wp:posOffset>592455</wp:posOffset>
            </wp:positionH>
            <wp:positionV relativeFrom="paragraph">
              <wp:posOffset>-193675</wp:posOffset>
            </wp:positionV>
            <wp:extent cx="4221480" cy="3107690"/>
            <wp:effectExtent l="0" t="0" r="0" b="0"/>
            <wp:wrapTight wrapText="bothSides">
              <wp:wrapPolygon edited="0">
                <wp:start x="6043" y="132"/>
                <wp:lineTo x="4191" y="662"/>
                <wp:lineTo x="4191" y="1324"/>
                <wp:lineTo x="6043" y="2516"/>
                <wp:lineTo x="6043" y="4634"/>
                <wp:lineTo x="1755" y="4767"/>
                <wp:lineTo x="390" y="5296"/>
                <wp:lineTo x="390" y="10460"/>
                <wp:lineTo x="1365" y="10990"/>
                <wp:lineTo x="1365" y="13903"/>
                <wp:lineTo x="3509" y="15227"/>
                <wp:lineTo x="4776" y="15227"/>
                <wp:lineTo x="3509" y="15756"/>
                <wp:lineTo x="3509" y="16154"/>
                <wp:lineTo x="4679" y="17345"/>
                <wp:lineTo x="4191" y="18272"/>
                <wp:lineTo x="4484" y="19067"/>
                <wp:lineTo x="6043" y="19464"/>
                <wp:lineTo x="5556" y="20126"/>
                <wp:lineTo x="5848" y="21053"/>
                <wp:lineTo x="7408" y="21318"/>
                <wp:lineTo x="13061" y="21318"/>
                <wp:lineTo x="14718" y="21053"/>
                <wp:lineTo x="17155" y="20126"/>
                <wp:lineTo x="17058" y="19464"/>
                <wp:lineTo x="21152" y="19331"/>
                <wp:lineTo x="21152" y="18537"/>
                <wp:lineTo x="17058" y="17345"/>
                <wp:lineTo x="20859" y="16551"/>
                <wp:lineTo x="20859" y="15889"/>
                <wp:lineTo x="17058" y="15227"/>
                <wp:lineTo x="17058" y="13108"/>
                <wp:lineTo x="17448" y="13108"/>
                <wp:lineTo x="20859" y="11255"/>
                <wp:lineTo x="21054" y="10990"/>
                <wp:lineTo x="21347" y="9533"/>
                <wp:lineTo x="21444" y="7150"/>
                <wp:lineTo x="20957" y="6885"/>
                <wp:lineTo x="17058" y="6753"/>
                <wp:lineTo x="21152" y="5826"/>
                <wp:lineTo x="21152" y="5031"/>
                <wp:lineTo x="17058" y="4634"/>
                <wp:lineTo x="17253" y="3178"/>
                <wp:lineTo x="16473" y="3045"/>
                <wp:lineTo x="6531" y="2516"/>
                <wp:lineTo x="6531" y="662"/>
                <wp:lineTo x="6433" y="132"/>
                <wp:lineTo x="6043" y="132"/>
              </wp:wrapPolygon>
            </wp:wrapTight>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1480" cy="3107690"/>
                    </a:xfrm>
                    <a:prstGeom prst="rect">
                      <a:avLst/>
                    </a:prstGeom>
                    <a:noFill/>
                    <a:ln>
                      <a:noFill/>
                    </a:ln>
                  </pic:spPr>
                </pic:pic>
              </a:graphicData>
            </a:graphic>
          </wp:anchor>
        </w:drawing>
      </w: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jc w:val="both"/>
        <w:rPr>
          <w:rFonts w:ascii="Tahoma" w:hAnsi="Tahoma" w:cs="Tahoma"/>
          <w:sz w:val="24"/>
          <w:szCs w:val="24"/>
        </w:rPr>
      </w:pPr>
    </w:p>
    <w:p w:rsidR="006F220C" w:rsidRPr="000D6B58" w:rsidRDefault="006F220C" w:rsidP="006F220C">
      <w:pPr>
        <w:spacing w:line="360" w:lineRule="auto"/>
        <w:ind w:firstLine="1440"/>
        <w:jc w:val="both"/>
        <w:rPr>
          <w:rFonts w:ascii="Tahoma" w:hAnsi="Tahoma" w:cs="Tahoma"/>
          <w:sz w:val="24"/>
          <w:szCs w:val="24"/>
        </w:rPr>
      </w:pPr>
    </w:p>
    <w:p w:rsidR="006F220C" w:rsidRPr="000D6B58" w:rsidRDefault="006F220C" w:rsidP="006F220C">
      <w:pPr>
        <w:spacing w:line="360" w:lineRule="auto"/>
        <w:ind w:firstLine="1440"/>
        <w:rPr>
          <w:rFonts w:ascii="Tahoma" w:hAnsi="Tahoma" w:cs="Tahoma"/>
          <w:sz w:val="24"/>
          <w:szCs w:val="24"/>
        </w:rPr>
      </w:pPr>
      <w:r w:rsidRPr="000D6B58">
        <w:rPr>
          <w:rFonts w:ascii="Tahoma" w:hAnsi="Tahoma" w:cs="Tahoma"/>
          <w:sz w:val="24"/>
          <w:szCs w:val="24"/>
        </w:rPr>
        <w:t xml:space="preserve">       </w:t>
      </w:r>
      <w:r w:rsidRPr="000D6B58">
        <w:rPr>
          <w:rFonts w:ascii="Tahoma" w:hAnsi="Tahoma" w:cs="Tahoma"/>
          <w:b/>
          <w:sz w:val="24"/>
          <w:szCs w:val="24"/>
        </w:rPr>
        <w:t xml:space="preserve">Figure </w:t>
      </w:r>
      <w:proofErr w:type="gramStart"/>
      <w:r w:rsidRPr="000D6B58">
        <w:rPr>
          <w:rFonts w:ascii="Tahoma" w:hAnsi="Tahoma" w:cs="Tahoma"/>
          <w:b/>
          <w:sz w:val="24"/>
          <w:szCs w:val="24"/>
        </w:rPr>
        <w:t>4.6</w:t>
      </w:r>
      <w:r w:rsidRPr="000D6B58">
        <w:rPr>
          <w:rFonts w:ascii="Tahoma" w:hAnsi="Tahoma" w:cs="Tahoma"/>
          <w:sz w:val="24"/>
          <w:szCs w:val="24"/>
        </w:rPr>
        <w:t xml:space="preserve"> :</w:t>
      </w:r>
      <w:proofErr w:type="gramEnd"/>
      <w:r w:rsidRPr="000D6B58">
        <w:rPr>
          <w:rFonts w:ascii="Tahoma" w:hAnsi="Tahoma" w:cs="Tahoma"/>
          <w:sz w:val="24"/>
          <w:szCs w:val="24"/>
        </w:rPr>
        <w:t xml:space="preserve"> Schematic of the Mouse controller circuit</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4.2.6 Micro Controller Unit (MCU)</w:t>
      </w:r>
    </w:p>
    <w:p w:rsidR="006F220C" w:rsidRPr="000D6B58" w:rsidRDefault="006F220C" w:rsidP="006F220C">
      <w:pPr>
        <w:spacing w:line="360" w:lineRule="auto"/>
        <w:ind w:firstLine="990"/>
        <w:jc w:val="both"/>
        <w:rPr>
          <w:rFonts w:ascii="Tahoma" w:hAnsi="Tahoma" w:cs="Tahoma"/>
          <w:b/>
          <w:sz w:val="28"/>
          <w:szCs w:val="28"/>
        </w:rPr>
      </w:pPr>
      <w:r w:rsidRPr="000D6B58">
        <w:rPr>
          <w:rFonts w:ascii="Tahoma" w:hAnsi="Tahoma" w:cs="Tahoma"/>
          <w:sz w:val="24"/>
          <w:szCs w:val="24"/>
        </w:rPr>
        <w:t xml:space="preserve">The brain of this system is the Microcontroller unit. The Analog to Digital Convertor is taken the signal and converts it to a binary code. This way a computer can recognize the signal in a digital format. Mouse status information from the measured accelerations and position are analog voltages. These voltages are converted into digital signals by the Analog-to-Digital Converter (ADC) of a microcontroller and processed signals are </w:t>
      </w:r>
      <w:proofErr w:type="gramStart"/>
      <w:r w:rsidRPr="000D6B58">
        <w:rPr>
          <w:rFonts w:ascii="Tahoma" w:hAnsi="Tahoma" w:cs="Tahoma"/>
          <w:sz w:val="24"/>
          <w:szCs w:val="24"/>
        </w:rPr>
        <w:t>send</w:t>
      </w:r>
      <w:proofErr w:type="gramEnd"/>
      <w:r w:rsidRPr="000D6B58">
        <w:rPr>
          <w:rFonts w:ascii="Tahoma" w:hAnsi="Tahoma" w:cs="Tahoma"/>
          <w:sz w:val="24"/>
          <w:szCs w:val="24"/>
        </w:rPr>
        <w:t xml:space="preserve"> to the Mouse controller. The output of the key matrix, which character should send to the PC according to the key combination on the Glove is determined by the MCU and controlled the switching matrix. After the main process related to the system, these signals are send to the computer through the PS/2 Port for mouse and Keyboard operation</w:t>
      </w:r>
      <w:r w:rsidRPr="000D6B58">
        <w:rPr>
          <w:rFonts w:ascii="Tahoma" w:hAnsi="Tahoma" w:cs="Tahoma"/>
        </w:rPr>
        <w:t xml:space="preserve">.                     </w:t>
      </w:r>
    </w:p>
    <w:p w:rsidR="006F220C" w:rsidRPr="000D6B58" w:rsidRDefault="006F220C" w:rsidP="006F220C">
      <w:pPr>
        <w:pStyle w:val="Caption"/>
        <w:rPr>
          <w:rFonts w:ascii="Tahoma" w:hAnsi="Tahoma" w:cs="Tahoma"/>
        </w:rPr>
      </w:pPr>
      <w:r w:rsidRPr="000D6B58">
        <w:rPr>
          <w:rFonts w:ascii="Tahoma" w:hAnsi="Tahoma" w:cs="Tahoma"/>
        </w:rPr>
        <w:t xml:space="preserve">The  Arduino  Mega  2560  is  a  microcontroller  board  based  on  the ATmega2560. It has 54 digital input/output pins (of which 14 can be used as PWM outputs),16 analog inputs, 4  UARTs (hardware serial ports), a 16  MHz crystal oscillator, a USB connection, a power jack, an ICSP header, and a reset button. It </w:t>
      </w:r>
      <w:r w:rsidRPr="000D6B58">
        <w:rPr>
          <w:rFonts w:ascii="Tahoma" w:hAnsi="Tahoma" w:cs="Tahoma"/>
        </w:rPr>
        <w:lastRenderedPageBreak/>
        <w:t>contains everything needed to support the microcontroller; simply connect it to a computer with a USB cable or power it with a AC-to-DC adapter or battery to get started. In this project I used this microcontroller board as the brain of the system.</w:t>
      </w:r>
    </w:p>
    <w:p w:rsidR="006F220C" w:rsidRPr="000D6B58" w:rsidRDefault="006F220C" w:rsidP="006F220C">
      <w:pPr>
        <w:pStyle w:val="Caption"/>
        <w:rPr>
          <w:rFonts w:ascii="Tahoma" w:hAnsi="Tahoma" w:cs="Tahoma"/>
        </w:rPr>
      </w:pPr>
    </w:p>
    <w:p w:rsidR="006F220C" w:rsidRPr="000D6B58" w:rsidRDefault="006F220C" w:rsidP="006F220C">
      <w:pPr>
        <w:pStyle w:val="Caption"/>
        <w:rPr>
          <w:rFonts w:ascii="Tahoma" w:hAnsi="Tahoma" w:cs="Tahoma"/>
        </w:rPr>
      </w:pPr>
      <w:r w:rsidRPr="000D6B58">
        <w:rPr>
          <w:rFonts w:ascii="Tahoma" w:hAnsi="Tahoma" w:cs="Tahoma"/>
          <w:lang w:bidi="si-LK"/>
        </w:rPr>
        <w:drawing>
          <wp:anchor distT="0" distB="0" distL="114300" distR="114300" simplePos="0" relativeHeight="251702272" behindDoc="1" locked="0" layoutInCell="1" allowOverlap="1">
            <wp:simplePos x="0" y="0"/>
            <wp:positionH relativeFrom="column">
              <wp:posOffset>885190</wp:posOffset>
            </wp:positionH>
            <wp:positionV relativeFrom="paragraph">
              <wp:posOffset>-151765</wp:posOffset>
            </wp:positionV>
            <wp:extent cx="3740150" cy="2764155"/>
            <wp:effectExtent l="0" t="0" r="0" b="0"/>
            <wp:wrapTight wrapText="bothSides">
              <wp:wrapPolygon edited="0">
                <wp:start x="0" y="0"/>
                <wp:lineTo x="0" y="21436"/>
                <wp:lineTo x="21453" y="21436"/>
                <wp:lineTo x="21453" y="0"/>
                <wp:lineTo x="0" y="0"/>
              </wp:wrapPolygon>
            </wp:wrapTight>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0150" cy="2764155"/>
                    </a:xfrm>
                    <a:prstGeom prst="rect">
                      <a:avLst/>
                    </a:prstGeom>
                  </pic:spPr>
                </pic:pic>
              </a:graphicData>
            </a:graphic>
          </wp:anchor>
        </w:drawing>
      </w:r>
    </w:p>
    <w:p w:rsidR="006F220C" w:rsidRPr="000D6B58" w:rsidRDefault="006F220C" w:rsidP="006F220C">
      <w:pPr>
        <w:pStyle w:val="Caption"/>
        <w:rPr>
          <w:rFonts w:ascii="Tahoma" w:hAnsi="Tahoma" w:cs="Tahoma"/>
        </w:rPr>
      </w:pPr>
    </w:p>
    <w:p w:rsidR="006F220C" w:rsidRPr="000D6B58" w:rsidRDefault="006F220C" w:rsidP="006F220C">
      <w:pPr>
        <w:pStyle w:val="Caption"/>
        <w:rPr>
          <w:rFonts w:ascii="Tahoma" w:hAnsi="Tahoma" w:cs="Tahoma"/>
        </w:rPr>
      </w:pPr>
    </w:p>
    <w:p w:rsidR="006F220C" w:rsidRPr="000D6B58" w:rsidRDefault="006F220C" w:rsidP="006F220C">
      <w:pPr>
        <w:pStyle w:val="Caption"/>
        <w:rPr>
          <w:rFonts w:ascii="Tahoma" w:hAnsi="Tahoma" w:cs="Tahoma"/>
        </w:rPr>
      </w:pPr>
      <w:r w:rsidRPr="000D6B58">
        <w:rPr>
          <w:rFonts w:ascii="Tahoma" w:hAnsi="Tahoma" w:cs="Tahoma"/>
        </w:rPr>
        <w:t xml:space="preserve">    </w:t>
      </w:r>
    </w:p>
    <w:p w:rsidR="006F220C" w:rsidRPr="000D6B58" w:rsidRDefault="006F220C" w:rsidP="006F220C">
      <w:pPr>
        <w:pStyle w:val="Caption"/>
        <w:rPr>
          <w:rFonts w:ascii="Tahoma" w:hAnsi="Tahoma" w:cs="Tahoma"/>
        </w:rPr>
      </w:pPr>
      <w:r w:rsidRPr="000D6B58">
        <w:rPr>
          <w:rFonts w:ascii="Tahoma" w:hAnsi="Tahoma" w:cs="Tahoma"/>
        </w:rPr>
        <w:t xml:space="preserve"> </w:t>
      </w:r>
    </w:p>
    <w:p w:rsidR="006F220C" w:rsidRPr="000D6B58" w:rsidRDefault="006F220C" w:rsidP="006F220C">
      <w:pPr>
        <w:rPr>
          <w:rFonts w:ascii="Tahoma" w:hAnsi="Tahoma" w:cs="Tahoma"/>
        </w:rPr>
      </w:pPr>
    </w:p>
    <w:p w:rsidR="006F220C" w:rsidRPr="000D6B58" w:rsidRDefault="006F220C" w:rsidP="006F220C">
      <w:pPr>
        <w:rPr>
          <w:rFonts w:ascii="Tahoma" w:hAnsi="Tahoma" w:cs="Tahoma"/>
        </w:rPr>
      </w:pPr>
    </w:p>
    <w:p w:rsidR="006F220C" w:rsidRPr="000D6B58" w:rsidRDefault="006F220C" w:rsidP="006F220C">
      <w:pPr>
        <w:rPr>
          <w:rFonts w:ascii="Tahoma" w:hAnsi="Tahoma" w:cs="Tahoma"/>
        </w:rPr>
      </w:pPr>
    </w:p>
    <w:p w:rsidR="006F220C" w:rsidRPr="000D6B58" w:rsidRDefault="006F220C" w:rsidP="006F220C">
      <w:pPr>
        <w:pStyle w:val="Caption"/>
        <w:rPr>
          <w:rFonts w:ascii="Tahoma" w:hAnsi="Tahoma" w:cs="Tahoma"/>
        </w:rPr>
      </w:pPr>
      <w:r w:rsidRPr="000D6B58">
        <w:rPr>
          <w:rFonts w:ascii="Tahoma" w:hAnsi="Tahoma" w:cs="Tahoma"/>
          <w:b/>
        </w:rPr>
        <w:t xml:space="preserve">       Figure 4.7</w:t>
      </w:r>
      <w:r w:rsidRPr="000D6B58">
        <w:rPr>
          <w:rFonts w:ascii="Tahoma" w:hAnsi="Tahoma" w:cs="Tahoma"/>
        </w:rPr>
        <w:t>: Microcontroller circuit (Arduino mega - 2560)</w:t>
      </w:r>
    </w:p>
    <w:p w:rsidR="006F220C" w:rsidRPr="000D6B58" w:rsidRDefault="006F220C" w:rsidP="006F220C">
      <w:pPr>
        <w:rPr>
          <w:rFonts w:ascii="Tahoma" w:hAnsi="Tahoma" w:cs="Tahoma"/>
        </w:rPr>
      </w:pPr>
    </w:p>
    <w:p w:rsidR="006F220C" w:rsidRPr="000D6B58" w:rsidRDefault="006F220C" w:rsidP="006F220C">
      <w:pPr>
        <w:spacing w:line="360" w:lineRule="auto"/>
        <w:jc w:val="both"/>
        <w:rPr>
          <w:rFonts w:ascii="Tahoma" w:hAnsi="Tahoma" w:cs="Tahoma"/>
          <w:sz w:val="24"/>
          <w:szCs w:val="24"/>
        </w:rPr>
      </w:pPr>
      <w:r w:rsidRPr="000D6B58">
        <w:rPr>
          <w:rFonts w:ascii="Tahoma" w:hAnsi="Tahoma" w:cs="Tahoma"/>
          <w:b/>
          <w:sz w:val="28"/>
          <w:szCs w:val="28"/>
        </w:rPr>
        <w:t>4.2.7 Technical Specification</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Microcontroller ATmega2560</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Operating Voltage 5V</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Input Voltage (recommended) 7-12V</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Input Voltage (limits) 6-20V</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Digital I/O Pins 54 (of which 14 provide PWM output)</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Analog Input Pins 16</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DC Current per I/O Pin 40 mA</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DC Current for 3.3V Pin 50 mA</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Flash Memory 256 KB of which 8 KB used by boot loader</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SRAM 8 KB</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EEPROM 4 KB</w:t>
      </w:r>
    </w:p>
    <w:p w:rsidR="006F220C" w:rsidRPr="000D6B58" w:rsidRDefault="006F220C" w:rsidP="006F220C">
      <w:pPr>
        <w:pStyle w:val="ListParagraph"/>
        <w:numPr>
          <w:ilvl w:val="0"/>
          <w:numId w:val="2"/>
        </w:numPr>
        <w:spacing w:line="360" w:lineRule="auto"/>
        <w:jc w:val="both"/>
        <w:rPr>
          <w:rFonts w:ascii="Tahoma" w:hAnsi="Tahoma" w:cs="Tahoma"/>
          <w:sz w:val="24"/>
          <w:szCs w:val="24"/>
        </w:rPr>
      </w:pPr>
      <w:r w:rsidRPr="000D6B58">
        <w:rPr>
          <w:rFonts w:ascii="Tahoma" w:hAnsi="Tahoma" w:cs="Tahoma"/>
          <w:sz w:val="24"/>
          <w:szCs w:val="24"/>
        </w:rPr>
        <w:t>Clock Speed 16 MHz</w:t>
      </w:r>
    </w:p>
    <w:p w:rsidR="006F220C" w:rsidRPr="000D6B58" w:rsidRDefault="006F220C" w:rsidP="006F220C">
      <w:pPr>
        <w:spacing w:line="360" w:lineRule="auto"/>
        <w:ind w:firstLine="1440"/>
        <w:jc w:val="both"/>
        <w:rPr>
          <w:rFonts w:ascii="Tahoma" w:hAnsi="Tahoma" w:cs="Tahoma"/>
          <w:sz w:val="24"/>
          <w:szCs w:val="24"/>
        </w:rPr>
      </w:pPr>
      <w:r w:rsidRPr="000D6B58">
        <w:rPr>
          <w:rFonts w:ascii="Tahoma" w:hAnsi="Tahoma" w:cs="Tahoma"/>
          <w:noProof/>
          <w:lang w:bidi="si-LK"/>
        </w:rPr>
        <w:lastRenderedPageBreak/>
        <w:drawing>
          <wp:anchor distT="0" distB="0" distL="114300" distR="114300" simplePos="0" relativeHeight="251699200" behindDoc="1" locked="0" layoutInCell="1" allowOverlap="1">
            <wp:simplePos x="0" y="0"/>
            <wp:positionH relativeFrom="column">
              <wp:posOffset>141605</wp:posOffset>
            </wp:positionH>
            <wp:positionV relativeFrom="paragraph">
              <wp:posOffset>163195</wp:posOffset>
            </wp:positionV>
            <wp:extent cx="5470525" cy="3748405"/>
            <wp:effectExtent l="0" t="0" r="0" b="4445"/>
            <wp:wrapTight wrapText="bothSides">
              <wp:wrapPolygon edited="0">
                <wp:start x="0" y="0"/>
                <wp:lineTo x="0" y="21516"/>
                <wp:lineTo x="21512" y="21516"/>
                <wp:lineTo x="21512" y="0"/>
                <wp:lineTo x="0" y="0"/>
              </wp:wrapPolygon>
            </wp:wrapTight>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0525" cy="3748405"/>
                    </a:xfrm>
                    <a:prstGeom prst="rect">
                      <a:avLst/>
                    </a:prstGeom>
                  </pic:spPr>
                </pic:pic>
              </a:graphicData>
            </a:graphic>
          </wp:anchor>
        </w:drawing>
      </w:r>
      <w:r w:rsidRPr="000D6B58">
        <w:rPr>
          <w:rFonts w:ascii="Tahoma" w:hAnsi="Tahoma" w:cs="Tahoma"/>
          <w:sz w:val="24"/>
          <w:szCs w:val="24"/>
        </w:rPr>
        <w:t xml:space="preserve"> </w:t>
      </w:r>
    </w:p>
    <w:p w:rsidR="006F220C" w:rsidRPr="000D6B58" w:rsidRDefault="006F220C" w:rsidP="006F220C">
      <w:pPr>
        <w:spacing w:line="360" w:lineRule="auto"/>
        <w:jc w:val="center"/>
        <w:rPr>
          <w:rFonts w:ascii="Tahoma" w:hAnsi="Tahoma" w:cs="Tahoma"/>
          <w:sz w:val="24"/>
          <w:szCs w:val="24"/>
        </w:rPr>
      </w:pPr>
      <w:r w:rsidRPr="000D6B58">
        <w:rPr>
          <w:rFonts w:ascii="Tahoma" w:hAnsi="Tahoma" w:cs="Tahoma"/>
          <w:b/>
          <w:sz w:val="24"/>
          <w:szCs w:val="24"/>
        </w:rPr>
        <w:t>Figure 4.8</w:t>
      </w:r>
      <w:r w:rsidRPr="000D6B58">
        <w:rPr>
          <w:rFonts w:ascii="Tahoma" w:hAnsi="Tahoma" w:cs="Tahoma"/>
          <w:sz w:val="24"/>
          <w:szCs w:val="24"/>
        </w:rPr>
        <w:t>: Sections of the Microcontroller board.</w:t>
      </w:r>
    </w:p>
    <w:p w:rsidR="006F220C" w:rsidRPr="000D6B58" w:rsidRDefault="006F220C" w:rsidP="006F220C">
      <w:pPr>
        <w:spacing w:line="360" w:lineRule="auto"/>
        <w:rPr>
          <w:rFonts w:ascii="Tahoma" w:hAnsi="Tahoma" w:cs="Tahoma"/>
          <w:b/>
          <w:sz w:val="28"/>
          <w:szCs w:val="28"/>
        </w:rPr>
      </w:pPr>
      <w:r w:rsidRPr="000D6B58">
        <w:rPr>
          <w:rFonts w:ascii="Tahoma" w:hAnsi="Tahoma" w:cs="Tahoma"/>
          <w:b/>
          <w:sz w:val="28"/>
          <w:szCs w:val="28"/>
        </w:rPr>
        <w:t>4.2.8 Computer</w:t>
      </w:r>
    </w:p>
    <w:p w:rsidR="006F220C" w:rsidRPr="000D6B58" w:rsidRDefault="006F220C" w:rsidP="006F220C">
      <w:pPr>
        <w:spacing w:line="360" w:lineRule="auto"/>
        <w:jc w:val="both"/>
        <w:rPr>
          <w:rFonts w:ascii="Tahoma" w:hAnsi="Tahoma" w:cs="Tahoma"/>
          <w:sz w:val="24"/>
          <w:szCs w:val="24"/>
        </w:rPr>
      </w:pPr>
      <w:r w:rsidRPr="000D6B58">
        <w:rPr>
          <w:rFonts w:ascii="Tahoma" w:hAnsi="Tahoma" w:cs="Tahoma"/>
          <w:sz w:val="24"/>
          <w:szCs w:val="24"/>
        </w:rPr>
        <w:tab/>
        <w:t>The computer contains the system mouse and keyboard drivers, when PS/2 cable connects to computer it can be recognized as an actual mouse and key board. The system uses accelerometers to detect the user's hand movement in order to direct mouse movement on the monitor in real time through the PC and key matrix’s outputs also communicate with PC through PS/2 port and display on the monitor.</w:t>
      </w: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6F220C" w:rsidP="006F220C">
      <w:pPr>
        <w:spacing w:line="360" w:lineRule="auto"/>
        <w:rPr>
          <w:rFonts w:ascii="Tahoma" w:hAnsi="Tahoma" w:cs="Tahoma"/>
          <w:b/>
          <w:sz w:val="28"/>
          <w:szCs w:val="28"/>
        </w:rPr>
      </w:pPr>
    </w:p>
    <w:p w:rsidR="006F220C" w:rsidRPr="000D6B58" w:rsidRDefault="00EC4111" w:rsidP="006F220C">
      <w:pPr>
        <w:spacing w:line="360" w:lineRule="auto"/>
        <w:rPr>
          <w:rFonts w:ascii="Tahoma" w:hAnsi="Tahoma" w:cs="Tahoma"/>
          <w:sz w:val="24"/>
          <w:szCs w:val="24"/>
        </w:rPr>
      </w:pPr>
      <w:r w:rsidRPr="000D6B58">
        <w:rPr>
          <w:rFonts w:ascii="Tahoma" w:hAnsi="Tahoma" w:cs="Tahoma"/>
          <w:b/>
          <w:noProof/>
          <w:sz w:val="28"/>
          <w:szCs w:val="28"/>
        </w:rPr>
        <w:pict>
          <v:group id="Group 133" o:spid="_x0000_s1068" style="position:absolute;margin-left:30.65pt;margin-top:21.45pt;width:468.05pt;height:624.9pt;z-index:251662336" coordorigin="2691,5477" coordsize="16454,2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">
            <v:shape id="Freeform 5" o:spid="_x0000_s1069" style="position:absolute;left:5538;top:5477;width:2637;height:2377;visibility:visible;mso-wrap-style:square;v-text-anchor:top" coordsize="160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vQsMA&#10;AADcAAAADwAAAGRycy9kb3ducmV2LnhtbERPTWvCQBC9F/oflil4azZqKJK6igqKhwpNWtLrkB2T&#10;YHY2ZFdN/70rCN7m8T5nvhxMKy7Uu8aygnEUgyAurW64UvD7s32fgXAeWWNrmRT8k4Pl4vVljqm2&#10;V87okvtKhBB2KSqove9SKV1Zk0EX2Y44cEfbG/QB9pXUPV5DuGnlJI4/pMGGQ0ONHW1qKk/52Sj4&#10;Wx+O36ds4tfJCsdn/ipyuSuUGr0Nq08Qngb/FD/cex3mTxO4Px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vQsMAAADcAAAADwAAAAAAAAAAAAAAAACYAgAAZHJzL2Rv&#10;d25yZXYueG1sUEsFBgAAAAAEAAQA9QAAAIgDAAAAAA==&#10;" path="m400,960r800,c1424,960,1600,784,1600,480,1600,176,1424,,1200,l400,c176,,,176,,480,,784,176,960,400,960xe" strokeweight="1.5pt">
              <v:path arrowok="t" o:connecttype="custom" o:connectlocs="392460,1415058;1177379,1415058;1569839,707529;1177379,0;392460,0;0,707529;392460,1415058" o:connectangles="0,0,0,0,0,0,0"/>
            </v:shape>
            <v:shape id="Freeform 6" o:spid="_x0000_s1070" style="position:absolute;left:5538;top:5477;width:2637;height:2377;visibility:visible;mso-wrap-style:square;v-text-anchor:top" coordsize="160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NtcIA&#10;AADcAAAADwAAAGRycy9kb3ducmV2LnhtbERPS4vCMBC+L/gfwgheZE19rlSjiCjIevLBssexGdti&#10;MylNrPXfmwVhb/PxPWe+bEwhaqpcbllBvxeBIE6szjlVcD5tP6cgnEfWWFgmBU9ysFy0PuYYa/vg&#10;A9VHn4oQwi5GBZn3ZSylSzIy6Hq2JA7c1VYGfYBVKnWFjxBuCjmIook0mHNoyLCkdUbJ7Xg3Cjbd&#10;y+D32d3aH6z309HXtzyXl1qpTrtZzUB4avy/+O3e6TB/OIa/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I21wgAAANwAAAAPAAAAAAAAAAAAAAAAAJgCAABkcnMvZG93&#10;bnJldi54bWxQSwUGAAAAAAQABAD1AAAAhwMAAAAA&#10;" path="m400,960r800,c1424,960,1600,784,1600,480,1600,176,1424,,1200,l400,c176,,,176,,480,,784,176,960,400,960xe" filled="f" strokeweight="42e-5mm">
              <v:stroke joinstyle="bevel"/>
              <v:path arrowok="t" o:connecttype="custom" o:connectlocs="392460,1415058;1177379,1415058;1569839,707529;1177379,0;392460,0;0,707529;392460,1415058" o:connectangles="0,0,0,0,0,0,0"/>
            </v:shape>
            <v:rect id="Rectangle 7" o:spid="_x0000_s1071" style="position:absolute;left:6461;top:6348;width:743;height:1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Start</w:t>
                    </w:r>
                  </w:p>
                </w:txbxContent>
              </v:textbox>
            </v:rect>
            <v:shape id="Freeform 8" o:spid="_x0000_s1072" style="position:absolute;left:6751;top:7854;width:211;height:988;visibility:visible;mso-wrap-style:square;v-text-anchor:top" coordsize="12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LeL8A&#10;AADcAAAADwAAAGRycy9kb3ducmV2LnhtbERPyQrCMBC9C/5DGMGbpi64VKOIoHjw4nLwODRjW2wm&#10;tYla/94Igrd5vHXmy9oU4kmVyy0r6HUjEMSJ1TmnCs6nTWcCwnlkjYVlUvAmB8tFszHHWNsXH+h5&#10;9KkIIexiVJB5X8ZSuiQjg65rS+LAXW1l0AdYpVJX+ArhppD9KBpJgzmHhgxLWmeU3I4Po0CPDiZ6&#10;7O6b9DKcbO/J1Dnb3yvVbtWrGQhPtf+Lf+6dDvMHY/g+Ey6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dct4vwAAANwAAAAPAAAAAAAAAAAAAAAAAJgCAABkcnMvZG93bnJl&#10;di54bWxQSwUGAAAAAAQABAD1AAAAhAMAAAAA&#10;" path="m68,r,315l53,315,53,,68,xm60,375l,255r120,l60,375xe" fillcolor="#545454" strokeweight="42e-5mm">
              <v:stroke joinstyle="bevel"/>
              <v:path arrowok="t" o:connecttype="custom" o:connectlocs="75925,0;75925,526999;59177,526999;59177,0;75925,0;66993,627380;0,426618;133985,426618;66993,627380" o:connectangles="0,0,0,0,0,0,0,0,0"/>
              <o:lock v:ext="edit" verticies="t"/>
            </v:shape>
            <v:rect id="Rectangle 9" o:spid="_x0000_s1073" style="position:absolute;left:5538;top:8842;width:2637;height:2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i8UA&#10;AADcAAAADwAAAGRycy9kb3ducmV2LnhtbESPQWvCQBCF7wX/wzJCb3XXakONrlIKQsH2oBa8Dtkx&#10;CWZnY3bV9N93DoK3Gd6b975ZrHrfqCt1sQ5sYTwyoIiL4GouLfzu1y/voGJCdtgEJgt/FGG1HDwt&#10;MHfhxlu67lKpJIRjjhaqlNpc61hU5DGOQkss2jF0HpOsXaldhzcJ941+NSbTHmuWhgpb+qyoOO0u&#10;3gJmU3f+OU6+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aLxQAAANwAAAAPAAAAAAAAAAAAAAAAAJgCAABkcnMv&#10;ZG93bnJldi54bWxQSwUGAAAAAAQABAD1AAAAigMAAAAA&#10;" stroked="f"/>
            <v:rect id="Rectangle 10" o:spid="_x0000_s1074" style="position:absolute;left:5538;top:8842;width:2637;height:2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8MEA&#10;AADcAAAADwAAAGRycy9kb3ducmV2LnhtbERPS4vCMBC+C/6HMIK3Na2yi1ajLAvqXn3jbWzGttpM&#10;ShO1/nuzsOBtPr7nTGaNKcWdaldYVhD3IhDEqdUFZwq2m/nHEITzyBpLy6TgSQ5m03Zrgom2D17R&#10;fe0zEULYJagg975KpHRpTgZdz1bEgTvb2qAPsM6krvERwk0p+1H0JQ0WHBpyrOgnp/S6vhkFbney&#10;y0Wxj2PU80W5fF4Ox8+LUt1O8z0G4anxb/G/+1eH+YMR/D0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YvvDBAAAA3AAAAA8AAAAAAAAAAAAAAAAAmAIAAGRycy9kb3du&#10;cmV2LnhtbFBLBQYAAAAABAAEAPUAAACGAwAAAAA=&#10;" filled="f" strokeweight="1.5pt">
              <v:stroke joinstyle="bevel"/>
            </v:rect>
            <v:group id="Group 13" o:spid="_x0000_s1075" style="position:absolute;left:5828;top:9438;width:2053;height:1859" coordorigin="1785,1530" coordsize="1168,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1" o:spid="_x0000_s1076" style="position:absolute;left:1785;top:1530;width:1168;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Initialized the </w:t>
                      </w:r>
                    </w:p>
                  </w:txbxContent>
                </v:textbox>
              </v:rect>
              <v:rect id="Rectangle 12" o:spid="_x0000_s1077" style="position:absolute;left:2040;top:1770;width:667;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System</w:t>
                      </w:r>
                    </w:p>
                  </w:txbxContent>
                </v:textbox>
              </v:rect>
            </v:group>
            <v:shape id="Freeform 14" o:spid="_x0000_s1078" style="position:absolute;left:6751;top:11220;width:211;height:990;visibility:visible;mso-wrap-style:square;v-text-anchor:top" coordsize="12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Br4A&#10;AADcAAAADwAAAGRycy9kb3ducmV2LnhtbERPyQrCMBC9C/5DGMGbpi5IrUYRQfHgxeXgcWjGtthM&#10;ahO1/r0RBG/zeOvMl40pxZNqV1hWMOhHIIhTqwvOFJxPm14MwnlkjaVlUvAmB8tFuzXHRNsXH+h5&#10;9JkIIewSVJB7XyVSujQng65vK+LAXW1t0AdYZ1LX+ArhppTDKJpIgwWHhhwrWueU3o4Po0BPDiZ6&#10;7O6b7DKOt/d06pwd7pXqdprVDISnxv/FP/dOh/njEXyfCR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Ivga+AAAA3AAAAA8AAAAAAAAAAAAAAAAAmAIAAGRycy9kb3ducmV2&#10;LnhtbFBLBQYAAAAABAAEAPUAAACDAwAAAAA=&#10;" path="m68,r,315l53,315,53,,68,xm60,375l,255r120,l60,375xe" fillcolor="#545454" strokeweight="42e-5mm">
              <v:stroke joinstyle="bevel"/>
              <v:path arrowok="t" o:connecttype="custom" o:connectlocs="75925,0;75925,528066;59177,528066;59177,0;75925,0;66993,628650;0,427482;133985,427482;66993,628650" o:connectangles="0,0,0,0,0,0,0,0,0"/>
              <o:lock v:ext="edit" verticies="t"/>
            </v:shape>
            <v:shape id="Freeform 15" o:spid="_x0000_s1079" style="position:absolute;left:5117;top:12210;width:3480;height:3128;visibility:visible;mso-wrap-style:square;v-text-anchor:top" coordsize="1980,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3OsMA&#10;AADcAAAADwAAAGRycy9kb3ducmV2LnhtbERPTWvCQBC9C/0PyxS8mU1LEE1dRQpCsLRi2ktvQ3a6&#10;SZudjdlV47/vCoK3ebzPWawG24oT9b5xrOApSUEQV043bBR8fW4mMxA+IGtsHZOCC3lYLR9GC8y1&#10;O/OeTmUwIoawz1FBHUKXS+mrmiz6xHXEkftxvcUQYW+k7vEcw20rn9N0Ki02HBtq7Oi1puqvPFoF&#10;mf9u7ezD7Lbl2/thvZlnhfktlBo/DusXEIGGcBff3IWO87MM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63OsMAAADcAAAADwAAAAAAAAAAAAAAAACYAgAAZHJzL2Rv&#10;d25yZXYueG1sUEsFBgAAAAAEAAQA9QAAAIgDAAAAAA==&#10;" path="m990,1185l1980,600,990,,,600r990,585xe" stroked="f">
              <v:path arrowok="t" o:connecttype="custom" o:connectlocs="1104900,1986280;2209800,1005711;1104900,0;0,1005711;1104900,1986280" o:connectangles="0,0,0,0,0"/>
            </v:shape>
            <v:shape id="Freeform 16" o:spid="_x0000_s1080" style="position:absolute;left:5117;top:12210;width:3480;height:3128;visibility:visible;mso-wrap-style:square;v-text-anchor:top" coordsize="1980,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mKcEA&#10;AADcAAAADwAAAGRycy9kb3ducmV2LnhtbERPS4vCMBC+C/6HMII3TdVdu3SNooKsF8HH7n1oxrbY&#10;TGoTtf33RljwNh/fc2aLxpTiTrUrLCsYDSMQxKnVBWcKfk+bwRcI55E1lpZJQUsOFvNuZ4aJtg8+&#10;0P3oMxFC2CWoIPe+SqR0aU4G3dBWxIE729qgD7DOpK7xEcJNKcdRNJUGCw4NOVa0zim9HG9GgTnF&#10;OMHDz9Xv43IV8679W19apfq9ZvkNwlPj3+J/91aH+R+f8HomXC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RpinBAAAA3AAAAA8AAAAAAAAAAAAAAAAAmAIAAGRycy9kb3du&#10;cmV2LnhtbFBLBQYAAAAABAAEAPUAAACGAwAAAAA=&#10;" path="m990,1185l1980,600,990,,,600r990,585xe" filled="f" strokeweight="1.5pt">
              <v:stroke joinstyle="bevel"/>
              <v:path arrowok="t" o:connecttype="custom" o:connectlocs="1104900,1986280;2209800,1005711;1104900,0;0,1005711;1104900,1986280" o:connectangles="0,0,0,0,0"/>
            </v:shape>
            <v:rect id="Rectangle 17" o:spid="_x0000_s1081" style="position:absolute;left:5644;top:13477;width:2454;height:1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6F220C" w:rsidRPr="00A1486B" w:rsidRDefault="006F220C" w:rsidP="006F220C">
                    <w:pPr>
                      <w:jc w:val="center"/>
                      <w:rPr>
                        <w:rFonts w:ascii="Times New Roman" w:hAnsi="Times New Roman"/>
                        <w:color w:val="000000" w:themeColor="text1"/>
                      </w:rPr>
                    </w:pPr>
                    <w:r w:rsidRPr="00A1486B">
                      <w:rPr>
                        <w:rFonts w:ascii="Times New Roman" w:hAnsi="Times New Roman"/>
                        <w:color w:val="000000" w:themeColor="text1"/>
                        <w:sz w:val="20"/>
                        <w:szCs w:val="20"/>
                      </w:rPr>
                      <w:t>If Mouse selected</w:t>
                    </w:r>
                  </w:p>
                </w:txbxContent>
              </v:textbox>
            </v:rect>
            <v:rect id="Rectangle 18" o:spid="_x0000_s1082" style="position:absolute;left:5538;top:19618;width:2637;height:1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BhMIA&#10;AADcAAAADwAAAGRycy9kb3ducmV2LnhtbERPTYvCMBC9L+x/CLPgTZNdtavVKIsgCOphVfA6NGNb&#10;bCbdJmr990YQ9jaP9znTeWsrcaXGl441fPYUCOLMmZJzDYf9sjsC4QOywcoxabiTh/ns/W2KqXE3&#10;/qXrLuQihrBPUUMRQp1K6bOCLPqeq4kjd3KNxRBhk0vT4C2G20p+KZVIiyXHhgJrWhSUnXcXqwGT&#10;gfnbnvqb/fqS4Dhv1XJ4VFp3PtqfCYhAbfgXv9wrE+cPvu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4GEwgAAANwAAAAPAAAAAAAAAAAAAAAAAJgCAABkcnMvZG93&#10;bnJldi54bWxQSwUGAAAAAAQABAD1AAAAhwMAAAAA&#10;" stroked="f"/>
            <v:rect id="Rectangle 19" o:spid="_x0000_s1083" style="position:absolute;left:5538;top:19618;width:2637;height:1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oFsUA&#10;AADcAAAADwAAAGRycy9kb3ducmV2LnhtbESPzW7CQAyE75V4h5UrcYNNqoKqwIIqJH6uUCjiZrJu&#10;Epr1RtkFwtvjQ6XebM145vN03rla3agNlWcD6TABRZx7W3FhYP+1HHyAChHZYu2ZDDwowHzWe5li&#10;Zv2dt3TbxUJJCIcMDZQxNpnWIS/JYRj6hli0H986jLK2hbYt3iXc1fotScbaYcXSUGJDi5Ly393V&#10;GQiHs1+vqu80Rbtc1evH5XgaXYzpv3afE1CRuvhv/rveWMF/F1p5Rib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mgWxQAAANwAAAAPAAAAAAAAAAAAAAAAAJgCAABkcnMv&#10;ZG93bnJldi54bWxQSwUGAAAAAAQABAD1AAAAigMAAAAA&#10;" filled="f" strokeweight="1.5pt">
              <v:stroke joinstyle="bevel"/>
            </v:rect>
            <v:group id="Group 22" o:spid="_x0000_s1084" style="position:absolute;left:5723;top:19935;width:2229;height:1859" coordorigin="1725,5506" coordsize="1268,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20" o:spid="_x0000_s1085" style="position:absolute;left:1725;top:5506;width:1268;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Accept Mouse </w:t>
                      </w:r>
                    </w:p>
                  </w:txbxContent>
                </v:textbox>
              </v:rect>
              <v:rect id="Rectangle 21" o:spid="_x0000_s1086" style="position:absolute;left:2160;top:5746;width:423;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Data</w:t>
                      </w:r>
                    </w:p>
                  </w:txbxContent>
                </v:textbox>
              </v:rect>
            </v:group>
            <v:shape id="Freeform 23" o:spid="_x0000_s1087" style="position:absolute;left:6751;top:21439;width:211;height:911;visibility:visible;mso-wrap-style:square;v-text-anchor:top" coordsize="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UsIA&#10;AADcAAAADwAAAGRycy9kb3ducmV2LnhtbERPTWsCMRC9F/wPYYTealahVlajiK0oFArqHjyOybhZ&#10;3EyWTVy3/74pFHqbx/ucxap3teioDZVnBeNRBoJYe1NxqaA4bV9mIEJENlh7JgXfFGC1HDwtMDf+&#10;wQfqjrEUKYRDjgpsjE0uZdCWHIaRb4gTd/Wtw5hgW0rT4iOFu1pOsmwqHVacGiw2tLGkb8e7U6A/&#10;6P3zct5VnX6b2t3XPitMUyj1POzXcxCR+vgv/nPvTZr/OoH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f9SwgAAANwAAAAPAAAAAAAAAAAAAAAAAJgCAABkcnMvZG93&#10;bnJldi54bWxQSwUGAAAAAAQABAD1AAAAhwMAAAAA&#10;" path="m68,r,285l53,285,53,,68,xm60,345l,225r120,l60,345xe" fillcolor="#545454" strokeweight="42e-5mm">
              <v:stroke joinstyle="bevel"/>
              <v:path arrowok="t" o:connecttype="custom" o:connectlocs="75925,0;75925,477879;59177,477879;59177,0;75925,0;66993,578485;0,377273;133985,377273;66993,578485" o:connectangles="0,0,0,0,0,0,0,0,0"/>
              <o:lock v:ext="edit" verticies="t"/>
            </v:shape>
            <v:shape id="Freeform 24" o:spid="_x0000_s1088" style="position:absolute;left:4247;top:22350;width:5220;height:1744;visibility:visible;mso-wrap-style:square;v-text-anchor:top" coordsize="297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ducQA&#10;AADcAAAADwAAAGRycy9kb3ducmV2LnhtbERP22rCQBB9L/QflhH61my09UJ0ldoSUBDB6AcM2TEJ&#10;ZmdjdmvSfn23IPg2h3Odxao3tbhR6yrLCoZRDII4t7riQsHpmL7OQDiPrLG2TAp+yMFq+fy0wETb&#10;jg90y3whQgi7BBWU3jeJlC4vyaCLbEMcuLNtDfoA20LqFrsQbmo5iuOJNFhxaCixoc+S8kv2bRSk&#10;k837lzlNr7gv1tv8WjW/u/1WqZdB/zEH4an3D/HdvdFh/vgN/p8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hHbnEAAAA3AAAAA8AAAAAAAAAAAAAAAAAmAIAAGRycy9k&#10;b3ducmV2LnhtbFBLBQYAAAAABAAEAPUAAACJAwAAAAA=&#10;" path="m,660r2640,l2970,,330,,,660xe" stroked="f">
              <v:path arrowok="t" o:connecttype="custom" o:connectlocs="0,1107440;2946400,1107440;3314700,0;368300,0;0,1107440" o:connectangles="0,0,0,0,0"/>
            </v:shape>
            <v:shape id="Freeform 25" o:spid="_x0000_s1089" style="position:absolute;left:4247;top:22350;width:5220;height:1744;visibility:visible;mso-wrap-style:square;v-text-anchor:top" coordsize="297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RJr4A&#10;AADcAAAADwAAAGRycy9kb3ducmV2LnhtbERP24rCMBB9X/Afwgi+ralXSjUtIgi+rKC7HzA0Y1Ns&#10;JrWJWv/eLAi+zeFcZ130thF36nztWMFknIAgLp2uuVLw97v7TkH4gKyxcUwKnuShyAdfa8y0e/CR&#10;7qdQiRjCPkMFJoQ2k9KXhiz6sWuJI3d2ncUQYVdJ3eEjhttGTpNkKS3WHBsMtrQ1VF5ON6vgmnK6&#10;mFEvf6a4dDaRB0P6oNRo2G9WIAL14SN+u/c6zl/M4f+ZeIHM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OUSa+AAAA3AAAAA8AAAAAAAAAAAAAAAAAmAIAAGRycy9kb3ducmV2&#10;LnhtbFBLBQYAAAAABAAEAPUAAACDAwAAAAA=&#10;" path="m,660r2640,l2970,,330,,,660xe" filled="f" strokeweight="1.5pt">
              <v:stroke joinstyle="bevel"/>
              <v:path arrowok="t" o:connecttype="custom" o:connectlocs="0,1107440;2946400,1107440;3314700,0;368300,0;0,1107440" o:connectangles="0,0,0,0,0"/>
            </v:shape>
            <v:group id="Group 29" o:spid="_x0000_s1090" style="position:absolute;left:5011;top:22310;width:3774;height:2492" coordorigin="1320,6406" coordsize="2147,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26" o:spid="_x0000_s1091" style="position:absolute;left:1320;top:6406;width:2147;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Read analogue, X and Y </w:t>
                      </w:r>
                    </w:p>
                  </w:txbxContent>
                </v:textbox>
              </v:rect>
              <v:rect id="Rectangle 27" o:spid="_x0000_s1092" style="position:absolute;left:1500;top:6646;width:1790;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Directions data from </w:t>
                      </w:r>
                    </w:p>
                  </w:txbxContent>
                </v:textbox>
              </v:rect>
              <v:rect id="Rectangle 28" o:spid="_x0000_s1093" style="position:absolute;left:1725;top:6886;width:1290;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6F220C" w:rsidRPr="00A1486B" w:rsidRDefault="006F220C" w:rsidP="006F220C">
                      <w:pPr>
                        <w:rPr>
                          <w:rFonts w:ascii="Times New Roman" w:hAnsi="Times New Roman"/>
                          <w:color w:val="000000" w:themeColor="text1"/>
                        </w:rPr>
                      </w:pPr>
                      <w:r>
                        <w:rPr>
                          <w:rFonts w:ascii="Times New Roman" w:hAnsi="Times New Roman"/>
                          <w:color w:val="000000" w:themeColor="text1"/>
                          <w:sz w:val="20"/>
                          <w:szCs w:val="20"/>
                        </w:rPr>
                        <w:t>Accelerom</w:t>
                      </w:r>
                      <w:r w:rsidRPr="00A1486B">
                        <w:rPr>
                          <w:rFonts w:ascii="Times New Roman" w:hAnsi="Times New Roman"/>
                          <w:color w:val="000000" w:themeColor="text1"/>
                          <w:sz w:val="20"/>
                          <w:szCs w:val="20"/>
                        </w:rPr>
                        <w:t>eter</w:t>
                      </w:r>
                    </w:p>
                  </w:txbxContent>
                </v:textbox>
              </v:rect>
            </v:group>
            <v:rect id="Rectangle 30" o:spid="_x0000_s1094" style="position:absolute;left:2691;top:16328;width:16454;height:1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msMMA&#10;AADcAAAADwAAAGRycy9kb3ducmV2LnhtbERPTWvCQBC9F/wPywi91V2rhhrdhCIIhbaHaqHXITsm&#10;wexszK5J+u/dQsHbPN7nbPPRNqKnzteONcxnCgRx4UzNpYbv4/7pBYQPyAYbx6Thlzzk2eRhi6lx&#10;A39RfwiliCHsU9RQhdCmUvqiIot+5lriyJ1cZzFE2JXSdDjEcNvIZ6USabHm2FBhS7uKivPhajVg&#10;sjSXz9Pi4/h+TXBdjmq/+lFaP07H1w2IQGO4i//dbybOX6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EmsMMAAADcAAAADwAAAAAAAAAAAAAAAACYAgAAZHJzL2Rv&#10;d25yZXYueG1sUEsFBgAAAAAEAAQA9QAAAIgDAAAAAA==&#10;" stroked="f"/>
            <v:rect id="Rectangle 31" o:spid="_x0000_s1095" style="position:absolute;left:5538;top:25241;width:2637;height:1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EC8UA&#10;AADcAAAADwAAAGRycy9kb3ducmV2LnhtbESPT2sCMRDF70K/Q5hCb5rtH1S2RimFgrQnVyn1NibT&#10;3cVksmxS3X575yB4m+G9ee83i9UQvDpRn9rIBh4nBShiG13LtYHd9mM8B5UyskMfmQz8U4LV8m60&#10;wNLFM2/oVOVaSQinEg00OXel1sk2FDBNYkcs2m/sA2ZZ+1q7Hs8SHrx+KoqpDtiyNDTY0XtD9lj9&#10;BQNrfN5/Hez3p+1mlW+P+5fs+ceYh/vh7RVUpiHfzNfrtRP8qeDLMzKB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kQLxQAAANwAAAAPAAAAAAAAAAAAAAAAAJgCAABkcnMv&#10;ZG93bnJldi54bWxQSwUGAAAAAAQABAD1AAAAigMAAAAA&#10;" fillcolor="white [3201]" strokecolor="black [3200]" strokeweight="1.5pt"/>
            <v:rect id="Rectangle 32" o:spid="_x0000_s1096" style="position:absolute;left:5538;top:25241;width:2637;height:1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2d68IA&#10;AADcAAAADwAAAGRycy9kb3ducmV2LnhtbERPTWvCQBC9F/wPywjedBPBIKmrFEHTq1pbehuzYxKb&#10;nQ3ZrUn+vSsUepvH+5zVpje1uFPrKssK4lkEgji3uuJCwcdpN12CcB5ZY22ZFAzkYLMevaww1bbj&#10;A92PvhAhhF2KCkrvm1RKl5dk0M1sQxy4q20N+gDbQuoWuxBuajmPokQarDg0lNjQtqT85/hrFLjz&#10;xWb76jOOUe/2dTbcvr4XN6Um4/7tFYSn3v+L/9zvOsxPYng+E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Z3rwgAAANwAAAAPAAAAAAAAAAAAAAAAAJgCAABkcnMvZG93&#10;bnJldi54bWxQSwUGAAAAAAQABAD1AAAAhwMAAAAA&#10;" filled="f" strokeweight="1.5pt">
              <v:stroke joinstyle="bevel"/>
            </v:rect>
            <v:group id="Group 36" o:spid="_x0000_s1097" style="position:absolute;left:5934;top:25241;width:1884;height:2492" coordorigin="1845,7516" coordsize="1072,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33" o:spid="_x0000_s1098" style="position:absolute;left:1845;top:7516;width:1068;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Analogue to </w:t>
                      </w:r>
                    </w:p>
                  </w:txbxContent>
                </v:textbox>
              </v:rect>
              <v:rect id="Rectangle 34" o:spid="_x0000_s1099" style="position:absolute;left:2085;top:7756;width:556;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Digital </w:t>
                      </w:r>
                    </w:p>
                  </w:txbxContent>
                </v:textbox>
              </v:rect>
              <v:rect id="Rectangle 35" o:spid="_x0000_s1100" style="position:absolute;left:1905;top:7996;width:1012;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Conversion</w:t>
                      </w:r>
                    </w:p>
                  </w:txbxContent>
                </v:textbox>
              </v:rect>
            </v:group>
            <v:shape id="Freeform 37" o:spid="_x0000_s1101" style="position:absolute;left:6751;top:24094;width:211;height:1148;visibility:visible;mso-wrap-style:square;v-text-anchor:top" coordsize="120,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UxMEA&#10;AADcAAAADwAAAGRycy9kb3ducmV2LnhtbERPzWqDQBC+F/IOywR6q2uklWKzkSAESqGHaB9gcKeu&#10;xJ0VdzWmT98tBHqbj+939uVqB7HQ5HvHCnZJCoK4dbrnTsFXc3p6BeEDssbBMSm4kYfysHnYY6Hd&#10;lc+01KETMYR9gQpMCGMhpW8NWfSJG4kj9+0miyHCqZN6wmsMt4PM0jSXFnuODQZHqgy1l3q2Cpo+&#10;vUlrnzPXyY9q/nz5qWdqlHrcrsc3EIHW8C++u991nJ/n8PdMvE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AlMTBAAAA3AAAAA8AAAAAAAAAAAAAAAAAmAIAAGRycy9kb3du&#10;cmV2LnhtbFBLBQYAAAAABAAEAPUAAACGAwAAAAA=&#10;" path="m68,r,375l53,375,53,,68,xm60,435l,315r120,l60,435xe" fillcolor="#545454" strokeweight="42e-5mm">
              <v:stroke joinstyle="bevel"/>
              <v:path arrowok="t" o:connecttype="custom" o:connectlocs="75925,0;75925,628431;59177,628431;59177,0;75925,0;66993,728980;0,527882;133985,527882;66993,728980" o:connectangles="0,0,0,0,0,0,0,0,0"/>
              <o:lock v:ext="edit" verticies="t"/>
            </v:shape>
            <v:rect id="Rectangle 38" o:spid="_x0000_s1102" style="position:absolute;left:13239;top:12606;width:2637;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39" o:spid="_x0000_s1103" style="position:absolute;left:13239;top:12606;width:2637;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0dsQA&#10;AADcAAAADwAAAGRycy9kb3ducmV2LnhtbESPQWvCQBCF7wX/wzJCb3UToSLRVURQe621FW9jdkyi&#10;2dmQXTX++85B8DbDe/PeN9N552p1ozZUng2kgwQUce5txYWB3c/qYwwqRGSLtWcy8KAA81nvbYqZ&#10;9Xf+pts2FkpCOGRooIyxybQOeUkOw8A3xKKdfOswytoW2rZ4l3BX62GSjLTDiqWhxIaWJeWX7dUZ&#10;CL9Hv1lXf2mKdrWuN4/z/vB5Nua93y0moCJ18WV+Xn9ZwR8JrTwjE+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nNHbEAAAA3AAAAA8AAAAAAAAAAAAAAAAAmAIAAGRycy9k&#10;b3ducmV2LnhtbFBLBQYAAAAABAAEAPUAAACJAwAAAAA=&#10;" filled="f" strokeweight="1.5pt">
              <v:stroke joinstyle="bevel"/>
            </v:rect>
            <v:shape id="Freeform 40" o:spid="_x0000_s1104" style="position:absolute;left:13608;top:12606;width:0;height:2375;visibility:visible;mso-wrap-style:square;v-text-anchor:top" coordsize="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LeRMAA&#10;AADcAAAADwAAAGRycy9kb3ducmV2LnhtbERPTWsCMRC9F/wPYYTeatZCxa5GEUWwR92lXofNuIlu&#10;Jssm1W1/fSMI3ubxPme+7F0jrtQF61nBeJSBIK68tlwrKIvt2xREiMgaG8+k4JcCLBeDlznm2t94&#10;T9dDrEUK4ZCjAhNjm0sZKkMOw8i3xIk7+c5hTLCrpe7wlsJdI9+zbCIdWk4NBltaG6ouhx+n4M+a&#10;zbf9IFMWxeZcfukjTSUr9TrsVzMQkfr4FD/cO53mTz7h/ky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LeRMAAAADcAAAADwAAAAAAAAAAAAAAAACYAgAAZHJzL2Rvd25y&#10;ZXYueG1sUEsFBgAAAAAEAAQA9QAAAIUDAAAAAA==&#10;" path="m,900l,,,900xe" filled="f" strokeweight="42e-5mm">
              <v:stroke joinstyle="bevel"/>
              <v:path arrowok="t" o:connecttype="custom" o:connectlocs="0,1508125;0,0;0,1508125" o:connectangles="0,0,0"/>
            </v:shape>
            <v:shape id="Freeform 41" o:spid="_x0000_s1105" style="position:absolute;left:15506;top:12606;width:0;height:2375;visibility:visible;mso-wrap-style:square;v-text-anchor:top" coordsize="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1k8UA&#10;AADcAAAADwAAAGRycy9kb3ducmV2LnhtbESPQWvDMAyF74X9B6NBb62zHdqSxSmlrLDDYKTtehax&#10;loTFcrC9Jvn302Gwm8R7eu9TsZ9cr+4UYufZwNM6A0Vce9txY+B6Oa12oGJCtth7JgMzRdiXD4sC&#10;c+tHruh+To2SEI45GmhTGnKtY92Sw7j2A7FoXz44TLKGRtuAo4S7Xj9n2UY77FgaWhzo2FL9ff5x&#10;BnYXGj9u4XSsmsPtddtV8XOe341ZPk6HF1CJpvRv/rt+s4K/FXx5Rib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WTxQAAANwAAAAPAAAAAAAAAAAAAAAAAJgCAABkcnMv&#10;ZG93bnJldi54bWxQSwUGAAAAAAQABAD1AAAAigMAAAAA&#10;" path="m,900l,,,900xe" filled="f" strokecolor="#545454" strokeweight="42e-5mm">
              <v:stroke joinstyle="bevel"/>
              <v:path arrowok="t" o:connecttype="custom" o:connectlocs="0,1508125;0,0;0,1508125" o:connectangles="0,0,0"/>
            </v:shape>
            <v:group id="Group 45" o:spid="_x0000_s1106" style="position:absolute;left:13766;top:12883;width:1603;height:2492" coordorigin="6300,2835" coordsize="912,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42" o:spid="_x0000_s1107" style="position:absolute;left:6300;top:2835;width:912;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Key board </w:t>
                      </w:r>
                    </w:p>
                  </w:txbxContent>
                </v:textbox>
              </v:rect>
              <v:rect id="Rectangle 43" o:spid="_x0000_s1108" style="position:absolute;left:6360;top:3075;width:768;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Function </w:t>
                      </w:r>
                    </w:p>
                  </w:txbxContent>
                </v:textbox>
              </v:rect>
              <v:rect id="Rectangle 44" o:spid="_x0000_s1109" style="position:absolute;left:6390;top:3315;width:712;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Activate</w:t>
                      </w:r>
                    </w:p>
                  </w:txbxContent>
                </v:textbox>
              </v:rect>
            </v:group>
            <v:shape id="Freeform 46" o:spid="_x0000_s1110" style="position:absolute;left:7015;top:11496;width:9718;height:2319;visibility:visible;mso-wrap-style:square;v-text-anchor:top" coordsize="5528,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ddcIA&#10;AADcAAAADwAAAGRycy9kb3ducmV2LnhtbERPS27CMBDdV+IO1iCxKw6V0kLAIAS06qaLQg4wxEMc&#10;EY9T24T09nWlSt3N0/vOajPYVvTkQ+NYwWyagSCunG64VlCeXh/nIEJE1tg6JgXfFGCzHj2ssNDu&#10;zp/UH2MtUgiHAhWYGLtCylAZshimriNO3MV5izFBX0vt8Z7CbSufsuxZWmw4NRjsaGeouh5vVsG8&#10;zPjNm/PHYbfQebvv8/Kr6ZSajIftEkSkIf6L/9zvOs1/yeH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J11wgAAANwAAAAPAAAAAAAAAAAAAAAAAJgCAABkcnMvZG93&#10;bnJldi54bWxQSwUGAAAAAAQABAD1AAAAhwMAAAAA&#10;" path="m5040,863r480,l5513,870r,-810l5520,68,60,68r,-15l5520,53r8,7l5528,870r-8,8l5040,878r,-15xm,60l120,r,120l,60xe" fillcolor="#545454" strokeweight="42e-5mm">
              <v:stroke joinstyle="bevel"/>
              <v:path arrowok="t" o:connecttype="custom" o:connectlocs="5626174,1447407;6162000,1447407;6154185,1459148;6154185,100631;6162000,114048;66978,114048;66978,88891;6162000,88891;6170930,100631;6170930,1459148;6162000,1472565;5626174,1472565;5626174,1447407;0,100631;133957,0;133957,201262;0,100631" o:connectangles="0,0,0,0,0,0,0,0,0,0,0,0,0,0,0,0,0"/>
              <o:lock v:ext="edit" verticies="t"/>
            </v:shape>
            <v:rect id="Rectangle 47" o:spid="_x0000_s1111" style="position:absolute;left:4853;top:31300;width:4008;height:2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osMA&#10;AADcAAAADwAAAGRycy9kb3ducmV2LnhtbERPS2sCMRC+C/6HMEJvmrTVbbvdKKUgCNpD10Kvw2b2&#10;QTeT7Sbq+u+NIHibj+852WqwrThS7xvHGh5nCgRx4UzDlYaf/Xr6CsIHZIOtY9JwJg+r5XiUYWrc&#10;ib/pmIdKxBD2KWqoQ+hSKX1Rk0U/cx1x5ErXWwwR9pU0PZ5iuG3lk1KJtNhwbKixo8+air/8YDVg&#10;Mjf/X+Xzbr89JPhWDWq9+FVaP0yGj3cQgYZwF9/cGxPnvyR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vuosMAAADcAAAADwAAAAAAAAAAAAAAAACYAgAAZHJzL2Rv&#10;d25yZXYueG1sUEsFBgAAAAAEAAQA9QAAAIgDAAAAAA==&#10;" stroked="f"/>
            <v:rect id="Rectangle 48" o:spid="_x0000_s1112" style="position:absolute;left:4853;top:31300;width:4008;height:2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KosIA&#10;AADcAAAADwAAAGRycy9kb3ducmV2LnhtbERPTWsCMRC9F/wPYQRvNWstXVmNIgVB2pPbInobk3F3&#10;MZksm6jbf28Khd7m8T5nseqdFTfqQuNZwWScgSDW3jRcKfj+2jzPQISIbNB6JgU/FGC1HDwtsDD+&#10;zju6lbESKYRDgQrqGNtCyqBrchjGviVO3Nl3DmOCXSVNh/cU7qx8ybI36bDh1FBjS+816Ut5dQq2&#10;OD1+nvT+Q7d5aZvL8TVaPig1GvbrOYhIffwX/7m3Js3Pc/h9Jl0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kqiwgAAANwAAAAPAAAAAAAAAAAAAAAAAJgCAABkcnMvZG93&#10;bnJldi54bWxQSwUGAAAAAAQABAD1AAAAhwMAAAAA&#10;" fillcolor="white [3201]" strokecolor="black [3200]" strokeweight="1.5pt"/>
            <v:rect id="Rectangle 49" o:spid="_x0000_s1113" style="position:absolute;left:4958;top:31500;width:3870;height:1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6F220C" w:rsidRPr="00A1486B" w:rsidRDefault="006F220C" w:rsidP="006F220C">
                    <w:pPr>
                      <w:jc w:val="center"/>
                      <w:rPr>
                        <w:rFonts w:ascii="Times New Roman" w:hAnsi="Times New Roman"/>
                        <w:color w:val="000000" w:themeColor="text1"/>
                      </w:rPr>
                    </w:pPr>
                    <w:r w:rsidRPr="00A1486B">
                      <w:rPr>
                        <w:rFonts w:ascii="Times New Roman" w:hAnsi="Times New Roman"/>
                        <w:color w:val="000000" w:themeColor="text1"/>
                        <w:sz w:val="20"/>
                        <w:szCs w:val="20"/>
                      </w:rPr>
                      <w:t>Send Mouse control signals to mouse controller</w:t>
                    </w:r>
                  </w:p>
                </w:txbxContent>
              </v:textbox>
            </v:rect>
            <v:oval id="Oval 56" o:spid="_x0000_s1114" style="position:absolute;left:4906;top:14704;width:1266;height:1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K8EA&#10;AADcAAAADwAAAGRycy9kb3ducmV2LnhtbERPS2vCQBC+C/6HZYTezEYPRVNXSQXBq2nR9jbNTrPB&#10;7GzIbh7tr+8WCr3Nx/ec3WGyjRio87VjBaskBUFcOl1zpeD15bTcgPABWWPjmBR8kYfDfj7bYabd&#10;yBcailCJGMI+QwUmhDaT0peGLPrEtcSR+3SdxRBhV0nd4RjDbSPXafooLdYcGwy2dDRU3oveKpj4&#10;+Y7Hj+3VWC776vaWv+N3rtTDYsqfQASawr/4z33Wcf5mDb/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PivBAAAA3AAAAA8AAAAAAAAAAAAAAAAAmAIAAGRycy9kb3du&#10;cmV2LnhtbFBLBQYAAAAABAAEAPUAAACGAwAAAAA=&#10;" strokeweight="0"/>
            <v:oval id="Oval 57" o:spid="_x0000_s1115" style="position:absolute;left:4906;top:14704;width:1266;height:1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b28QA&#10;AADcAAAADwAAAGRycy9kb3ducmV2LnhtbERPTWvCQBC9F/oflhF6CXXTNhSJrmILlp5CYgXxNmTH&#10;JJidDburpv/eFQq9zeN9zmI1ml5cyPnOsoKXaQqCuLa640bB7mfzPAPhA7LG3jIp+CUPq+XjwwJz&#10;ba9c0WUbGhFD2OeooA1hyKX0dUsG/dQOxJE7WmcwROgaqR1eY7jp5WuavkuDHceGFgf6bKk+bc9G&#10;wcf4VSZJsSefdYes6telK3alUk+TcT0HEWgM/+I/97eO82dv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W9vEAAAA3AAAAA8AAAAAAAAAAAAAAAAAmAIAAGRycy9k&#10;b3ducmV2LnhtbFBLBQYAAAAABAAEAPUAAACJAwAAAAA=&#10;" filled="f" strokeweight="1.5pt">
              <v:stroke joinstyle="bevel"/>
            </v:oval>
            <v:rect id="_x0000_s1116" style="position:absolute;left:5222;top:15021;width:606;height:1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Yes</w:t>
                    </w:r>
                  </w:p>
                </w:txbxContent>
              </v:textbox>
            </v:rect>
            <v:rect id="Rectangle 59" o:spid="_x0000_s1117" style="position:absolute;left:10179;top:12290;width:2638;height:2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A8sEA&#10;AADcAAAADwAAAGRycy9kb3ducmV2LnhtbERPS4vCMBC+C/sfwix402TdtWg1iiwIgnrwAV6HZmyL&#10;zaTbRK3/fiMI3ubje8503tpK3KjxpWMNX30FgjhzpuRcw/Gw7I1A+IBssHJMGh7kYT776EwxNe7O&#10;O7rtQy5iCPsUNRQh1KmUPivIou+7mjhyZ9dYDBE2uTQN3mO4reRAqURaLDk2FFjTb0HZZX+1GjD5&#10;MX/b8/fmsL4mOM5btRyelNbdz3YxARGoDW/xy70ycf5oCM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APLBAAAA3AAAAA8AAAAAAAAAAAAAAAAAmAIAAGRycy9kb3du&#10;cmV2LnhtbFBLBQYAAAAABAAEAPUAAACGAwAAAAA=&#10;" stroked="f"/>
            <v:rect id="Rectangle 60" o:spid="_x0000_s1118" style="position:absolute;left:10179;top:12290;width:2638;height:2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jZcIA&#10;AADcAAAADwAAAGRycy9kb3ducmV2LnhtbERPS2vCQBC+C/6HZYTezCYFRWJWKYKPa61aehuz0zzM&#10;zobsNsZ/3y0UvM3H95xsPZhG9NS5yrKCJIpBEOdWV1woOH1spwsQziNrbCyTggc5WK/GowxTbe/8&#10;Tv3RFyKEsEtRQel9m0rp8pIMusi2xIH7tp1BH2BXSN3hPYSbRr7G8VwarDg0lNjSpqT8dvwxCtz5&#10;ave76pIkqLe7Zv+oP79mtVIvk+FtCcLT4J/if/dBh/mLOfw9Ey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NlwgAAANwAAAAPAAAAAAAAAAAAAAAAAJgCAABkcnMvZG93&#10;bnJldi54bWxQSwUGAAAAAAQABAD1AAAAhwMAAAAA&#10;" filled="f" strokeweight="1.5pt">
              <v:stroke joinstyle="bevel"/>
            </v:rect>
            <v:group id="Group 65" o:spid="_x0000_s1119" style="position:absolute;left:10337;top:12567;width:2288;height:3126" coordorigin="4350,2715" coordsize="1301,1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61" o:spid="_x0000_s1120" style="position:absolute;left:4350;top:2715;width:1301;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Keyboard LED </w:t>
                      </w:r>
                    </w:p>
                  </w:txbxContent>
                </v:textbox>
              </v:rect>
              <v:rect id="Rectangle 62" o:spid="_x0000_s1121" style="position:absolute;left:4860;top:2955;width:301;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ON</w:t>
                      </w:r>
                    </w:p>
                  </w:txbxContent>
                </v:textbox>
              </v:rect>
              <v:rect id="Rectangle 63" o:spid="_x0000_s1122" style="position:absolute;left:4485;top:3195;width:104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Mouse LED  </w:t>
                      </w:r>
                    </w:p>
                  </w:txbxContent>
                </v:textbox>
              </v:rect>
              <v:rect id="Rectangle 64" o:spid="_x0000_s1123" style="position:absolute;left:4800;top:3435;width:400;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OFF</w:t>
                      </w:r>
                    </w:p>
                  </w:txbxContent>
                </v:textbox>
              </v:rect>
            </v:group>
            <v:shape id="Freeform 66" o:spid="_x0000_s1124" style="position:absolute;left:8597;top:13634;width:1582;height:317;visibility:visible;mso-wrap-style:square;v-text-anchor:top" coordsize="90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7GcIA&#10;AADcAAAADwAAAGRycy9kb3ducmV2LnhtbERPTWvCQBC9C/0PyxR60009aI2uEqVCDyLUqngcsmOy&#10;NDsbstsk/ntXEHqbx/ucxaq3lWip8caxgvdRAoI4d9pwoeD4sx1+gPABWWPlmBTcyMNq+TJYYKpd&#10;x9/UHkIhYgj7FBWUIdSplD4vyaIfuZo4clfXWAwRNoXUDXYx3FZynCQTadFwbCixpk1J+e/hzyr4&#10;zNd7c+7MbmrOl/2p7bIkk4VSb699NgcRqA//4qf7S8f5s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PsZwgAAANwAAAAPAAAAAAAAAAAAAAAAAJgCAABkcnMvZG93&#10;bnJldi54bWxQSwUGAAAAAAQABAD1AAAAhwMAAAAA&#10;" path="m,53r840,l840,68,,68,,53xm900,60l780,120,780,,900,60xe" fillcolor="#545454" strokeweight="42e-5mm">
              <v:stroke joinstyle="bevel"/>
              <v:path arrowok="t" o:connecttype="custom" o:connectlocs="0,88905;937599,88905;937599,114067;0,114067;0,88905;1004570,100648;870627,201295;870627,0;1004570,100648" o:connectangles="0,0,0,0,0,0,0,0,0"/>
              <o:lock v:ext="edit" verticies="t"/>
            </v:shape>
            <v:shape id="Freeform 67" o:spid="_x0000_s1125" style="position:absolute;left:12817;top:13634;width:422;height:317;visibility:visible;mso-wrap-style:square;v-text-anchor:top" coordsize="24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s+sMA&#10;AADcAAAADwAAAGRycy9kb3ducmV2LnhtbERP3WrCMBS+H/gO4Qi7m6mOFu2MIo7BUHBT9wCH5qyp&#10;a05Kk7X17Y0w2N35+H7Pcj3YWnTU+sqxgukkAUFcOF1xqeDr/PY0B+EDssbaMSm4kof1avSwxFy7&#10;no/UnUIpYgj7HBWYEJpcSl8YsugnriGO3LdrLYYI21LqFvsYbms5S5JMWqw4NhhsaGuo+Dn9WgX7&#10;Szbbla/HdJua0HyeDzK51B9KPY6HzQuIQEP4F/+533Wcv3iG+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fs+sMAAADcAAAADwAAAAAAAAAAAAAAAACYAgAAZHJzL2Rv&#10;d25yZXYueG1sUEsFBgAAAAAEAAQA9QAAAIgDAAAAAA==&#10;" path="m,53r180,l180,68,,68,,53xm240,60l120,120,120,,240,60xe" fillcolor="#545454" strokecolor="#545454" strokeweight="42e-5mm">
              <v:stroke joinstyle="bevel"/>
              <v:path arrowok="t" o:connecttype="custom" o:connectlocs="0,88905;200978,88905;200978,114067;0,114067;0,88905;267970,100648;133985,201295;133985,0;267970,100648" o:connectangles="0,0,0,0,0,0,0,0,0"/>
              <o:lock v:ext="edit" verticies="t"/>
            </v:shape>
            <v:rect id="Rectangle 68" o:spid="_x0000_s1126" style="position:absolute;left:5538;top:16209;width:2637;height:29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ztMMA&#10;AADcAAAADwAAAGRycy9kb3ducmV2LnhtbERPTWvCQBC9F/wPywje6q7VhhrdhCIIQttDtdDrkB2T&#10;YHY2Ztck/ffdQsHbPN7nbPPRNqKnzteONSzmCgRx4UzNpYav0/7xBYQPyAYbx6Thhzzk2eRhi6lx&#10;A39SfwyliCHsU9RQhdCmUvqiIot+7lriyJ1dZzFE2JXSdDjEcNvIJ6USabHm2FBhS7uKisvxZjVg&#10;sjLXj/Py/fR2S3Bdjmr//K20nk3H1w2IQGO4i//dBxPnr1f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kztMMAAADcAAAADwAAAAAAAAAAAAAAAACYAgAAZHJzL2Rv&#10;d25yZXYueG1sUEsFBgAAAAAEAAQA9QAAAIgDAAAAAA==&#10;" stroked="f"/>
            <v:rect id="Rectangle 69" o:spid="_x0000_s1127" style="position:absolute;left:5538;top:16209;width:2637;height:29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z8IA&#10;AADcAAAADwAAAGRycy9kb3ducmV2LnhtbERPS2vCQBC+F/wPywi91U0KFo3ZiAg+ro2tpbcxO01i&#10;s7Mhu2ry712h0Nt8fM9Jl71pxJU6V1tWEE8iEMSF1TWXCj4Om5cZCOeRNTaWScFADpbZ6CnFRNsb&#10;v9M196UIIewSVFB53yZSuqIig25iW+LA/djOoA+wK6Xu8BbCTSNfo+hNGqw5NFTY0rqi4je/GAXu&#10;82R32/oYx6g322Y3nL++p2elnsf9agHCU+//xX/uvQ7z51N4PB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vPwgAAANwAAAAPAAAAAAAAAAAAAAAAAJgCAABkcnMvZG93&#10;bnJldi54bWxQSwUGAAAAAAQABAD1AAAAhwMAAAAA&#10;" filled="f" strokeweight="1.5pt">
              <v:stroke joinstyle="bevel"/>
            </v:rect>
            <v:group id="Group 74" o:spid="_x0000_s1128" style="position:absolute;left:5697;top:16490;width:2287;height:3126" coordorigin="1710,4201" coordsize="1301,1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70" o:spid="_x0000_s1129" style="position:absolute;left:1710;top:4201;width:1301;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Keyboard LED </w:t>
                      </w:r>
                    </w:p>
                  </w:txbxContent>
                </v:textbox>
              </v:rect>
              <v:rect id="Rectangle 71" o:spid="_x0000_s1130" style="position:absolute;left:2160;top:4441;width:400;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OFF</w:t>
                      </w:r>
                    </w:p>
                  </w:txbxContent>
                </v:textbox>
              </v:rect>
              <v:rect id="Rectangle 72" o:spid="_x0000_s1131" style="position:absolute;left:1845;top:4681;width:104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Mouse LED  </w:t>
                      </w:r>
                    </w:p>
                  </w:txbxContent>
                </v:textbox>
              </v:rect>
              <v:rect id="Rectangle 73" o:spid="_x0000_s1132" style="position:absolute;left:2220;top:4921;width:301;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ON</w:t>
                      </w:r>
                    </w:p>
                  </w:txbxContent>
                </v:textbox>
              </v:rect>
            </v:group>
            <v:shape id="Freeform 75" o:spid="_x0000_s1133" style="position:absolute;left:6751;top:15338;width:211;height:871;visibility:visible;mso-wrap-style:square;v-text-anchor:top" coordsize="12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nVMYA&#10;AADcAAAADwAAAGRycy9kb3ducmV2LnhtbESPQUsDMRSE74L/ITyhN5u0lSLbposIolQ8WAU9PpLX&#10;zbKbl3WTdrf99Y0geBxm5htmXY6+FUfqYx1Yw2yqQBCbYGuuNHx+PN3eg4gJ2WIbmDScKEK5ub5a&#10;Y2HDwO903KVKZAjHAjW4lLpCymgceYzT0BFnbx96jynLvpK2xyHDfSvnSi2lx5rzgsOOHh2ZZnfw&#10;GtTd15t7Ph3SwmzP26Y1P9/D61Lryc34sAKRaEz/4b/2i9UwVzP4PZOPgN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ynVMYAAADcAAAADwAAAAAAAAAAAAAAAACYAgAAZHJz&#10;L2Rvd25yZXYueG1sUEsFBgAAAAAEAAQA9QAAAIsDAAAAAA==&#10;" path="m68,r,270l53,270,53,,68,xm60,330l,210r120,l60,330xe" fillcolor="#545454" strokeweight="42e-5mm">
              <v:stroke joinstyle="bevel"/>
              <v:path arrowok="t" o:connecttype="custom" o:connectlocs="75925,0;75925,452524;59177,452524;59177,0;75925,0;66993,553085;0,351963;133985,351963;66993,553085" o:connectangles="0,0,0,0,0,0,0,0,0"/>
              <o:lock v:ext="edit" verticies="t"/>
            </v:shape>
            <v:shape id="Freeform 76" o:spid="_x0000_s1134" style="position:absolute;left:6751;top:19142;width:211;height:476;visibility:visible;mso-wrap-style:square;v-text-anchor:top" coordsize="12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K2sQA&#10;AADcAAAADwAAAGRycy9kb3ducmV2LnhtbESP0WrCQBRE3wv+w3KFvtVdA5aQukopSEVorNEPuGSv&#10;SWr2bshuTfx7tyD0cZiZM8xyPdpWXKn3jWMN85kCQVw603Cl4XTcvKQgfEA22DomDTfysF5NnpaY&#10;GTfwga5FqESEsM9QQx1Cl0npy5os+pnriKN3dr3FEGVfSdPjEOG2lYlSr9Jiw3Ghxo4+aiovxa/V&#10;kO+Hn/R7my7U7nQpzl/+M69y1vp5Or6/gQg0hv/wo701GhKVwN+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LCtrEAAAA3AAAAA8AAAAAAAAAAAAAAAAAmAIAAGRycy9k&#10;b3ducmV2LnhtbFBLBQYAAAAABAAEAPUAAACJAwAAAAA=&#10;" path="m68,r,120l53,120,53,,68,xm60,180l,60r120,l60,180xe" fillcolor="#545454" strokeweight="42e-5mm">
              <v:stroke joinstyle="bevel"/>
              <v:path arrowok="t" o:connecttype="custom" o:connectlocs="75925,0;75925,201507;59177,201507;59177,0;75925,0;66993,302260;0,100753;133985,100753;66993,302260" o:connectangles="0,0,0,0,0,0,0,0,0"/>
              <o:lock v:ext="edit" verticies="t"/>
            </v:shape>
            <v:rect id="Rectangle 78" o:spid="_x0000_s1135" style="position:absolute;left:5538;top:27815;width:2637;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6r8MA&#10;AADcAAAADwAAAGRycy9kb3ducmV2LnhtbESPS4vCQBCE7wv+h6GFvekksisSHUUEH9f1ibc20ybR&#10;TE/IjBr/vSMIeyyq6itqNGlMKe5Uu8KygrgbgSBOrS44U7DdzDsDEM4jaywtk4InOZiMW18jTLR9&#10;8B/d1z4TAcIuQQW591UipUtzMui6tiIO3tnWBn2QdSZ1jY8AN6XsRVFfGiw4LORY0Syn9Lq+GQVu&#10;d7LLRbGPY9TzRbl8Xg7H34tS3+1mOgThqfH/4U97pRX0oh94nwlHQI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C6r8MAAADcAAAADwAAAAAAAAAAAAAAAACYAgAAZHJzL2Rv&#10;d25yZXYueG1sUEsFBgAAAAAEAAQA9QAAAIgDAAAAAA==&#10;" filled="f" strokeweight="1.5pt">
              <v:stroke joinstyle="bevel"/>
            </v:rect>
            <v:group id="Group 82" o:spid="_x0000_s1136" style="position:absolute;left:5776;top:28092;width:2150;height:2492" coordorigin="1755,8596" coordsize="122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79" o:spid="_x0000_s1137" style="position:absolute;left:1755;top:8596;width:1223;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Check Mouse </w:t>
                      </w:r>
                    </w:p>
                  </w:txbxContent>
                </v:textbox>
              </v:rect>
              <v:rect id="Rectangle 80" o:spid="_x0000_s1138" style="position:absolute;left:2145;top:8836;width:434;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 xml:space="preserve">Click </w:t>
                      </w:r>
                    </w:p>
                  </w:txbxContent>
                </v:textbox>
              </v:rect>
              <v:rect id="Rectangle 81" o:spid="_x0000_s1139" style="position:absolute;left:1860;top:9076;width:1012;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6F220C" w:rsidRPr="00A1486B" w:rsidRDefault="006F220C" w:rsidP="006F220C">
                      <w:pPr>
                        <w:rPr>
                          <w:rFonts w:ascii="Times New Roman" w:hAnsi="Times New Roman"/>
                          <w:color w:val="000000" w:themeColor="text1"/>
                        </w:rPr>
                      </w:pPr>
                      <w:r w:rsidRPr="00A1486B">
                        <w:rPr>
                          <w:rFonts w:ascii="Times New Roman" w:hAnsi="Times New Roman"/>
                          <w:color w:val="000000" w:themeColor="text1"/>
                          <w:sz w:val="20"/>
                          <w:szCs w:val="20"/>
                        </w:rPr>
                        <w:t>Statements</w:t>
                      </w:r>
                    </w:p>
                  </w:txbxContent>
                </v:textbox>
              </v:rect>
            </v:group>
            <v:shape id="Freeform 83" o:spid="_x0000_s1140" style="position:absolute;left:6751;top:27062;width:211;height:753;visibility:visible;mso-wrap-style:square;v-text-anchor:top" coordsize="12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iwcAA&#10;AADcAAAADwAAAGRycy9kb3ducmV2LnhtbESPQavCMBCE74L/IazgTVNFRatRRBAET88qeFyatS02&#10;m5JErf/ePBA8DjPzDbPatKYWT3K+sqxgNExAEOdWV1woOGf7wRyED8gaa8uk4E0eNutuZ4Wpti/+&#10;o+cpFCJC2KeooAyhSaX0eUkG/dA2xNG7WWcwROkKqR2+ItzUcpwkM2mw4rhQYkO7kvL76WEUuOM2&#10;c/ssP5rLzvrp5XCd8OSqVL/XbpcgArXhF/62D1rBOFnA/5l4BO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9iwcAAAADcAAAADwAAAAAAAAAAAAAAAACYAgAAZHJzL2Rvd25y&#10;ZXYueG1sUEsFBgAAAAAEAAQA9QAAAIUDAAAAAA==&#10;" path="m68,r,225l53,225,53,,68,xm60,285l,165r120,l60,285xe" fillcolor="#545454" strokeweight="42e-5mm">
              <v:stroke joinstyle="bevel"/>
              <v:path arrowok="t" o:connecttype="custom" o:connectlocs="75925,0;75925,377491;59177,377491;59177,0;75925,0;66993,478155;0,276827;133985,276827;66993,478155" o:connectangles="0,0,0,0,0,0,0,0,0"/>
              <o:lock v:ext="edit" verticies="t"/>
            </v:shape>
            <v:shape id="Freeform 84" o:spid="_x0000_s1141" style="position:absolute;left:6751;top:30190;width:211;height:1110;visibility:visible;mso-wrap-style:square;v-text-anchor:top" coordsize="1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7wZcIA&#10;AADcAAAADwAAAGRycy9kb3ducmV2LnhtbERPTWvCQBC9F/wPywi9FN2Yg5ToKq0oVOjBqgd7G7Jj&#10;EpqdDZmt2f777kHw+Hjfy3V0rbpRL41nA7NpBoq49LbhysD5tJu8gpKAbLH1TAb+SGC9Gj0tsbB+&#10;4C+6HUOlUghLgQbqELpCaylrcihT3xEn7up7hyHBvtK2xyGFu1bnWTbXDhtODTV2tKmp/Dn+OgN8&#10;eL+S7ONw/o4XeZH9Z77ZijHP4/i2ABUohof47v6wBvJZmp/O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vBlwgAAANwAAAAPAAAAAAAAAAAAAAAAAJgCAABkcnMvZG93&#10;bnJldi54bWxQSwUGAAAAAAQABAD1AAAAhwMAAAAA&#10;" path="m68,r,360l53,360,53,,68,xm60,420l,300r120,l60,420xe" fillcolor="#545454" strokeweight="42e-5mm">
              <v:stroke joinstyle="bevel"/>
              <v:path arrowok="t" o:connecttype="custom" o:connectlocs="75925,0;75925,604157;59177,604157;59177,0;75925,0;66993,704850;0,503464;133985,503464;66993,704850" o:connectangles="0,0,0,0,0,0,0,0,0"/>
              <o:lock v:ext="edit" verticies="t"/>
            </v:shape>
            <v:shape id="Freeform 85" o:spid="_x0000_s1142" style="position:absolute;left:3101;top:11496;width:3770;height:23310;visibility:visible;mso-wrap-style:square;v-text-anchor:top" coordsize="2145,8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ahsYA&#10;AADcAAAADwAAAGRycy9kb3ducmV2LnhtbESPQWvCQBSE7wX/w/KE3uompoQSXUWEFA+FUi14fWaf&#10;STT7Ns1uk9Rf7xYKPQ4z8w2zXI+mET11rrasIJ5FIIgLq2suFXwe8qcXEM4ja2wsk4IfcrBeTR6W&#10;mGk78Af1e1+KAGGXoYLK+zaT0hUVGXQz2xIH72w7gz7IrpS6wyHATSPnUZRKgzWHhQpb2lZUXPff&#10;RkF+Zh3n78nX1Z3qS3p8fU7ebjulHqfjZgHC0+j/w3/tnVYwj2P4PROO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ZahsYAAADcAAAADwAAAAAAAAAAAAAAAACYAgAAZHJz&#10;L2Rvd25yZXYueG1sUEsFBgAAAAAEAAQA9QAAAIsDAAAAAA==&#10;" path="m2145,8341r,480l2137,8829,7,8829,,8821,,60,7,53r1980,l1987,68,7,68r8,-8l15,8821r-8,-7l2137,8814r-7,7l2130,8341r15,xm2047,60r-120,60l1927,r120,60xe" fillcolor="#545454" strokeweight="42e-5mm">
              <v:stroke joinstyle="bevel"/>
              <v:path arrowok="t" o:connecttype="custom" o:connectlocs="2393950,13983716;2393950,14788438;2385022,14801850;7812,14801850;0,14788438;0,100590;7812,88855;2217612,88855;2217612,114002;7812,114002;16741,100590;16741,14788438;7812,14776702;2385022,14776702;2377209,14788438;2377209,13983716;2393950,13983716;2284576,100590;2150649,201180;2150649,0;2284576,100590" o:connectangles="0,0,0,0,0,0,0,0,0,0,0,0,0,0,0,0,0,0,0,0,0"/>
              <o:lock v:ext="edit" verticies="t"/>
            </v:shape>
            <v:oval id="Oval 87" o:spid="_x0000_s1143" style="position:absolute;left:8597;top:14160;width:1266;height:1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EKMMA&#10;AADcAAAADwAAAGRycy9kb3ducmV2LnhtbESPQYvCMBSE74L/IbwFL6KpXRCpRllkRa9W8fxo3jZ1&#10;m5faZLX6682C4HGYmW+YxaqztbhS6yvHCibjBARx4XTFpYLjYTOagfABWWPtmBTcycNq2e8tMNPu&#10;xnu65qEUEcI+QwUmhCaT0heGLPqxa4ij9+NaiyHKtpS6xVuE21qmSTKVFiuOCwYbWhsqfvM/q2B6&#10;PmxNUp++T4/hOew+95f8sb0oNfjovuYgAnXhHX61d1pBOknh/0w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QEKMMAAADcAAAADwAAAAAAAAAAAAAAAACYAgAAZHJzL2Rv&#10;d25yZXYueG1sUEsFBgAAAAAEAAQA9QAAAIgDAAAAAA==&#10;" strokeweight="1.5pt"/>
            <v:rect id="Rectangle 91" o:spid="_x0000_s1144" style="position:absolute;left:5086;top:6131;width:256;height:5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6F220C" w:rsidRPr="00A1486B" w:rsidRDefault="006F220C" w:rsidP="006F220C">
                    <w:pPr>
                      <w:rPr>
                        <w:rFonts w:ascii="Times New Roman" w:hAnsi="Times New Roman"/>
                        <w:color w:val="000000" w:themeColor="text1"/>
                      </w:rPr>
                    </w:pPr>
                  </w:p>
                </w:txbxContent>
              </v:textbox>
            </v:rect>
          </v:group>
        </w:pict>
      </w:r>
      <w:r w:rsidR="006F220C" w:rsidRPr="000D6B58">
        <w:rPr>
          <w:rFonts w:ascii="Tahoma" w:hAnsi="Tahoma" w:cs="Tahoma"/>
          <w:b/>
          <w:sz w:val="28"/>
          <w:szCs w:val="28"/>
        </w:rPr>
        <w:t xml:space="preserve"> 4.3. Functional Block Diagram of the Mouse</w:t>
      </w:r>
      <w:r w:rsidR="006F220C" w:rsidRPr="000D6B58">
        <w:rPr>
          <w:rFonts w:ascii="Tahoma" w:hAnsi="Tahoma" w:cs="Tahoma"/>
          <w:sz w:val="24"/>
          <w:szCs w:val="24"/>
        </w:rPr>
        <w:t>.</w:t>
      </w: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EC4111" w:rsidP="006F220C">
      <w:pPr>
        <w:spacing w:line="360" w:lineRule="auto"/>
        <w:rPr>
          <w:rFonts w:ascii="Tahoma" w:hAnsi="Tahoma" w:cs="Tahoma"/>
          <w:sz w:val="24"/>
          <w:szCs w:val="24"/>
        </w:rPr>
      </w:pPr>
      <w:r w:rsidRPr="000D6B58">
        <w:rPr>
          <w:rFonts w:ascii="Tahoma" w:hAnsi="Tahoma" w:cs="Tahoma"/>
          <w:noProof/>
        </w:rPr>
        <w:pict>
          <v:rect id="Rectangle 58" o:spid="_x0000_s1145" style="position:absolute;margin-left:206.65pt;margin-top:26.15pt;width:17.2pt;height:26.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" filled="f" stroked="f">
            <v:textbox inset="0,0,0,0">
              <w:txbxContent>
                <w:p w:rsidR="006F220C" w:rsidRDefault="006F220C" w:rsidP="006F220C">
                  <w:pPr>
                    <w:jc w:val="center"/>
                  </w:pPr>
                  <w:r>
                    <w:rPr>
                      <w:rFonts w:ascii="Arial" w:hAnsi="Arial" w:cs="Arial"/>
                      <w:color w:val="000000"/>
                      <w:sz w:val="20"/>
                      <w:szCs w:val="20"/>
                    </w:rPr>
                    <w:t xml:space="preserve"> No</w:t>
                  </w:r>
                </w:p>
              </w:txbxContent>
            </v:textbox>
          </v:rect>
        </w:pict>
      </w: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b/>
          <w:sz w:val="28"/>
          <w:szCs w:val="28"/>
        </w:rPr>
      </w:pPr>
    </w:p>
    <w:p w:rsidR="006F220C" w:rsidRPr="000D6B58" w:rsidRDefault="00EC4111" w:rsidP="006F220C">
      <w:pPr>
        <w:spacing w:line="360" w:lineRule="auto"/>
        <w:rPr>
          <w:rFonts w:ascii="Tahoma" w:hAnsi="Tahoma" w:cs="Tahoma"/>
          <w:b/>
          <w:sz w:val="28"/>
          <w:szCs w:val="28"/>
        </w:rPr>
      </w:pPr>
      <w:r w:rsidRPr="000D6B58">
        <w:rPr>
          <w:rFonts w:ascii="Tahoma" w:hAnsi="Tahoma" w:cs="Tahoma"/>
          <w:noProof/>
          <w:color w:val="FFFF00"/>
          <w:sz w:val="24"/>
          <w:szCs w:val="24"/>
        </w:rPr>
        <w:lastRenderedPageBreak/>
        <w:pict>
          <v:group id="Canvas 131" o:spid="_x0000_s1146" editas="canvas" style="position:absolute;margin-left:-36pt;margin-top:29.75pt;width:7in;height:650.65pt;z-index:-251657216" coordsize="64008,82632" wrapcoords="5657 75 5496 124 5175 398 5175 1120 5721 1269 6621 1269 6621 2065 4982 2414 4982 4181 6139 4454 6621 4454 4661 4653 4082 4728 4082 10427 3471 10576 3375 10626 3375 20406 4982 20779 5046 20928 8325 20928 8325 20779 9386 20779 19286 20430 19832 20057 19832 19982 19961 19584 19929 19186 19575 18788 20282 18390 20443 18066 20475 17942 20250 17718 20057 17594 19382 17195 20025 17195 20861 16971 20893 4753 9804 4454 9868 1742 9611 1717 7264 1667 6750 1269 7650 1269 8229 1120 8229 423 7875 124 7714 75 5657 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7" type="#_x0000_t75" style="position:absolute;width:64008;height:82632;visibility:visible" strokeweight="4.5pt">
              <v:fill o:detectmouseclick="t"/>
              <v:path o:connecttype="none"/>
            </v:shape>
            <v:shape id="Freeform 132" o:spid="_x0000_s1148" style="position:absolute;left:15484;top:393;width:8731;height:4413;visibility:visible;mso-wrap-style:square;v-text-anchor:top" coordsize="16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6gD8IA&#10;AADbAAAADwAAAGRycy9kb3ducmV2LnhtbESPQWvCQBSE70L/w/IKvemmIkVSV7EVpTdpIujxkX1N&#10;gtm3YfdV0/56t1DwOMw3M8xiNbhOXSjE1rOB50kGirjytuXawKHcjuegoiBb7DyTgR+KsFo+jBaY&#10;W3/lT7oUUqtUwjFHA41In2sdq4YcxonviZP35YNDSTLU2ga8pnLX6WmWvWiHLaeFBnt6b6g6F9/O&#10;gMjRzYpN6N9O+8Rw+Tvsuo0xT4/D+hWU0CB3+D/9YQ1MZ/D3Jf0Av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qAPwgAAANsAAAAPAAAAAAAAAAAAAAAAAJgCAABkcnMvZG93&#10;bnJldi54bWxQSwUGAAAAAAQABAD1AAAAhwMAAAAA&#10;" path="m320,640r960,c1456,640,1600,496,1600,320,1600,144,1456,,1280,l320,c144,,,144,,320,,496,144,640,320,640xe" strokeweight="0">
              <v:path arrowok="t" o:connecttype="custom" o:connectlocs="74294206,187849297;297176825,187849297;371471031,93924993;297176825,0;74294206,0;0,93924993;74294206,187849297" o:connectangles="0,0,0,0,0,0,0"/>
            </v:shape>
            <v:shape id="Freeform 133" o:spid="_x0000_s1149" style="position:absolute;left:15484;top:393;width:8731;height:4413;visibility:visible;mso-wrap-style:square;v-text-anchor:top" coordsize="16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QSscA&#10;AADbAAAADwAAAGRycy9kb3ducmV2LnhtbESPS2sCQRCE7wH/w9ABLyHOajCEjaOID+IhID4gOTY7&#10;nd2NOz3LTqurv94JCDkWVfUVNZq0rlInakLp2UC/l4AizrwtOTew3y2f30AFQbZYeSYDFwowGXce&#10;Rphaf+YNnbaSqwjhkKKBQqROtQ5ZQQ5Dz9fE0fvxjUOJssm1bfAc4a7SgyR51Q5LjgsF1jQrKDts&#10;j87AQa5P63y+f1ns5PN3s/z6Ti4fK2O6j+30HZRQK//he3tlDQyG8Pcl/gA9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S0ErHAAAA2wAAAA8AAAAAAAAAAAAAAAAAmAIAAGRy&#10;cy9kb3ducmV2LnhtbFBLBQYAAAAABAAEAPUAAACMAwAAAAA=&#10;" path="m320,640r960,c1456,640,1600,496,1600,320,1600,144,1456,,1280,l320,c144,,,144,,320,,496,144,640,320,640xe" filled="f" strokeweight="1.5pt">
              <v:stroke joinstyle="bevel"/>
              <v:path arrowok="t" o:connecttype="custom" o:connectlocs="74294206,187849297;297176825,187849297;371471031,93924993;297176825,0;74294206,0;0,93924993;74294206,187849297" o:connectangles="0,0,0,0,0,0,0"/>
            </v:shape>
            <v:rect id="Rectangle 134" o:spid="_x0000_s1150" style="position:absolute;left:18538;top:1720;width:2413;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Start</w:t>
                    </w:r>
                  </w:p>
                </w:txbxContent>
              </v:textbox>
            </v:rect>
            <v:shape id="Freeform 135" o:spid="_x0000_s1151" style="position:absolute;left:19497;top:4806;width:705;height:4522;visibility:visible;mso-wrap-style:square;v-text-anchor:top" coordsize="86,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A4sMA&#10;AADbAAAADwAAAGRycy9kb3ducmV2LnhtbESPwWrDMBBE74X8g9hAL6WRa0hT3MgmBAouoYc4JefF&#10;2lgm1spYqu38fRUo9DjMzBtmW8y2EyMNvnWs4GWVgCCunW65UfB9+nh+A+EDssbOMSm4kYciXzxs&#10;MdNu4iONVWhEhLDPUIEJoc+k9LUhi37leuLoXdxgMUQ5NFIPOEW47WSaJK/SYstxwWBPe0P1tfqx&#10;Ckq53nh2R2M/v279E67PeEjOSj0u5907iEBz+A//tUutIN3A/U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RA4sMAAADbAAAADwAAAAAAAAAAAAAAAACYAgAAZHJzL2Rv&#10;d25yZXYueG1sUEsFBgAAAAAEAAQA9QAAAIgDAAAAAA==&#10;" path="m49,r,396l38,396,38,,49,xm43,439l,354r86,l43,439xe" fillcolor="black" strokeweight="31e-5mm">
              <v:stroke joinstyle="bevel"/>
              <v:path arrowok="t" o:connecttype="custom" o:connectlocs="25501637,0;25501637,258975160;19776780,258975160;19776780,0;25501637,0;22378988,287096200;0,231508097;44757975,231508097;22378988,287096200" o:connectangles="0,0,0,0,0,0,0,0,0"/>
              <o:lock v:ext="edit" verticies="t"/>
            </v:shape>
            <v:rect id="Rectangle 136" o:spid="_x0000_s1152" style="position:absolute;left:15052;top:9328;width:9601;height:6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137" o:spid="_x0000_s1153" style="position:absolute;left:15052;top:9328;width:9601;height:6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XrsQA&#10;AADbAAAADwAAAGRycy9kb3ducmV2LnhtbESPQWvCQBSE70L/w/IK3ppNAkqNrlIK0V61raW3Z/Y1&#10;ic2+DdltEv+9KxQ8DjPzDbPajKYRPXWutqwgiWIQxIXVNZcKPt7zp2cQziNrbCyTggs52KwfJivM&#10;tB14T/3BlyJA2GWooPK+zaR0RUUGXWRb4uD92M6gD7Irpe5wCHDTyDSO59JgzWGhwpZeKyp+D39G&#10;gfs82d22PiYJ6nzb7C7nr+/ZWanp4/iyBOFp9Pfwf/tNK0gX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l67EAAAA2wAAAA8AAAAAAAAAAAAAAAAAmAIAAGRycy9k&#10;b3ducmV2LnhtbFBLBQYAAAAABAAEAPUAAACJAwAAAAA=&#10;" filled="f" strokeweight="1.5pt">
              <v:stroke joinstyle="bevel"/>
            </v:rect>
            <v:rect id="Rectangle 138" o:spid="_x0000_s1154" style="position:absolute;left:16005;top:10109;width:7423;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     Check the  </w:t>
                    </w:r>
                  </w:p>
                </w:txbxContent>
              </v:textbox>
            </v:rect>
            <v:rect id="Rectangle 139" o:spid="_x0000_s1155" style="position:absolute;left:16966;top:11869;width:5802;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Glove's Key </w:t>
                    </w:r>
                  </w:p>
                </w:txbxContent>
              </v:textbox>
            </v:rect>
            <v:rect id="Rectangle 140" o:spid="_x0000_s1156" style="position:absolute;left:17317;top:13639;width:4946;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265F2F">
                      <w:rPr>
                        <w:rFonts w:ascii="Times New Roman" w:hAnsi="Times New Roman"/>
                        <w:color w:val="000000"/>
                        <w:sz w:val="16"/>
                        <w:szCs w:val="16"/>
                      </w:rPr>
                      <w:t>Activation</w:t>
                    </w:r>
                  </w:p>
                </w:txbxContent>
              </v:textbox>
            </v:rect>
            <v:shape id="Freeform 142" o:spid="_x0000_s1157" style="position:absolute;left:19497;top:15957;width:705;height:4401;visibility:visible;mso-wrap-style:square;v-text-anchor:top" coordsize="86,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CLMMA&#10;AADbAAAADwAAAGRycy9kb3ducmV2LnhtbESPQWvCQBSE7wX/w/IEb3UTlVpTNyJFobfSKPT6yD6T&#10;0N23S3Ybo7++Wyj0OMzMN8x2N1ojBupD51hBPs9AENdOd9woOJ+Oj88gQkTWaByTghsF2JWThy0W&#10;2l35g4YqNiJBOBSooI3RF1KGuiWLYe48cfIurrcYk+wbqXu8Jrg1cpFlT9Jix2mhRU+vLdVf1bdV&#10;UHVmkO+5//Sbyru1OazqeHdKzabj/gVEpDH+h//ab1rBcgW/X9IP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CLMMAAADbAAAADwAAAAAAAAAAAAAAAACYAgAAZHJzL2Rv&#10;d25yZXYueG1sUEsFBgAAAAAEAAQA9QAAAIgDAAAAAA==&#10;" path="m49,r,385l38,385,38,,49,xm43,428l,343r86,l43,428xe" fillcolor="black" strokeweight="31e-5mm">
              <v:stroke joinstyle="bevel"/>
              <v:path arrowok="t" o:connecttype="custom" o:connectlocs="25501637,0;25501637,251360855;19776780,251360855;19776780,0;25501637,0;22378988,279434925;0,223939671;44757975,223939671;22378988,279434925" o:connectangles="0,0,0,0,0,0,0,0,0"/>
              <o:lock v:ext="edit" verticies="t"/>
            </v:shape>
            <v:shape id="Freeform 143" o:spid="_x0000_s1158" style="position:absolute;left:13560;top:20358;width:12579;height:8947;visibility:visible;mso-wrap-style:square;v-text-anchor:top" coordsize="1544,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9qMMA&#10;AADbAAAADwAAAGRycy9kb3ducmV2LnhtbESPQYvCMBSE78L+h/AW9qbpbrUs1SgiCoJ4sIpe3zbP&#10;tmzzUpqo9d8bQfA4zMw3zGTWmVpcqXWVZQXfgwgEcW51xYWCw37V/wXhPLLG2jIpuJOD2fSjN8FU&#10;2xvv6Jr5QgQIuxQVlN43qZQuL8mgG9iGOHhn2xr0QbaF1C3eAtzU8ieKEmmw4rBQYkOLkvL/7GIU&#10;LOzwkp2O+TKZN5vl6biN+W8VK/X12c3HIDx1/h1+tddaQTyC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9qMMAAADbAAAADwAAAAAAAAAAAAAAAACYAgAAZHJzL2Rv&#10;d25yZXYueG1sUEsFBgAAAAAEAAQA9QAAAIgDAAAAAA==&#10;" path="m772,869l1544,429,772,,,429,772,869xe" stroked="f">
              <v:path arrowok="t" o:connecttype="custom" o:connectlocs="399394363,568144025;798788725,280476164;399394363,0;0,280476164;399394363,568144025" o:connectangles="0,0,0,0,0"/>
            </v:shape>
            <v:shape id="Freeform 144" o:spid="_x0000_s1159" style="position:absolute;left:13560;top:20358;width:12579;height:8947;visibility:visible;mso-wrap-style:square;v-text-anchor:top" coordsize="1544,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pLMQA&#10;AADbAAAADwAAAGRycy9kb3ducmV2LnhtbESPQWvCQBSE7wX/w/IEL0U32ioSXUWFQj2VRhFze2af&#10;STD7NmRXTf31bqHQ4zAz3zDzZWsqcaPGlZYVDAcRCOLM6pJzBfvdR38KwnlkjZVlUvBDDpaLzssc&#10;Y23v/E23xOciQNjFqKDwvo6ldFlBBt3A1sTBO9vGoA+yyaVu8B7gppKjKJpIgyWHhQJr2hSUXZKr&#10;UYCverxO3eNkkiMevrZmm+J7qlSv265mIDy1/j/81/7UCt4m8Ps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aSzEAAAA2wAAAA8AAAAAAAAAAAAAAAAAmAIAAGRycy9k&#10;b3ducmV2LnhtbFBLBQYAAAAABAAEAPUAAACJAwAAAAA=&#10;" path="m772,869l1544,429,772,,,429,772,869xe" filled="f" strokeweight="1.5pt">
              <v:stroke joinstyle="bevel"/>
              <v:path arrowok="t" o:connecttype="custom" o:connectlocs="399394363,568144025;798788725,280476164;399394363,0;0,280476164;399394363,568144025" o:connectangles="0,0,0,0,0"/>
            </v:shape>
            <v:rect id="Rectangle 145" o:spid="_x0000_s1160" style="position:absolute;left:15389;top:23234;width:8820;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  If any touch Point </w:t>
                    </w:r>
                  </w:p>
                </w:txbxContent>
              </v:textbox>
            </v:rect>
            <v:rect id="Rectangle 146" o:spid="_x0000_s1161" style="position:absolute;left:18274;top:24994;width:3114;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Active</w:t>
                    </w:r>
                  </w:p>
                </w:txbxContent>
              </v:textbox>
            </v:rect>
            <v:shape id="Freeform 148" o:spid="_x0000_s1162" style="position:absolute;left:19497;top:29305;width:705;height:2756;visibility:visible;mso-wrap-style:square;v-text-anchor:top" coordsize="8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3Sq8IA&#10;AADbAAAADwAAAGRycy9kb3ducmV2LnhtbERPy2oCMRTdC/2HcAtupGasomVqlGIJ6KILH1C6u0xu&#10;Z4ZObkISdfx7sxC6PJz3ct3bTlwoxNaxgsm4AEFcOdNyreB01C9vIGJCNtg5JgU3irBePQ2WWBp3&#10;5T1dDqkWOYRjiQqalHwpZawashjHzhNn7tcFiynDUEsT8JrDbSdfi2IuLbacGxr0tGmo+jucrQL9&#10;eTsuRjs/mem5j19B65/vaafU8Ln/eAeRqE//4od7axTM8vr8Jf8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dKrwgAAANsAAAAPAAAAAAAAAAAAAAAAAJgCAABkcnMvZG93&#10;bnJldi54bWxQSwUGAAAAAAQABAD1AAAAhwMAAAAA&#10;" path="m49,r,225l38,225,38,,49,xm43,268l,182r86,l43,268xe" fillcolor="black" strokeweight="31e-5mm">
              <v:stroke joinstyle="bevel"/>
              <v:path arrowok="t" o:connecttype="custom" o:connectlocs="25501637,0;25501637,146921348;19776780,146921348;19776780,0;25501637,0;22378988,174999650;0,118843046;44757975,118843046;22378988,174999650" o:connectangles="0,0,0,0,0,0,0,0,0"/>
              <o:lock v:ext="edit" verticies="t"/>
            </v:shape>
            <v:rect id="Rectangle 149" o:spid="_x0000_s1163" style="position:absolute;left:15484;top:32061;width:8731;height:6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rect id="Rectangle 150" o:spid="_x0000_s1164" style="position:absolute;left:15484;top:32061;width:8731;height:6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gf8QA&#10;AADbAAAADwAAAGRycy9kb3ducmV2LnhtbESPQWvCQBSE70L/w/IK3ppNghaJrlIK0V61raW3Z/Y1&#10;ic2+DdltEv+9KxQ8DjPzDbPajKYRPXWutqwgiWIQxIXVNZcKPt7zpwUI55E1NpZJwYUcbNYPkxVm&#10;2g68p/7gSxEg7DJUUHnfZlK6oiKDLrItcfB+bGfQB9mVUnc4BLhpZBrHz9JgzWGhwpZeKyp+D39G&#10;gfs82d22PiYJ6nzb7C7nr+/5Wanp4/iyBOFp9Pfwf/tNK5il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4H/EAAAA2wAAAA8AAAAAAAAAAAAAAAAAmAIAAGRycy9k&#10;b3ducmV2LnhtbFBLBQYAAAAABAAEAPUAAACJAwAAAAA=&#10;" filled="f" strokeweight="1.5pt">
              <v:stroke joinstyle="bevel"/>
            </v:rect>
            <v:rect id="Rectangle 151" o:spid="_x0000_s1165" style="position:absolute;left:15833;top:32950;width:8693;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Count Number of </w:t>
                    </w:r>
                  </w:p>
                </w:txbxContent>
              </v:textbox>
            </v:rect>
            <v:rect id="Rectangle 152" o:spid="_x0000_s1166" style="position:absolute;left:15833;top:34710;width:8368;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Clicks (K) on the </w:t>
                    </w:r>
                  </w:p>
                </w:txbxContent>
              </v:textbox>
            </v:rect>
            <v:rect id="Rectangle 153" o:spid="_x0000_s1167" style="position:absolute;left:16884;top:36480;width:5712;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Touch Point</w:t>
                    </w:r>
                  </w:p>
                </w:txbxContent>
              </v:textbox>
            </v:rect>
            <v:shape id="Freeform 155" o:spid="_x0000_s1168" style="position:absolute;left:19497;top:38684;width:705;height:4299;visibility:visible;mso-wrap-style:square;v-text-anchor:top" coordsize="86,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5ocEA&#10;AADbAAAADwAAAGRycy9kb3ducmV2LnhtbESPUWvCMBSF34X9h3CFvWnqUDdqo2yiw0ft9gMuzW0T&#10;bG5KE2337xdhsMfDOec7nGI3ulbcqQ/Ws4LFPANBXHltuVHw/XWcvYEIEVlj65kU/FCA3fZpUmCu&#10;/cAXupexEQnCIUcFJsYulzJUhhyGue+Ik1f73mFMsm+k7nFIcNfKlyxbS4eW04LBjvaGqmt5cwrW&#10;Z8/dYMmczmF1GD/q0h8/rVLP0/F9AyLSGP/Df+2TVrB8hce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KOaHBAAAA2wAAAA8AAAAAAAAAAAAAAAAAmAIAAGRycy9kb3du&#10;cmV2LnhtbFBLBQYAAAAABAAEAPUAAACGAwAAAAA=&#10;" path="m49,r,375l38,375,38,,49,xm43,418l,332r86,l43,418xe" fillcolor="black" strokeweight="31e-5mm">
              <v:stroke joinstyle="bevel"/>
              <v:path arrowok="t" o:connecttype="custom" o:connectlocs="25501637,0;25501637,244901308;19776780,244901308;19776780,0;25501637,0;22378988,272983325;0,216819292;44757975,216819292;22378988,272983325" o:connectangles="0,0,0,0,0,0,0,0,0"/>
              <o:lock v:ext="edit" verticies="t"/>
            </v:shape>
            <v:shape id="Freeform 156" o:spid="_x0000_s1169" style="position:absolute;left:15484;top:42983;width:8731;height:5188;visibility:visible;mso-wrap-style:square;v-text-anchor:top" coordsize="107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4ucEA&#10;AADbAAAADwAAAGRycy9kb3ducmV2LnhtbERPy2oCMRTdC/2HcAvuakYZrIxGqU+sC6FadHs7uZ0Z&#10;OrkZkqjj35tFweXhvCez1tTiSs5XlhX0ewkI4tzqigsF38f12wiED8gaa8uk4E4eZtOXzgQzbW/8&#10;RddDKEQMYZ+hgjKEJpPS5yUZ9D3bEEfu1zqDIUJXSO3wFsNNLQdJMpQGK44NJTa0KCn/O1yMgs1u&#10;8HkM55Wb79/TZOn6p/T8Y5TqvrYfYxCB2vAU/7u3WkEax8Yv8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TeLnBAAAA2wAAAA8AAAAAAAAAAAAAAAAAmAIAAGRycy9kb3du&#10;cmV2LnhtbFBLBQYAAAAABAAEAPUAAACGAwAAAAA=&#10;" path="m536,504l1072,257,536,,,257,536,504xe" stroked="f">
              <v:path arrowok="t" o:connecttype="custom" o:connectlocs="277217188,329434825;554434375,167985615;277217188,0;0,167985615;277217188,329434825" o:connectangles="0,0,0,0,0"/>
            </v:shape>
            <v:shape id="Freeform 157" o:spid="_x0000_s1170" style="position:absolute;left:15484;top:42983;width:8731;height:5188;visibility:visible;mso-wrap-style:square;v-text-anchor:top" coordsize="107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zNsEA&#10;AADbAAAADwAAAGRycy9kb3ducmV2LnhtbERPTWsCMRC9F/ofwgi91awetGyNIkJB0ItWLL0Nm+lm&#10;2c1kSUbd/nsjFHqbx/ucxWrwnbpSTE1gA5NxAYq4Crbh2sDp8+P1DVQSZItdYDLwSwlWy+enBZY2&#10;3PhA16PUKodwKtGAE+lLrVPlyGMah544cz8hepQMY61txFsO952eFsVMe2w4NzjsaeOoao8Xb+B7&#10;dvo6927TtftW9lsZdlMf58a8jIb1OyihQf7Ff+6tzfMn8PglH6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ZszbBAAAA2wAAAA8AAAAAAAAAAAAAAAAAmAIAAGRycy9kb3du&#10;cmV2LnhtbFBLBQYAAAAABAAEAPUAAACGAwAAAAA=&#10;" path="m536,504l1072,257,536,,,257,536,504xe" filled="f" strokeweight="1.5pt">
              <v:stroke joinstyle="bevel"/>
              <v:path arrowok="t" o:connecttype="custom" o:connectlocs="277217188,329434825;554434375,167985615;277217188,0;0,167985615;277217188,329434825" o:connectangles="0,0,0,0,0"/>
            </v:shape>
            <v:rect id="Rectangle 158" o:spid="_x0000_s1171" style="position:absolute;left:18107;top:44742;width:3333;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If K= 1</w:t>
                    </w:r>
                  </w:p>
                </w:txbxContent>
              </v:textbox>
            </v:rect>
            <v:shape id="Freeform 159" o:spid="_x0000_s1172" style="position:absolute;left:19497;top:48171;width:705;height:1987;visibility:visible;mso-wrap-style:square;v-text-anchor:top" coordsize="86,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QgsIA&#10;AADbAAAADwAAAGRycy9kb3ducmV2LnhtbESPUWvCQBCE34X+h2MLfdM7FW1JPUUUoQgFTUufl9ya&#10;BHN7Ibdq+u97QsHHYWa+YRar3jfqSl2sA1sYjwwo4iK4mksL31+74RuoKMgOm8Bk4ZcirJZPgwVm&#10;Ltz4SNdcSpUgHDO0UIm0mdaxqMhjHIWWOHmn0HmUJLtSuw5vCe4bPTFmrj3WnBYqbGlTUXHOL97C&#10;53bKh5/NPn9tz/1M5icTcjHWvjz363dQQr08wv/tD2dhNob7l/QD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hCCwgAAANsAAAAPAAAAAAAAAAAAAAAAAJgCAABkcnMvZG93&#10;bnJldi54bWxQSwUGAAAAAAQABAD1AAAAhwMAAAAA&#10;" path="m49,r,150l38,150,38,,49,xm43,193l,107r86,l43,193xe" fillcolor="black" strokeweight="31e-5mm">
              <v:stroke joinstyle="bevel"/>
              <v:path arrowok="t" o:connecttype="custom" o:connectlocs="25501637,0;25501637,98090227;19776780,98090227;19776780,0;25501637,0;22378988,126209425;0,69971028;44757975,69971028;22378988,126209425" o:connectangles="0,0,0,0,0,0,0,0,0"/>
              <o:lock v:ext="edit" verticies="t"/>
            </v:shape>
            <v:shape id="Freeform 160" o:spid="_x0000_s1173" style="position:absolute;left:15484;top:50158;width:8731;height:5074;visibility:visible;mso-wrap-style:square;v-text-anchor:top" coordsize="107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BXMMA&#10;AADbAAAADwAAAGRycy9kb3ducmV2LnhtbESPQWvCQBSE74X+h+UVems2JrRodJVSKeRQLBq9P7LP&#10;JLj7NmRXTf99VxA8DjPzDbNYjdaICw2+c6xgkqQgiGunO24U7KvvtykIH5A1Gsek4I88rJbPTwss&#10;tLvyli670IgIYV+ggjaEvpDS1y1Z9InriaN3dIPFEOXQSD3gNcKtkVmafkiLHceFFnv6aqk+7c5W&#10;QSd9Pv405rc0eCg3ax2qQz5T6vVl/JyDCDSGR/jeLrWC9wx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JBXMMAAADbAAAADwAAAAAAAAAAAAAAAACYAgAAZHJzL2Rv&#10;d25yZXYueG1sUEsFBgAAAAAEAAQA9QAAAIgDAAAAAA==&#10;" path="m536,493l1072,246,536,,,246,536,493xe" stroked="f">
              <v:path arrowok="t" o:connecttype="custom" o:connectlocs="277217188,322176775;554434375,160761636;277217188,0;0,160761636;277217188,322176775" o:connectangles="0,0,0,0,0"/>
            </v:shape>
            <v:shape id="Freeform 161" o:spid="_x0000_s1174" style="position:absolute;left:15484;top:50158;width:8731;height:5074;visibility:visible;mso-wrap-style:square;v-text-anchor:top" coordsize="107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X8WMUA&#10;AADbAAAADwAAAGRycy9kb3ducmV2LnhtbESPQWvCQBSE70L/w/IKXkQ3Vlps6ipiCXgQQaOeH9nX&#10;JDX7NmY3Gv+9KxR6HGbmG2a26EwlrtS40rKC8SgCQZxZXXKu4JAmwykI55E1VpZJwZ0cLOYvvRnG&#10;2t54R9e9z0WAsItRQeF9HUvpsoIMupGtiYP3YxuDPsgml7rBW4CbSr5F0Yc0WHJYKLCmVUHZed8a&#10;BdvxoG0/N8v09/twOieXY2W390Sp/mu3/ALhqfP/4b/2Wit4n8DzS/g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fxYxQAAANsAAAAPAAAAAAAAAAAAAAAAAJgCAABkcnMv&#10;ZG93bnJldi54bWxQSwUGAAAAAAQABAD1AAAAigMAAAAA&#10;" path="m536,493l1072,246,536,,,246,536,493xe" filled="f" strokeweight="1.5pt">
              <v:stroke joinstyle="bevel"/>
              <v:path arrowok="t" o:connecttype="custom" o:connectlocs="277217188,322176775;554434375,160761636;277217188,0;0,160761636;277217188,322176775" o:connectangles="0,0,0,0,0"/>
            </v:shape>
            <v:rect id="Rectangle 162" o:spid="_x0000_s1175" style="position:absolute;left:17929;top:51803;width:3645;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If K = 2</w:t>
                    </w:r>
                  </w:p>
                </w:txbxContent>
              </v:textbox>
            </v:rect>
            <v:shape id="Freeform 163" o:spid="_x0000_s1176" style="position:absolute;left:19497;top:55232;width:705;height:1987;visibility:visible;mso-wrap-style:square;v-text-anchor:top" coordsize="86,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WgcMA&#10;AADbAAAADwAAAGRycy9kb3ducmV2LnhtbESPUWvCQBCE3wv9D8cWfKt3KrESPUUsghQKbVp8XnJr&#10;EszthdxW47/3CoU+DjPzDbPaDL5VF+pjE9jCZGxAEZfBNVxZ+P7aPy9ARUF22AYmCzeKsFk/Pqww&#10;d+HKn3QppFIJwjFHC7VIl2sdy5o8xnHoiJN3Cr1HSbKvtOvxmuC+1VNj5tpjw2mhxo52NZXn4sdb&#10;eH+d8cdx91a8dOchk/nJhEKMtaOnYbsEJTTIf/ivfXAWsgx+v6Qf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kWgcMAAADbAAAADwAAAAAAAAAAAAAAAACYAgAAZHJzL2Rv&#10;d25yZXYueG1sUEsFBgAAAAAEAAQA9QAAAIgDAAAAAA==&#10;" path="m49,r,150l38,150,38,,49,xm43,193l,107r86,l43,193xe" fillcolor="black" strokeweight="31e-5mm">
              <v:stroke joinstyle="bevel"/>
              <v:path arrowok="t" o:connecttype="custom" o:connectlocs="25501637,0;25501637,98090227;19776780,98090227;19776780,0;25501637,0;22378988,126209425;0,69971028;44757975,69971028;22378988,126209425" o:connectangles="0,0,0,0,0,0,0,0,0"/>
              <o:lock v:ext="edit" verticies="t"/>
            </v:shape>
            <v:shape id="Freeform 164" o:spid="_x0000_s1177" style="position:absolute;left:15484;top:57219;width:8731;height:5074;visibility:visible;mso-wrap-style:square;v-text-anchor:top" coordsize="107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HX8MA&#10;AADbAAAADwAAAGRycy9kb3ducmV2LnhtbESPQWvCQBSE70L/w/IK3symDRUbXaW0CDmUikm9P7LP&#10;JHT3bciuMf77bqHgcZiZb5jNbrJGjDT4zrGCpyQFQVw73XGj4LvaL1YgfEDWaByTght52G0fZhvM&#10;tbvykcYyNCJC2OeooA2hz6X0dUsWfeJ64uid3WAxRDk0Ug94jXBr5HOaLqXFjuNCiz29t1T/lBer&#10;oJM+mz4bcygMnoqvDx2qU/aq1PxxeluDCDSFe/i/XWgFL0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lHX8MAAADbAAAADwAAAAAAAAAAAAAAAACYAgAAZHJzL2Rv&#10;d25yZXYueG1sUEsFBgAAAAAEAAQA9QAAAIgDAAAAAA==&#10;" path="m536,493l1072,246,536,,,246,536,493xe" stroked="f">
              <v:path arrowok="t" o:connecttype="custom" o:connectlocs="277217188,322176775;554434375,160761636;277217188,0;0,160761636;277217188,322176775" o:connectangles="0,0,0,0,0"/>
            </v:shape>
            <v:shape id="Freeform 165" o:spid="_x0000_s1178" style="position:absolute;left:15484;top:57219;width:8731;height:5074;visibility:visible;mso-wrap-style:square;v-text-anchor:top" coordsize="107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76W8UA&#10;AADbAAAADwAAAGRycy9kb3ducmV2LnhtbESPQWvCQBSE70L/w/IKXkQ3Fmxt6ipiCXgQQaOeH9nX&#10;JDX7NmY3Gv+9KxR6HGbmG2a26EwlrtS40rKC8SgCQZxZXXKu4JAmwykI55E1VpZJwZ0cLOYvvRnG&#10;2t54R9e9z0WAsItRQeF9HUvpsoIMupGtiYP3YxuDPsgml7rBW4CbSr5F0bs0WHJYKLCmVUHZed8a&#10;BdvxoG0/N8v09/twOieXY2W390Sp/mu3/ALhqfP/4b/2WiuYfMDzS/g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nvpbxQAAANsAAAAPAAAAAAAAAAAAAAAAAJgCAABkcnMv&#10;ZG93bnJldi54bWxQSwUGAAAAAAQABAD1AAAAigMAAAAA&#10;" path="m536,493l1072,246,536,,,246,536,493xe" filled="f" strokeweight="1.5pt">
              <v:stroke joinstyle="bevel"/>
              <v:path arrowok="t" o:connecttype="custom" o:connectlocs="277217188,322176775;554434375,160761636;277217188,0;0,160761636;277217188,322176775" o:connectangles="0,0,0,0,0"/>
            </v:shape>
            <v:rect id="Rectangle 166" o:spid="_x0000_s1179" style="position:absolute;left:17929;top:58864;width:3645;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If K = 3</w:t>
                    </w:r>
                  </w:p>
                </w:txbxContent>
              </v:textbox>
            </v:rect>
            <v:shape id="Freeform 167" o:spid="_x0000_s1180" style="position:absolute;left:19497;top:62293;width:705;height:2972;visibility:visible;mso-wrap-style:square;v-text-anchor:top" coordsize="86,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cYA&#10;AADbAAAADwAAAGRycy9kb3ducmV2LnhtbESPQWvCQBSE70L/w/IKvUjdKDTE1FWKIhRyKFqLenvN&#10;PpPQ7NuQ3Sbx33cFocdhZr5hFqvB1KKj1lWWFUwnEQji3OqKCwWHz+1zAsJ5ZI21ZVJwJQer5cNo&#10;gam2Pe+o2/tCBAi7FBWU3jeplC4vyaCb2IY4eBfbGvRBtoXULfYBbmo5i6JYGqw4LJTY0Lqk/Gf/&#10;axRcznE2r0/n8XiaJfKLN93h+/ih1NPj8PYKwtPg/8P39rtW8DKH25fw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cYAAADbAAAADwAAAAAAAAAAAAAAAACYAgAAZHJz&#10;L2Rvd25yZXYueG1sUEsFBgAAAAAEAAQA9QAAAIsDAAAAAA==&#10;" path="m49,r,246l38,246,38,,49,xm43,289l,203r86,l43,289xe" fillcolor="black" strokeweight="31e-5mm">
              <v:stroke joinstyle="bevel"/>
              <v:path arrowok="t" o:connecttype="custom" o:connectlocs="25501637,0;25501637,160631446;19776780,160631446;19776780,0;25501637,0;22378988,188709300;0,132553591;44757975,132553591;22378988,188709300" o:connectangles="0,0,0,0,0,0,0,0,0"/>
              <o:lock v:ext="edit" verticies="t"/>
            </v:shape>
            <v:shape id="Freeform 168" o:spid="_x0000_s1181" style="position:absolute;left:15052;top:65265;width:9690;height:5747;visibility:visible;mso-wrap-style:square;v-text-anchor:top" coordsize="1190,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Qcb8A&#10;AADbAAAADwAAAGRycy9kb3ducmV2LnhtbERPz2vCMBS+C/sfwht4s2lFinZGUWHM06BaxOOjeWuL&#10;zUtJonb//XIYePz4fq+3o+nFg5zvLCvIkhQEcW11x42C6vw5W4LwAVljb5kU/JKH7eZtssZC2yeX&#10;9DiFRsQQ9gUqaEMYCil93ZJBn9iBOHI/1hkMEbpGaofPGG56OU/TXBrsODa0ONChpfp2uhsFXB5X&#10;GZbnS5V72l8X2TfJL1Jq+j7uPkAEGsNL/O8+agV5XB+/xB8gN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1BxvwAAANsAAAAPAAAAAAAAAAAAAAAAAJgCAABkcnMvZG93bnJl&#10;di54bWxQSwUGAAAAAAQABAD1AAAAhAMAAAAA&#10;" path="m589,558l1190,279,589,,,279,589,558xe" stroked="f">
              <v:path arrowok="t" o:connecttype="custom" o:connectlocs="304558214,364918625;615321350,182459313;304558214,0;0,182459313;304558214,364918625" o:connectangles="0,0,0,0,0"/>
            </v:shape>
            <v:shape id="Freeform 169" o:spid="_x0000_s1182" style="position:absolute;left:15052;top:65265;width:9690;height:5747;visibility:visible;mso-wrap-style:square;v-text-anchor:top" coordsize="1190,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XFcAA&#10;AADbAAAADwAAAGRycy9kb3ducmV2LnhtbESPQWvCQBSE70L/w/IKvelGDyGkrlJaFK+Nen9kX7Kh&#10;2bchbxvjv3cLBY/DzHzDbPez79VEo3SBDaxXGSjiOtiOWwOX82FZgJKIbLEPTAbuJLDfvSy2WNpw&#10;42+aqtiqBGEp0YCLcSi1ltqRR1mFgTh5TRg9xiTHVtsRbwnue73Jslx77DgtOBzo01H9U/16A8cD&#10;TlI4cdR85VVzlfp03xTGvL3OH++gIs3xGf5vn6yBfA1/X9IP0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HXFcAAAADbAAAADwAAAAAAAAAAAAAAAACYAgAAZHJzL2Rvd25y&#10;ZXYueG1sUEsFBgAAAAAEAAQA9QAAAIUDAAAAAA==&#10;" path="m589,558l1190,279,589,,,279,589,558xe" filled="f" strokeweight="1.5pt">
              <v:stroke joinstyle="bevel"/>
              <v:path arrowok="t" o:connecttype="custom" o:connectlocs="304558214,364918625;615321350,182459313;304558214,0;0,182459313;304558214,364918625" o:connectangles="0,0,0,0,0"/>
            </v:shape>
            <v:rect id="Rectangle 170" o:spid="_x0000_s1183" style="position:absolute;left:16532;top:67252;width:6566;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If K= 4</w:t>
                    </w:r>
                    <w:proofErr w:type="gramStart"/>
                    <w:r w:rsidRPr="00A1486B">
                      <w:rPr>
                        <w:rFonts w:ascii="Times New Roman" w:hAnsi="Times New Roman"/>
                        <w:color w:val="000000"/>
                        <w:sz w:val="16"/>
                        <w:szCs w:val="16"/>
                      </w:rPr>
                      <w:t>,5</w:t>
                    </w:r>
                    <w:proofErr w:type="gramEnd"/>
                    <w:r w:rsidRPr="00A1486B">
                      <w:rPr>
                        <w:rFonts w:ascii="Times New Roman" w:hAnsi="Times New Roman"/>
                        <w:color w:val="000000"/>
                        <w:sz w:val="16"/>
                        <w:szCs w:val="16"/>
                      </w:rPr>
                      <w:t xml:space="preserve"> or 6</w:t>
                    </w:r>
                  </w:p>
                </w:txbxContent>
              </v:textbox>
            </v:rect>
            <v:rect id="Rectangle 171" o:spid="_x0000_s1184" style="position:absolute;left:15224;top:76085;width:9252;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172" o:spid="_x0000_s1185" style="position:absolute;left:15224;top:76085;width:9252;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8MIA&#10;AADbAAAADwAAAGRycy9kb3ducmV2LnhtbESPQYvCMBSE74L/ITzBm6YVV6QaRQR1r6u7irdn82yr&#10;zUtpotZ/vxEEj8PMfMNM540pxZ1qV1hWEPcjEMSp1QVnCn53q94YhPPIGkvLpOBJDuazdmuKibYP&#10;/qH71mciQNglqCD3vkqkdGlOBl3fVsTBO9vaoA+yzqSu8RHgppSDKBpJgwWHhRwrWuaUXrc3o8D9&#10;nexmXezjGPVqXW6el8Px66JUt9MsJiA8Nf4Tfre/tYLREF5fw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YHwwgAAANsAAAAPAAAAAAAAAAAAAAAAAJgCAABkcnMvZG93&#10;bnJldi54bWxQSwUGAAAAAAQABAD1AAAAhwMAAAAA&#10;" filled="f" strokeweight="1.5pt">
              <v:stroke joinstyle="bevel"/>
            </v:rect>
            <v:rect id="Rectangle 173" o:spid="_x0000_s1186" style="position:absolute;left:18977;top:77298;width:1778;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K-3</w:t>
                    </w:r>
                  </w:p>
                </w:txbxContent>
              </v:textbox>
            </v:rect>
            <v:shape id="Freeform 174" o:spid="_x0000_s1187" style="position:absolute;left:19497;top:71012;width:705;height:5073;visibility:visible;mso-wrap-style:square;v-text-anchor:top" coordsize="86,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MsUA&#10;AADbAAAADwAAAGRycy9kb3ducmV2LnhtbESPQWvCQBSE74L/YXmCN91YaCypqxStYHtSWw/eHtm3&#10;Sdrs2zS7mvTfdwWhx2FmvmEWq97W4kqtrxwrmE0TEMS50xUXCj4/tpMnED4ga6wdk4Jf8rBaDgcL&#10;zLTr+EDXYyhEhLDPUEEZQpNJ6fOSLPqpa4ijZ1xrMUTZFlK32EW4reVDkqTSYsVxocSG1iXl38eL&#10;VfD++jYPs535MY/njk/bzd58mU6p8ah/eQYRqA//4Xt7pxWkK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868yxQAAANsAAAAPAAAAAAAAAAAAAAAAAJgCAABkcnMv&#10;ZG93bnJldi54bWxQSwUGAAAAAAQABAD1AAAAigMAAAAA&#10;" path="m49,r,450l38,450,38,,49,xm43,493l,407r86,l43,493xe" fillcolor="black" strokeweight="31e-5mm">
              <v:stroke joinstyle="bevel"/>
              <v:path arrowok="t" o:connecttype="custom" o:connectlocs="25501637,0;25501637,294076164;19776780,294076164;19776780,0;25501637,0;22378988,322176775;0,265975553;44757975,265975553;22378988,322176775" o:connectangles="0,0,0,0,0,0,0,0,0"/>
              <o:lock v:ext="edit" verticies="t"/>
            </v:shape>
            <v:rect id="Rectangle 175" o:spid="_x0000_s1188" style="position:absolute;left:30671;top:43593;width:12141;height:6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textbox>
                <w:txbxContent>
                  <w:p w:rsidR="006F220C" w:rsidRPr="00A1486B" w:rsidRDefault="006F220C" w:rsidP="006F220C">
                    <w:pPr>
                      <w:jc w:val="center"/>
                      <w:rPr>
                        <w:rFonts w:ascii="Times New Roman" w:hAnsi="Times New Roman"/>
                        <w:sz w:val="18"/>
                        <w:szCs w:val="18"/>
                      </w:rPr>
                    </w:pPr>
                    <w:r w:rsidRPr="00A1486B">
                      <w:rPr>
                        <w:rFonts w:ascii="Times New Roman" w:hAnsi="Times New Roman"/>
                        <w:sz w:val="18"/>
                        <w:szCs w:val="18"/>
                      </w:rPr>
                      <w:t>Select Corresponding Row &amp; Column of the Key matrix</w:t>
                    </w:r>
                  </w:p>
                </w:txbxContent>
              </v:textbox>
            </v:rect>
            <v:rect id="Rectangle 176" o:spid="_x0000_s1189" style="position:absolute;left:30671;top:41189;width:12141;height:8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L9cAA&#10;AADbAAAADwAAAGRycy9kb3ducmV2LnhtbERPy2rCQBTdF/oPwy24q5MUFImOIgUTt8ZH6e6auSax&#10;mTshMzXx752F4PJw3ovVYBpxo87VlhXE4wgEcWF1zaWCw37zOQPhPLLGxjIpuJOD1fL9bYGJtj3v&#10;6Jb7UoQQdgkqqLxvEyldUZFBN7YtceAutjPoA+xKqTvsQ7hp5FcUTaXBmkNDhS19V1T85f9GgTue&#10;bZbWpzhGvUmb7H79+Z1clRp9DOs5CE+Df4mf7q1WMA1jw5fw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yL9cAAAADbAAAADwAAAAAAAAAAAAAAAACYAgAAZHJzL2Rvd25y&#10;ZXYueG1sUEsFBgAAAAAEAAQA9QAAAIUDAAAAAA==&#10;" filled="f" strokeweight="1.5pt">
              <v:stroke joinstyle="bevel"/>
            </v:rect>
            <v:rect id="Rectangle 197" o:spid="_x0000_s1190" style="position:absolute;left:46840;top:41884;width:12142;height:6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rect id="Rectangle 198" o:spid="_x0000_s1191" style="position:absolute;left:46840;top:41884;width:12142;height:6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31MEA&#10;AADbAAAADwAAAGRycy9kb3ducmV2LnhtbERPTW+CQBC9m/Q/bKZJb3XBxKZFF9I0EbxKtcbbyE4B&#10;y84Sdqvw77uHJh5f3vc6G00nrjS41rKCeB6BIK6sbrlWsP/cPL+CcB5ZY2eZFEzkIEsfZmtMtL3x&#10;jq6lr0UIYZeggsb7PpHSVQ0ZdHPbEwfu2w4GfYBDLfWAtxBuOrmIohdpsOXQ0GBPHw1VP+WvUeAO&#10;Z1vk7Vcco97kXTFdjqflRamnx/F9BcLT6O/if/dWK3gL68OX8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v99TBAAAA2wAAAA8AAAAAAAAAAAAAAAAAmAIAAGRycy9kb3du&#10;cmV2LnhtbFBLBQYAAAAABAAEAPUAAACGAwAAAAA=&#10;" filled="f" strokeweight="1.5pt">
              <v:stroke joinstyle="bevel"/>
            </v:rect>
            <v:rect id="Rectangle 200" o:spid="_x0000_s1192" style="position:absolute;left:48263;top:44872;width:9957;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Active Key Encoder</w:t>
                    </w:r>
                  </w:p>
                </w:txbxContent>
              </v:textbox>
            </v:rect>
            <v:shape id="Freeform 204" o:spid="_x0000_s1193" style="position:absolute;left:52612;top:48615;width:693;height:2642;visibility:visible;mso-wrap-style:square;v-text-anchor:top" coordsize="85,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0vcUA&#10;AADbAAAADwAAAGRycy9kb3ducmV2LnhtbESPzWrDMBCE74W8g9hAb41ct5TGjRKCQ0ygJ8fpobfF&#10;2tom1spYin/ePioUehxm5htms5tMKwbqXWNZwfMqAkFcWt1wpeBSHJ/eQTiPrLG1TApmcrDbLh42&#10;mGg7ck7D2VciQNglqKD2vkukdGVNBt3KdsTB+7G9QR9kX0nd4xjgppVxFL1Jgw2HhRo7Smsqr+eb&#10;UVDExWdW4OU7z65ffBjGeZ2+pEo9Lqf9BwhPk/8P/7VPWsH6FX6/h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XS9xQAAANsAAAAPAAAAAAAAAAAAAAAAAJgCAABkcnMv&#10;ZG93bnJldi54bWxQSwUGAAAAAAQABAD1AAAAigMAAAAA&#10;" path="m48,r,214l37,214,37,,48,xm43,257l,171r85,l43,257xe" fillcolor="black" strokeweight="31e-5mm">
              <v:stroke joinstyle="bevel"/>
              <v:path arrowok="t" o:connecttype="custom" o:connectlocs="24819685,0;24819685,139675885;19131840,139675885;19131840,0;24819685,0;22234301,167741600;0,111610170;43951525,111610170;22234301,167741600" o:connectangles="0,0,0,0,0,0,0,0,0"/>
              <o:lock v:ext="edit" verticies="t"/>
            </v:shape>
            <v:rect id="Rectangle 205" o:spid="_x0000_s1194" style="position:absolute;left:46840;top:51257;width:12142;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rect id="Rectangle 206" o:spid="_x0000_s1195" style="position:absolute;left:46840;top:51257;width:12142;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KO8QA&#10;AADbAAAADwAAAGRycy9kb3ducmV2LnhtbESPQWvCQBSE74X+h+UVems2EQw1ukopaLxq1dLbM/tM&#10;otm3IbtN4r/vFgo9DjPzDbNYjaYRPXWutqwgiWIQxIXVNZcKDh/rl1cQziNrbCyTgjs5WC0fHxaY&#10;aTvwjvq9L0WAsMtQQeV9m0npiooMusi2xMG72M6gD7Irpe5wCHDTyEkcp9JgzWGhwpbeKypu+2+j&#10;wB3PNt/UpyRBvd40+f36+TW9KvX8NL7NQXga/X/4r73VCmYp/H4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KyjvEAAAA2wAAAA8AAAAAAAAAAAAAAAAAmAIAAGRycy9k&#10;b3ducmV2LnhtbFBLBQYAAAAABAAEAPUAAACJAwAAAAA=&#10;" filled="f" strokeweight="1.5pt">
              <v:stroke joinstyle="bevel"/>
            </v:rect>
            <v:rect id="Rectangle 207" o:spid="_x0000_s1196" style="position:absolute;left:49548;top:52019;width:6662;height:3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6F220C" w:rsidRPr="00A1486B" w:rsidRDefault="006F220C" w:rsidP="006F220C">
                    <w:pPr>
                      <w:rPr>
                        <w:rFonts w:ascii="Times New Roman" w:hAnsi="Times New Roman"/>
                      </w:rPr>
                    </w:pPr>
                    <w:r w:rsidRPr="00A1486B">
                      <w:rPr>
                        <w:rFonts w:ascii="Times New Roman" w:hAnsi="Times New Roman"/>
                        <w:color w:val="000000"/>
                        <w:sz w:val="16"/>
                        <w:szCs w:val="16"/>
                      </w:rPr>
                      <w:t>Send Data</w:t>
                    </w:r>
                    <w:r w:rsidRPr="00A1486B">
                      <w:rPr>
                        <w:rFonts w:ascii="Times New Roman" w:hAnsi="Times New Roman"/>
                        <w:color w:val="000000"/>
                        <w:sz w:val="14"/>
                        <w:szCs w:val="14"/>
                      </w:rPr>
                      <w:t xml:space="preserve"> to </w:t>
                    </w:r>
                  </w:p>
                </w:txbxContent>
              </v:textbox>
            </v:rect>
            <v:rect id="Rectangle 208" o:spid="_x0000_s1197" style="position:absolute;left:48326;top:53790;width:9195;height:3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 xml:space="preserve">Computer through </w:t>
                    </w:r>
                  </w:p>
                </w:txbxContent>
              </v:textbox>
            </v:rect>
            <v:rect id="Rectangle 209" o:spid="_x0000_s1198" style="position:absolute;left:50338;top:55560;width:4886;height:3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PS/2 Port</w:t>
                    </w:r>
                  </w:p>
                </w:txbxContent>
              </v:textbox>
            </v:rect>
            <v:shape id="Freeform 211" o:spid="_x0000_s1199" style="position:absolute;left:52612;top:57873;width:693;height:3645;visibility:visible;mso-wrap-style:square;v-text-anchor:top" coordsize="8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Hs8IA&#10;AADcAAAADwAAAGRycy9kb3ducmV2LnhtbERP32vCMBB+F/Y/hBvsRWbaIXN0pjIGgigMZsXno7m1&#10;pc0lNFGjf70ZDPZ2H9/PW66iGcSZRt9ZVpDPMhDEtdUdNwoO1fr5DYQPyBoHy6TgSh5W5cNkiYW2&#10;F/6m8z40IoWwL1BBG4IrpPR1Swb9zDrixP3Y0WBIcGykHvGSws0gX7LsVRrsODW06Oizpbrfn4yC&#10;43Qej10V3XZ9+3IV467K+4VST4/x4x1EoBj+xX/ujU7zsxx+n0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IezwgAAANwAAAAPAAAAAAAAAAAAAAAAAJgCAABkcnMvZG93&#10;bnJldi54bWxQSwUGAAAAAAQABAD1AAAAhwMAAAAA&#10;" path="m48,r,311l37,311,37,,48,xm43,354l,268r85,l43,354xe" fillcolor="black" strokeweight="31e-5mm">
              <v:stroke joinstyle="bevel"/>
              <v:path arrowok="t" o:connecttype="custom" o:connectlocs="24819685,0;24819685,203337027;19131840,203337027;19131840,0;24819685,0;22234301,231451150;0,175222905;43951525,175222905;22234301,231451150" o:connectangles="0,0,0,0,0,0,0,0,0"/>
              <o:lock v:ext="edit" verticies="t"/>
            </v:shape>
            <v:shape id="Freeform 212" o:spid="_x0000_s1200" style="position:absolute;left:46840;top:61518;width:12142;height:6617;visibility:visible;mso-wrap-style:square;v-text-anchor:top" coordsize="1490,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K6cIA&#10;AADcAAAADwAAAGRycy9kb3ducmV2LnhtbERPTYvCMBC9C/6HMMLeNNXDItUoVRAUVxbdgngbmrEt&#10;NpPaRO36682CsLd5vM+ZzltTiTs1rrSsYDiIQBBnVpecK0h/Vv0xCOeRNVaWScEvOZjPup0pxto+&#10;eE/3g89FCGEXo4LC+zqW0mUFGXQDWxMH7mwbgz7AJpe6wUcIN5UcRdGnNFhyaCiwpmVB2eVwMwqO&#10;OknP/pi4xeZ7K1163X09T1qpj16bTEB4av2/+O1e6zA/GsHf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4rpwgAAANwAAAAPAAAAAAAAAAAAAAAAAJgCAABkcnMvZG93&#10;bnJldi54bWxQSwUGAAAAAAQABAD1AAAAhwMAAAAA&#10;" path="m751,643l1490,321,751,,,321,751,643xe" stroked="f">
              <v:path arrowok="t" o:connecttype="custom" o:connectlocs="388587662,420160450;770966200,209753506;388587662,0;0,209753506;388587662,420160450" o:connectangles="0,0,0,0,0"/>
            </v:shape>
            <v:shape id="Freeform 213" o:spid="_x0000_s1201" style="position:absolute;left:46840;top:61518;width:12142;height:6617;visibility:visible;mso-wrap-style:square;v-text-anchor:top" coordsize="1490,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cHMIA&#10;AADcAAAADwAAAGRycy9kb3ducmV2LnhtbERPzWoCMRC+F3yHMEIvRRMVSl2NokXBQyl09QGGzbi7&#10;upksSbpufXpTKPQ2H9/vLNe9bURHPtSONUzGCgRx4UzNpYbTcT96AxEissHGMWn4oQDr1eBpiZlx&#10;N/6iLo+lSCEcMtRQxdhmUoaiIoth7FrixJ2dtxgT9KU0Hm8p3DZyqtSrtFhzaqiwpfeKimv+bTV8&#10;8rUzF2+3jC/7dpOr+e7jPtf6edhvFiAi9fFf/Oc+mDRfzeD3mXS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FwcwgAAANwAAAAPAAAAAAAAAAAAAAAAAJgCAABkcnMvZG93&#10;bnJldi54bWxQSwUGAAAAAAQABAD1AAAAhwMAAAAA&#10;" path="m751,643l1490,321,751,,,321,751,643xe" filled="f" strokeweight="1.5pt">
              <v:stroke joinstyle="bevel"/>
              <v:path arrowok="t" o:connecttype="custom" o:connectlocs="388587662,420160450;770966200,209753506;388587662,0;0,209753506;388587662,420160450" o:connectangles="0,0,0,0,0"/>
            </v:shape>
            <v:rect id="Rectangle 214" o:spid="_x0000_s1202" style="position:absolute;left:49285;top:63950;width:7201;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4"/>
                        <w:szCs w:val="14"/>
                      </w:rPr>
                      <w:t xml:space="preserve"> </w:t>
                    </w:r>
                    <w:r w:rsidRPr="00A1486B">
                      <w:rPr>
                        <w:rFonts w:ascii="Times New Roman" w:hAnsi="Times New Roman"/>
                        <w:color w:val="000000"/>
                        <w:sz w:val="16"/>
                        <w:szCs w:val="16"/>
                      </w:rPr>
                      <w:t>If SW0= Open</w:t>
                    </w:r>
                  </w:p>
                </w:txbxContent>
              </v:textbox>
            </v:rect>
            <v:shape id="Freeform 215" o:spid="_x0000_s1203" style="position:absolute;left:52612;top:68135;width:693;height:3315;visibility:visible;mso-wrap-style:square;v-text-anchor:top" coordsize="85,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l1MIA&#10;AADcAAAADwAAAGRycy9kb3ducmV2LnhtbERPS2sCMRC+F/ofwhR6KZrV4oOtUZZCQXoQXMXzuBl3&#10;024mS5Lq9t8bQfA2H99zFqvetuJMPhjHCkbDDARx5bThWsF+9zWYgwgRWWPrmBT8U4DV8vlpgbl2&#10;F97SuYy1SCEcclTQxNjlUoaqIYth6DrixJ2ctxgT9LXUHi8p3LZynGVTadFwamiwo8+Gqt/yzyoo&#10;ZpvjIYzezPo9+uLHcTn+3hmlXl/64gNEpD4+xHf3Wqf52QRuz6QL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XUwgAAANwAAAAPAAAAAAAAAAAAAAAAAJgCAABkcnMvZG93&#10;bnJldi54bWxQSwUGAAAAAAQABAD1AAAAhwMAAAAA&#10;" path="m48,r,279l37,279,37,,48,xm43,322l,236r85,l43,322xe" fillcolor="black" strokeweight="31e-5mm">
              <v:stroke joinstyle="bevel"/>
              <v:path arrowok="t" o:connecttype="custom" o:connectlocs="24819685,0;24819685,182375412;19131840,182375412;19131840,0;24819685,0;22234301,210483450;0,154267373;43951525,154267373;22234301,210483450" o:connectangles="0,0,0,0,0,0,0,0,0"/>
              <o:lock v:ext="edit" verticies="t"/>
            </v:shape>
            <v:shape id="Freeform 216" o:spid="_x0000_s1204" style="position:absolute;left:46840;top:71450;width:12142;height:6623;visibility:visible;mso-wrap-style:square;v-text-anchor:top" coordsize="2224,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C5MIA&#10;AADcAAAADwAAAGRycy9kb3ducmV2LnhtbERPTWvCQBC9C/0PyxS86aYVQhvdhNJSKN7UXHobsmMS&#10;zc4uu9sY/fVuodDbPN7nbKrJDGIkH3rLCp6WGQjixuqeWwX14XPxAiJEZI2DZVJwpQBV+TDbYKHt&#10;hXc07mMrUgiHAhV0MbpCytB0ZDAsrSNO3NF6gzFB30rt8ZLCzSCfsyyXBntODR06eu+oOe9/jILT&#10;th7y1e01+O+bq8fG0eFjIqXmj9PbGkSkKf6L/9xfOs3Pcvh9Jl0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sLkwgAAANwAAAAPAAAAAAAAAAAAAAAAAJgCAABkcnMvZG93&#10;bnJldi54bWxQSwUGAAAAAAQABAD1AAAAhwMAAAAA&#10;" path="m480,960r1264,c2016,960,2224,736,2224,480,2224,208,2016,,1744,l480,c208,,,208,,480,,736,208,960,480,960xe" strokeweight="1.5pt">
              <v:path arrowok="t" o:connecttype="custom" o:connectlocs="111479035,281690045;405040586,281690045;516519621,140845367;405040586,0;111479035,0;0,140845367;111479035,281690045" o:connectangles="0,0,0,0,0,0,0"/>
            </v:shape>
            <v:shape id="Freeform 217" o:spid="_x0000_s1205" style="position:absolute;left:46840;top:71450;width:12142;height:6623;visibility:visible;mso-wrap-style:square;v-text-anchor:top" coordsize="2224,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QD8AA&#10;AADcAAAADwAAAGRycy9kb3ducmV2LnhtbERPTYvCMBC9C/6HMII3TfWgUo0iiii7oKyK5yEZ22oz&#10;KU3U7r/fCMLe5vE+Z7ZobCmeVPvCsYJBPwFBrJ0pOFNwPm16ExA+IBssHZOCX/KwmLdbM0yNe/EP&#10;PY8hEzGEfYoK8hCqVEqvc7Lo+64ijtzV1RZDhHUmTY2vGG5LOUySkbRYcGzIsaJVTvp+fFgFW33Y&#10;X3bm+/Y10Lh248YcRhujVLfTLKcgAjXhX/xx70ycn4zh/Uy8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QQD8AAAADcAAAADwAAAAAAAAAAAAAAAACYAgAAZHJzL2Rvd25y&#10;ZXYueG1sUEsFBgAAAAAEAAQA9QAAAIUDAAAAAA==&#10;" path="m480,960r1264,c2016,960,2224,736,2224,480,2224,208,2016,,1744,l480,c208,,,208,,480,,736,208,960,480,960xe" filled="f" strokeweight="31e-5mm">
              <v:stroke joinstyle="bevel"/>
              <v:path arrowok="t" o:connecttype="custom" o:connectlocs="111479035,281690045;405040586,281690045;516519621,140845367;405040586,0;111479035,0;0,140845367;111479035,281690045" o:connectangles="0,0,0,0,0,0,0"/>
            </v:shape>
            <v:rect id="Rectangle 218" o:spid="_x0000_s1206" style="position:absolute;left:51819;top:73869;width:2038;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End</w:t>
                    </w:r>
                  </w:p>
                </w:txbxContent>
              </v:textbox>
            </v:rect>
            <v:shape id="Freeform 219" o:spid="_x0000_s1207" style="position:absolute;left:20640;top:6242;width:8344;height:18586;visibility:visible;mso-wrap-style:square;v-text-anchor:top" coordsize="102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Oe8IA&#10;AADcAAAADwAAAGRycy9kb3ducmV2LnhtbERPTYvCMBC9C/sfwix4EU31IFqNsi4oVfCwrnoemtm2&#10;bDMpTWzrvzeC4G0e73OW686UoqHaFZYVjEcRCOLU6oIzBeff7XAGwnlkjaVlUnAnB+vVR2+JsbYt&#10;/1Bz8pkIIexiVJB7X8VSujQng25kK+LA/dnaoA+wzqSusQ3hppSTKJpKgwWHhhwr+s4p/T/djIKb&#10;vhyOc9xuZJMk+0F7vg42vFOq/9l9LUB46vxb/HInOsyP5v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g57wgAAANwAAAAPAAAAAAAAAAAAAAAAAJgCAABkcnMvZG93&#10;bnJldi54bWxQSwUGAAAAAAQABAD1AAAAhwMAAAAA&#10;" path="m675,1796r343,l1013,1801r,-1758l1018,48,43,48r,-10l1018,38r6,5l1024,1801r-6,5l675,1806r,-10xm,43l85,r,86l,43xe" fillcolor="black" strokeweight="31e-5mm">
              <v:stroke joinstyle="bevel"/>
              <v:path arrowok="t" o:connecttype="custom" o:connectlocs="349258217,1173704472;526733133,1173704472;524146035,1176972024;524146035,28100942;526733133,31368494;22249042,31368494;22249042,24833391;526733133,24833391;529837650,28100942;529837650,1176972024;526733133,1180239575;349258217,1180239575;349258217,1173704472;0,28100942;43980664,0;43980664,56201885;0,28100942" o:connectangles="0,0,0,0,0,0,0,0,0,0,0,0,0,0,0,0,0"/>
              <o:lock v:ext="edit" verticies="t"/>
            </v:shape>
            <v:shape id="Freeform 220" o:spid="_x0000_s1208" style="position:absolute;left:12385;top:17716;width:6852;height:50476;visibility:visible;mso-wrap-style:square;v-text-anchor:top" coordsize="841,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VmM8QA&#10;AADcAAAADwAAAGRycy9kb3ducmV2LnhtbESPT2/CMAzF70h8h8hIu0HKpjFUCGibtLErfySuXuM2&#10;FY1TNVnbfXt8mLSbrff83s/b/egb1VMX68AGlosMFHERbM2Vgcv5Y74GFROyxSYwGfilCPvddLLF&#10;3IaBj9SfUqUkhGOOBlxKba51LBx5jIvQEotWhs5jkrWrtO1wkHDf6McsW2mPNUuDw5beHRW30483&#10;UNj+sC7T6vr59GIv389XN5RvR2MeZuPrBlSiMf2b/66/rOAvBV+ekQn0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VZjPEAAAA3AAAAA8AAAAAAAAAAAAAAAAAmAIAAGRycy9k&#10;b3ducmV2LnhtbFBLBQYAAAAABAAEAPUAAACJAwAAAAA=&#10;" path="m327,4904r-322,l,4899,,43,5,38r793,l798,48,5,48r5,-5l10,4899r-5,-5l327,4894r,10xm841,43l755,86,755,r86,43xe" fillcolor="black" strokeweight="31e-5mm">
              <v:stroke joinstyle="bevel"/>
              <v:path arrowok="t" o:connecttype="custom" o:connectlocs="169168949,2147483647;2586681,2147483647;0,2147483647;0,28104634;2586681,24836654;412834317,24836654;412834317,31372615;2586681,31372615;5173362,28104634;5173362,2147483647;2586681,2147483647;169168949,2147483647;169168949,2147483647;435079775,28104634;390588859,56209269;390588859,0;435079775,28104634" o:connectangles="0,0,0,0,0,0,0,0,0,0,0,0,0,0,0,0,0"/>
              <o:lock v:ext="edit" verticies="t"/>
            </v:shape>
            <v:shape id="Freeform 221" o:spid="_x0000_s1209" style="position:absolute;left:10283;top:39960;width:8954;height:38164;visibility:visible;mso-wrap-style:square;v-text-anchor:top" coordsize="1099,3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mxlcAA&#10;AADcAAAADwAAAGRycy9kb3ducmV2LnhtbERPS4vCMBC+C/sfwix407Sy6FKNIrsIi3jxsfehGdtq&#10;MilJ1PrvjSB4m4/vObNFZ424kg+NYwX5MANBXDrdcKXgsF8NvkGEiKzROCYFdwqwmH/0Zlhod+Mt&#10;XXexEimEQ4EK6hjbQspQ1mQxDF1LnLij8xZjgr6S2uMthVsjR1k2lhYbTg01tvRTU3neXayCf5tt&#10;zO/Xen0+bbyedFstzUgr1f/sllMQkbr4Fr/cfzrNz3N4PpMu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mxlcAAAADcAAAADwAAAAAAAAAAAAAAAACYAgAAZHJzL2Rvd25y&#10;ZXYueG1sUEsFBgAAAAAEAAQA9QAAAIUDAAAAAA==&#10;" path="m606,3708r-600,l,3703,,69,6,63r193,l193,69r,-23l193,43,205,22r2,-2l226,6r2,-1l252,r2,l282,5r2,1l304,20r1,2l317,43r1,2l322,68r-5,-5l327,63r729,l1056,74r-729,l317,74r-5,-4l308,47r,1l296,27r2,2l278,14r2,1l252,10r2,l230,15r2,-1l213,29r1,-2l203,48r,-3l204,69r-5,5l6,74r5,-5l11,3703r-5,-6l606,3697r,11xm1099,69r-86,43l1013,26r86,43xe" fillcolor="black" strokeweight="31e-5mm">
              <v:stroke joinstyle="bevel"/>
              <v:path arrowok="t" o:connecttype="custom" o:connectlocs="313502851,2147483647;3103989,2147483647;0,2147483647;0,45095301;3103989,41173970;102948956,41173970;99844967,45095301;99844967,30063534;99844967,28102869;106052945,14378212;107087608,13071102;116916905,3921331;117951568,3267775;130367522,0;131402185,0;145887465,3267775;146922128,3921331;157268757,13071102;157786088,14378212;163994066,28102869;164511397,29409979;166580723,44441746;163994066,41173970;169167380,41173970;546301998,41173970;546301998,48363076;169167380,48363076;163994066,48363076;161407409,45748856;159338083,30717089;159338083,31370644;153130106,17645987;154164768,18953097;143818140,9149771;144852803,9803326;130367522,6535551;131402185,6535551;118986231,9803326;120020894,9149771;110191596,18953097;110708928,17645987;105018282,31370644;105018282,29409979;105535613,45095301;102948956,48363076;3103989,48363076;5690646,45095301;5690646,2147483647;3103989,2147483647;313502851,2147483647;313502851,2147483647;568547250,45095301;524056746,73198169;524056746,16992432;568547250,45095301" o:connectangles="0,0,0,0,0,0,0,0,0,0,0,0,0,0,0,0,0,0,0,0,0,0,0,0,0,0,0,0,0,0,0,0,0,0,0,0,0,0,0,0,0,0,0,0,0,0,0,0,0,0,0,0,0,0,0"/>
              <o:lock v:ext="edit" verticies="t"/>
            </v:shape>
            <v:oval id="Oval 224" o:spid="_x0000_s1210" style="position:absolute;left:13589;top:46957;width:4191;height:3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Yu8MA&#10;AADcAAAADwAAAGRycy9kb3ducmV2LnhtbERPTWvCQBC9F/oflin0UurGVqSkrlJESa7G4nnITrOx&#10;2dmYXWOaX+8KQm/zeJ+zWA22ET11vnasYDpJQBCXTtdcKfjeb18/QPiArLFxTAr+yMNq+fiwwFS7&#10;C++oL0IlYgj7FBWYENpUSl8asugnriWO3I/rLIYIu0rqDi8x3DbyLUnm0mLNscFgS2tD5W9xtgrm&#10;x31mkuawOYwvx5C/707FmJ2Uen4avj5BBBrCv/juznWcP53B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RYu8MAAADcAAAADwAAAAAAAAAAAAAAAACYAgAAZHJzL2Rv&#10;d25yZXYueG1sUEsFBgAAAAAEAAQA9QAAAIgDAAAAAA==&#10;" strokeweight="1.5pt"/>
            <v:rect id="Rectangle 228" o:spid="_x0000_s1211" style="position:absolute;left:14840;top:47896;width:1968;height:39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oval id="Oval 224" o:spid="_x0000_s1212" style="position:absolute;left:14083;top:27762;width:4191;height:3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bGzMMA&#10;AADcAAAADwAAAGRycy9kb3ducmV2LnhtbERPTWvCQBC9C/0PyxR6Ed3Ygi3RNZTSklyN4nnIjtlo&#10;djbJbjX113cLBW/zeJ+zzkbbigsNvnGsYDFPQBBXTjdcK9jvvmZvIHxA1tg6JgU/5CHbPEzWmGp3&#10;5S1dylCLGMI+RQUmhC6V0leGLPq564gjd3SDxRDhUEs94DWG21Y+J8lSWmw4Nhjs6MNQdS6/rYLl&#10;aZebpD18Hm7TUyhetn15y3ulnh7H9xWIQGO4i//dhY7zF6/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bGzMMAAADcAAAADwAAAAAAAAAAAAAAAACYAgAAZHJzL2Rv&#10;d25yZXYueG1sUEsFBgAAAAAEAAQA9QAAAIgDAAAAAA==&#10;" strokeweight="1.5pt"/>
            <v:rect id="Rectangle 228" o:spid="_x0000_s1213" style="position:absolute;left:15334;top:28714;width:1969;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oval id="Oval 224" o:spid="_x0000_s1214" style="position:absolute;left:13944;top:54559;width:4191;height:3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UBcQA&#10;AADcAAAADwAAAGRycy9kb3ducmV2LnhtbESPQWvCQBCF7wX/wzJCL0U3VZASXUWkRa/G4nnIjtlo&#10;djZmt5r6651DobcZ3pv3vlmset+oG3WxDmzgfZyBIi6Drbky8H34Gn2AignZYhOYDPxShNVy8LLA&#10;3IY77+lWpEpJCMccDbiU2lzrWDryGMehJRbtFDqPSdau0rbDu4T7Rk+ybKY91iwNDlvaOCovxY83&#10;MDsfti5rjp/Hx9s57ab7a/HYXo15HfbrOahEffo3/13vrOBPBF+ekQn0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jlAXEAAAA3AAAAA8AAAAAAAAAAAAAAAAAmAIAAGRycy9k&#10;b3ducmV2LnhtbFBLBQYAAAAABAAEAPUAAACJAwAAAAA=&#10;" strokeweight="1.5pt"/>
            <v:rect id="Rectangle 228" o:spid="_x0000_s1215" style="position:absolute;left:15195;top:55521;width:1969;height:40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oval id="Oval 224" o:spid="_x0000_s1216" style="position:absolute;left:14227;top:61500;width:4191;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KcsEA&#10;AADcAAAADwAAAGRycy9kb3ducmV2LnhtbERPTYvCMBC9C/sfwgh7kTVVQaRrFFlc9GqVnodmbKrN&#10;pDZZ7frrjSB4m8f7nPmys7W4UusrxwpGwwQEceF0xaWCw/73awbCB2SNtWNS8E8elouP3hxT7W68&#10;o2sWShFD2KeowITQpFL6wpBFP3QNceSOrrUYImxLqVu8xXBby3GSTKXFimODwYZ+DBXn7M8qmJ72&#10;G5PU+Tq/D05hO9ldsvvmotRnv1t9gwjUhbf45d7qOH88g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xCnLBAAAA3AAAAA8AAAAAAAAAAAAAAAAAmAIAAGRycy9kb3du&#10;cmV2LnhtbFBLBQYAAAAABAAEAPUAAACGAwAAAAA=&#10;" strokeweight="1.5pt"/>
            <v:rect id="Rectangle 228" o:spid="_x0000_s1217" style="position:absolute;left:15478;top:62453;width:1969;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oval id="Oval 224" o:spid="_x0000_s1218" style="position:absolute;left:13944;top:71571;width:4191;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p6sEA&#10;AADcAAAADwAAAGRycy9kb3ducmV2LnhtbERPTYvCMBC9L/gfwgheFk3XhSJdo4goerWK56GZbarN&#10;pDZZrf56syB4m8f7nOm8s7W4Uusrxwq+RgkI4sLpiksFh/16OAHhA7LG2jEpuJOH+az3McVMuxvv&#10;6JqHUsQQ9hkqMCE0mZS+MGTRj1xDHLlf11oMEbal1C3eYrit5ThJUmmx4thgsKGloeKc/1kF6Wm/&#10;MUl9XB0fn6ew/d5d8sfmotSg3y1+QATqwlv8cm91nD9O4f+ZeIG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GqerBAAAA3AAAAA8AAAAAAAAAAAAAAAAAmAIAAGRycy9kb3du&#10;cmV2LnhtbFBLBQYAAAAABAAEAPUAAACGAwAAAAA=&#10;" strokeweight="1.5pt"/>
            <v:rect id="Rectangle 228" o:spid="_x0000_s1219" style="position:absolute;left:15195;top:72523;width:1969;height:3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oval id="Oval 224" o:spid="_x0000_s1220" style="position:absolute;left:56184;top:67252;width:4191;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9mMMA&#10;AADcAAAADwAAAGRycy9kb3ducmV2LnhtbERPTWvCQBC9F/wPywheim5qQTR1DaW0JFdj8Txkx2xs&#10;djbJbjX667uFQm/zeJ+zzUbbigsNvnGs4GmRgCCunG64VvB5+JivQfiArLF1TApu5CHbTR62mGp3&#10;5T1dylCLGMI+RQUmhC6V0leGLPqF64gjd3KDxRDhUEs94DWG21Yuk2QlLTYcGwx29Gao+iq/rYLV&#10;+ZCbpD2+H++P51A87/vynvdKzabj6wuIQGP4F/+5Cx3nLzf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k9mMMAAADcAAAADwAAAAAAAAAAAAAAAACYAgAAZHJzL2Rv&#10;d25yZXYueG1sUEsFBgAAAAAEAAQA9QAAAIgDAAAAAA==&#10;" strokeweight="1.5pt"/>
            <v:rect id="Rectangle 228" o:spid="_x0000_s1221" style="position:absolute;left:57435;top:68205;width:1968;height:3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6F220C" w:rsidRPr="00A1486B" w:rsidRDefault="006F220C" w:rsidP="006F220C">
                    <w:pPr>
                      <w:rPr>
                        <w:rFonts w:ascii="Times New Roman" w:hAnsi="Times New Roman"/>
                        <w:sz w:val="16"/>
                        <w:szCs w:val="16"/>
                      </w:rPr>
                    </w:pPr>
                    <w:r w:rsidRPr="00A1486B">
                      <w:rPr>
                        <w:rFonts w:ascii="Times New Roman" w:hAnsi="Times New Roman"/>
                        <w:color w:val="000000"/>
                        <w:sz w:val="16"/>
                        <w:szCs w:val="16"/>
                      </w:rPr>
                      <w:t>Yes</w:t>
                    </w:r>
                  </w:p>
                </w:txbxContent>
              </v:textbox>
            </v:rect>
            <v:shape id="Straight Arrow Connector 244" o:spid="_x0000_s1222" type="#_x0000_t32" style="position:absolute;left:42812;top:45637;width:402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fo/cMAAADcAAAADwAAAGRycy9kb3ducmV2LnhtbESPQWsCMRSE7wX/Q3iCt5pVbCurUUSw&#10;KPTiVvb8SJ67i5uXJUnd9d+bQqHHYWa+YdbbwbbiTj40jhXMphkIYu1Mw5WCy/fhdQkiRGSDrWNS&#10;8KAA283oZY25cT2f6V7ESiQIhxwV1DF2uZRB12QxTF1HnLyr8xZjkr6SxmOf4LaV8yx7lxYbTgs1&#10;drSvSd+KH6vAl/pc6cPpepMf8fjVv32WBZZKTcbDbgUi0hD/w3/to1EwXyzg90w6AnL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X6P3DAAAA3AAAAA8AAAAAAAAAAAAA&#10;AAAAoQIAAGRycy9kb3ducmV2LnhtbFBLBQYAAAAABAAEAPkAAACRAwAAAAA=&#10;" strokecolor="black [3213]" strokeweight="1.5pt">
              <v:stroke endarrow="block"/>
            </v:shape>
            <v:line id="Straight Connector 248" o:spid="_x0000_s1223" style="position:absolute;visibility:visible" from="24215,52696" to="27448,52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Yr2sAAAADcAAAADwAAAGRycy9kb3ducmV2LnhtbERPz2vCMBS+D/wfwhN2m6lljFGNooK6&#10;66oevD2aZ1NsXkqS2vrfm8Ngx4/v93I92lY8yIfGsYL5LANBXDndcK3gfNp/fIMIEVlj65gUPCnA&#10;ejV5W2Kh3cC/9ChjLVIIhwIVmBi7QspQGbIYZq4jTtzNeYsxQV9L7XFI4baVeZZ9SYsNpwaDHe0M&#10;Vfeytwqu/Tb640luhnLcHUy+b6veXZR6n46bBYhIY/wX/7l/tIL8M61N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mK9rAAAAA3AAAAA8AAAAAAAAAAAAAAAAA&#10;oQIAAGRycy9kb3ducmV2LnhtbFBLBQYAAAAABAAEAPkAAACOAwAAAAA=&#10;" strokecolor="black [3213]" strokeweight="1.5pt"/>
            <v:line id="Straight Connector 249" o:spid="_x0000_s1224" style="position:absolute;visibility:visible" from="24215,59753" to="27454,5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OQcQAAADcAAAADwAAAGRycy9kb3ducmV2LnhtbESPwWrDMBBE74X+g9hCb40cU0rjRAlJ&#10;IGmutdNDb4u1sUyslZHk2P37qFDocZiZN8xqM9lO3MiH1rGC+SwDQVw73XKj4FwdXt5BhIissXNM&#10;Cn4owGb9+LDCQruRP+lWxkYkCIcCFZgY+0LKUBuyGGauJ07exXmLMUnfSO1xTHDbyTzL3qTFltOC&#10;wZ72huprOVgF38Mu+o9Kbsdy2h9NfujqwX0p9fw0bZcgIk3xP/zXPmkF+es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5BxAAAANwAAAAPAAAAAAAAAAAA&#10;AAAAAKECAABkcnMvZG93bnJldi54bWxQSwUGAAAAAAQABAD5AAAAkgMAAAAA&#10;" strokecolor="black [3213]" strokeweight="1.5pt"/>
            <v:shape id="Straight Arrow Connector 252" o:spid="_x0000_s1225" type="#_x0000_t32" style="position:absolute;left:24476;top:45637;width:61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tDz8MAAADcAAAADwAAAGRycy9kb3ducmV2LnhtbESPQWvCQBSE74X+h+UJvdWNAatEV5GC&#10;xYIXo+T82H0mwezbsLs16b/vCgWPw8x8w6y3o+3EnXxoHSuYTTMQxNqZlmsFl/P+fQkiRGSDnWNS&#10;8EsBtpvXlzUWxg18onsZa5EgHApU0MTYF1IG3ZDFMHU9cfKuzluMSfpaGo9DgttO5ln2IS22nBYa&#10;7OmzIX0rf6wCX+lTrfff15tcxMNxmH9VJVZKvU3G3QpEpDE+w//tg1GQz3N4nE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rQ8/DAAAA3AAAAA8AAAAAAAAAAAAA&#10;AAAAoQIAAGRycy9kb3ducmV2LnhtbFBLBQYAAAAABAAEAPkAAACRAwAAAAA=&#10;" strokecolor="black [3213]" strokeweight="1.5pt">
              <v:stroke endarrow="block"/>
            </v:shape>
            <v:line id="Straight Connector 254" o:spid="_x0000_s1226" style="position:absolute;flip:y;visibility:visible" from="27448,45637" to="27448,5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4MQAAADcAAAADwAAAGRycy9kb3ducmV2LnhtbESPT2vCQBTE74V+h+UVvNVNQiwluoa2&#10;qEgPpf67P7LPTWj2bciuGr99VxA8DjPzG2ZWDrYVZ+p941hBOk5AEFdON2wU7HfL13cQPiBrbB2T&#10;git5KOfPTzMstLvwhs7bYESEsC9QQR1CV0jpq5os+rHriKN3dL3FEGVvpO7xEuG2lVmSvEmLDceF&#10;Gjv6qqn6256sggXqVb75niz07ufXmHxIk89DqtToZfiYggg0hEf43l5rBdkkh9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7iLgxAAAANwAAAAPAAAAAAAAAAAA&#10;AAAAAKECAABkcnMvZG93bnJldi54bWxQSwUGAAAAAAQABAD5AAAAkgMAAAAA&#10;" strokecolor="black [3213]" strokeweight="1.5pt"/>
            <v:shape id="Straight Arrow Connector 181" o:spid="_x0000_s1227" type="#_x0000_t32" style="position:absolute;left:20202;top:18416;width:4135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qmMMAAADcAAAADwAAAGRycy9kb3ducmV2LnhtbERPTWvCQBC9F/wPywi91Y05lDS6ilqK&#10;Xkox5uBxzI5JMDsbs2uM/75bKHibx/uc+XIwjeipc7VlBdNJBIK4sLrmUkF++HpLQDiPrLGxTAoe&#10;5GC5GL3MMdX2znvqM1+KEMIuRQWV920qpSsqMugmtiUO3Nl2Bn2AXSl1h/cQbhoZR9G7NFhzaKiw&#10;pU1FxSW7GQUUf56ux/V3fknifZbHH73cnn+Ueh0PqxkIT4N/iv/dOx3mJ1P4eyZc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qqpjDAAAA3AAAAA8AAAAAAAAAAAAA&#10;AAAAoQIAAGRycy9kb3ducmV2LnhtbFBLBQYAAAAABAAEAPkAAACRAwAAAAA=&#10;" strokecolor="black [3213]" strokeweight="1.25pt">
              <v:stroke endarrow="block"/>
            </v:shape>
            <v:line id="Straight Connector 218" o:spid="_x0000_s1228" style="position:absolute;visibility:visible" from="61561,18416" to="61561,6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UEx78AAADcAAAADwAAAGRycy9kb3ducmV2LnhtbERPu27CMBTdK/EP1kXqVhwyVChgECDx&#10;WBtgYLuKL3FEfB3ZDgl/Xw+VOh6d92oz2la8yIfGsYL5LANBXDndcK3gejl8LUCEiKyxdUwK3hRg&#10;s558rLDQbuAfepWxFimEQ4EKTIxdIWWoDFkMM9cRJ+7hvMWYoK+l9jikcNvKPMu+pcWGU4PBjvaG&#10;qmfZWwX3fhf96SK3QznujyY/tFXvbkp9TsftEkSkMf6L/9xnrSCfp7XpTDoCc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pUEx78AAADcAAAADwAAAAAAAAAAAAAAAACh&#10;AgAAZHJzL2Rvd25yZXYueG1sUEsFBgAAAAAEAAQA+QAAAI0DAAAAAA==&#10;" strokecolor="black [3213]" strokeweight="1.5pt"/>
            <v:line id="Straight Connector 256" o:spid="_x0000_s1229" style="position:absolute;visibility:visible" from="58982,64920" to="61561,6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w10:wrap type="tight"/>
          </v:group>
        </w:pict>
      </w:r>
      <w:r w:rsidR="006F220C" w:rsidRPr="000D6B58">
        <w:rPr>
          <w:rFonts w:ascii="Tahoma" w:hAnsi="Tahoma" w:cs="Tahoma"/>
          <w:noProof/>
          <w:sz w:val="24"/>
          <w:szCs w:val="24"/>
        </w:rPr>
        <w:t xml:space="preserve">   </w:t>
      </w:r>
      <w:r w:rsidR="006F220C" w:rsidRPr="000D6B58">
        <w:rPr>
          <w:rFonts w:ascii="Tahoma" w:hAnsi="Tahoma" w:cs="Tahoma"/>
          <w:b/>
          <w:sz w:val="28"/>
          <w:szCs w:val="28"/>
        </w:rPr>
        <w:t>4.4 Functional Block Diagram of the Keyboard.</w:t>
      </w: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6F220C" w:rsidRPr="000D6B58" w:rsidRDefault="006F220C" w:rsidP="006F220C">
      <w:pPr>
        <w:spacing w:line="360" w:lineRule="auto"/>
        <w:rPr>
          <w:rFonts w:ascii="Tahoma" w:hAnsi="Tahoma" w:cs="Tahoma"/>
          <w:sz w:val="24"/>
          <w:szCs w:val="24"/>
        </w:rPr>
      </w:pPr>
    </w:p>
    <w:p w:rsidR="00AC5008" w:rsidRPr="000D6B58" w:rsidRDefault="00AC5008">
      <w:pPr>
        <w:rPr>
          <w:rFonts w:ascii="Tahoma" w:hAnsi="Tahoma" w:cs="Tahoma"/>
        </w:rPr>
      </w:pPr>
      <w:bookmarkStart w:id="0" w:name="_GoBack"/>
      <w:bookmarkEnd w:id="0"/>
    </w:p>
    <w:sectPr w:rsidR="00AC5008" w:rsidRPr="000D6B58" w:rsidSect="006F220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0E51"/>
    <w:multiLevelType w:val="hybridMultilevel"/>
    <w:tmpl w:val="C0AAC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E4453"/>
    <w:multiLevelType w:val="hybridMultilevel"/>
    <w:tmpl w:val="B1209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F220C"/>
    <w:rsid w:val="000D6B58"/>
    <w:rsid w:val="00110DF6"/>
    <w:rsid w:val="006264E4"/>
    <w:rsid w:val="006F220C"/>
    <w:rsid w:val="00AC5008"/>
    <w:rsid w:val="00EC411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6"/>
        <o:r id="V:Rule2" type="connector" idref="#Straight Arrow Connector 29"/>
        <o:r id="V:Rule3" type="connector" idref="#Straight Arrow Connector 28"/>
        <o:r id="V:Rule4" type="connector" idref="#Straight Arrow Connector 28"/>
        <o:r id="V:Rule5" type="connector" idref="#Straight Arrow Connector 27"/>
        <o:r id="V:Rule6" type="connector" idref="#Straight Arrow Connector 265"/>
        <o:r id="V:Rule7" type="connector" idref="#Straight Arrow Connector 6"/>
        <o:r id="V:Rule8" type="connector" idref="#Straight Arrow Connector 7"/>
        <o:r id="V:Rule9" type="connector" idref="#Straight Arrow Connector 244"/>
        <o:r id="V:Rule10" type="connector" idref="#Straight Arrow Connector 252"/>
        <o:r id="V:Rule11" type="connector" idref="#Straight Arrow Connector 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20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0C"/>
    <w:pPr>
      <w:ind w:left="720"/>
      <w:contextualSpacing/>
    </w:pPr>
  </w:style>
  <w:style w:type="paragraph" w:styleId="Caption">
    <w:name w:val="caption"/>
    <w:basedOn w:val="Normal"/>
    <w:next w:val="Normal"/>
    <w:autoRedefine/>
    <w:qFormat/>
    <w:rsid w:val="006F220C"/>
    <w:pPr>
      <w:tabs>
        <w:tab w:val="left" w:pos="180"/>
        <w:tab w:val="left" w:pos="4500"/>
      </w:tabs>
      <w:spacing w:before="240" w:after="0" w:line="360" w:lineRule="auto"/>
      <w:ind w:firstLine="630"/>
      <w:jc w:val="both"/>
    </w:pPr>
    <w:rPr>
      <w:rFonts w:ascii="Times New Roman" w:eastAsia="Calibri" w:hAnsi="Times New Roman"/>
      <w:bCs/>
      <w:noProof/>
      <w:sz w:val="24"/>
      <w:szCs w:val="24"/>
      <w:shd w:val="clear" w:color="auto" w:fill="FFFFFF"/>
    </w:rPr>
  </w:style>
  <w:style w:type="paragraph" w:styleId="BalloonText">
    <w:name w:val="Balloon Text"/>
    <w:basedOn w:val="Normal"/>
    <w:link w:val="BalloonTextChar"/>
    <w:uiPriority w:val="99"/>
    <w:semiHidden/>
    <w:unhideWhenUsed/>
    <w:rsid w:val="006F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20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0C"/>
    <w:pPr>
      <w:ind w:left="720"/>
      <w:contextualSpacing/>
    </w:pPr>
  </w:style>
  <w:style w:type="paragraph" w:styleId="Caption">
    <w:name w:val="caption"/>
    <w:basedOn w:val="Normal"/>
    <w:next w:val="Normal"/>
    <w:autoRedefine/>
    <w:qFormat/>
    <w:rsid w:val="006F220C"/>
    <w:pPr>
      <w:tabs>
        <w:tab w:val="left" w:pos="180"/>
        <w:tab w:val="left" w:pos="4500"/>
      </w:tabs>
      <w:spacing w:before="240" w:after="0" w:line="360" w:lineRule="auto"/>
      <w:ind w:firstLine="630"/>
      <w:jc w:val="both"/>
    </w:pPr>
    <w:rPr>
      <w:rFonts w:ascii="Times New Roman" w:eastAsia="Calibri" w:hAnsi="Times New Roman"/>
      <w:bCs/>
      <w:noProof/>
      <w:sz w:val="24"/>
      <w:szCs w:val="24"/>
      <w:shd w:val="clear" w:color="auto" w:fill="FFFFFF"/>
    </w:rPr>
  </w:style>
  <w:style w:type="paragraph" w:styleId="BalloonText">
    <w:name w:val="Balloon Text"/>
    <w:basedOn w:val="Normal"/>
    <w:link w:val="BalloonTextChar"/>
    <w:uiPriority w:val="99"/>
    <w:semiHidden/>
    <w:unhideWhenUsed/>
    <w:rsid w:val="006F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0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12</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dilanka</dc:creator>
  <cp:lastModifiedBy>Chathuranga</cp:lastModifiedBy>
  <cp:revision>2</cp:revision>
  <dcterms:created xsi:type="dcterms:W3CDTF">2015-05-30T03:03:00Z</dcterms:created>
  <dcterms:modified xsi:type="dcterms:W3CDTF">2015-06-02T05:33:00Z</dcterms:modified>
</cp:coreProperties>
</file>