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60B7" w14:textId="77777777" w:rsidR="002C76BE" w:rsidRDefault="00000000">
      <w:r>
        <w:t>Atoms:</w:t>
      </w:r>
    </w:p>
    <w:p w14:paraId="6D461D7A" w14:textId="77777777" w:rsidR="002C76BE" w:rsidRDefault="002C76BE"/>
    <w:p w14:paraId="35E5B8B9" w14:textId="77777777" w:rsidR="002C76BE" w:rsidRDefault="00000000">
      <w:r>
        <w:t>1.image</w:t>
      </w:r>
    </w:p>
    <w:p w14:paraId="48EC5E28" w14:textId="77777777" w:rsidR="002C76BE" w:rsidRDefault="00000000">
      <w:r>
        <w:t>2.logo</w:t>
      </w:r>
    </w:p>
    <w:p w14:paraId="2EE51347" w14:textId="77777777" w:rsidR="002C76BE" w:rsidRDefault="00000000">
      <w:r>
        <w:t>3.icon</w:t>
      </w:r>
    </w:p>
    <w:p w14:paraId="2521501B" w14:textId="77777777" w:rsidR="002C76BE" w:rsidRDefault="00000000">
      <w:r>
        <w:t>4.button</w:t>
      </w:r>
    </w:p>
    <w:p w14:paraId="0A0ACFF6" w14:textId="77777777" w:rsidR="002C76BE" w:rsidRDefault="00000000">
      <w:r>
        <w:t>5.avathar</w:t>
      </w:r>
    </w:p>
    <w:p w14:paraId="5BD8D407" w14:textId="77777777" w:rsidR="002C76BE" w:rsidRDefault="00000000">
      <w:r>
        <w:t xml:space="preserve">  </w:t>
      </w:r>
      <w:r>
        <w:rPr>
          <w:noProof/>
        </w:rPr>
        <w:drawing>
          <wp:inline distT="114300" distB="114300" distL="114300" distR="114300" wp14:anchorId="4BD2897E" wp14:editId="66F186FB">
            <wp:extent cx="959349" cy="959349"/>
            <wp:effectExtent l="0" t="0" r="0" b="0"/>
            <wp:docPr id="1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9349" cy="959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</w:t>
      </w:r>
    </w:p>
    <w:p w14:paraId="284AEB35" w14:textId="77777777" w:rsidR="002C76BE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5AD42DB7" wp14:editId="18EA99DA">
            <wp:extent cx="461905" cy="479013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05" cy="479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114300" distB="114300" distL="114300" distR="114300" wp14:anchorId="7B1D07E6" wp14:editId="23C4FC3E">
            <wp:extent cx="542925" cy="6000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E21D9" w14:textId="77777777" w:rsidR="002C76BE" w:rsidRDefault="00000000">
      <w:r>
        <w:rPr>
          <w:noProof/>
        </w:rPr>
        <w:drawing>
          <wp:inline distT="114300" distB="114300" distL="114300" distR="114300" wp14:anchorId="570D8966" wp14:editId="3D5CF4B5">
            <wp:extent cx="2007344" cy="346723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344" cy="346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57A9E" w14:textId="77777777" w:rsidR="002C76BE" w:rsidRDefault="002C76BE"/>
    <w:p w14:paraId="11CDD1BF" w14:textId="77777777" w:rsidR="002C76BE" w:rsidRDefault="00000000">
      <w:r>
        <w:t>Molecules:</w:t>
      </w:r>
    </w:p>
    <w:p w14:paraId="1FF457C4" w14:textId="77777777" w:rsidR="002C76BE" w:rsidRDefault="00000000">
      <w:r>
        <w:t>1.textbox</w:t>
      </w:r>
    </w:p>
    <w:p w14:paraId="7BD7C9B3" w14:textId="77777777" w:rsidR="002C76BE" w:rsidRDefault="00000000">
      <w:r>
        <w:t>2.button with icon</w:t>
      </w:r>
    </w:p>
    <w:p w14:paraId="2061CD84" w14:textId="77777777" w:rsidR="002C76BE" w:rsidRDefault="00000000">
      <w:r>
        <w:t>3.checkbox with content</w:t>
      </w:r>
    </w:p>
    <w:p w14:paraId="63161399" w14:textId="77777777" w:rsidR="002C76BE" w:rsidRDefault="00000000">
      <w:r>
        <w:t>4.logo with dynamic data</w:t>
      </w:r>
    </w:p>
    <w:p w14:paraId="60FABBD5" w14:textId="77777777" w:rsidR="002C76BE" w:rsidRDefault="002C76BE"/>
    <w:p w14:paraId="0E04BFC3" w14:textId="77777777" w:rsidR="002C76BE" w:rsidRDefault="00000000">
      <w:r>
        <w:rPr>
          <w:noProof/>
        </w:rPr>
        <w:drawing>
          <wp:inline distT="114300" distB="114300" distL="114300" distR="114300" wp14:anchorId="322497C0" wp14:editId="40DE6BFA">
            <wp:extent cx="1929718" cy="632947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9718" cy="632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2FE13DBF" wp14:editId="6F0A9FC0">
            <wp:extent cx="2028825" cy="40005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59F8104" wp14:editId="53251818">
            <wp:extent cx="1614488" cy="1226193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226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3D4619" w14:textId="77777777" w:rsidR="002C76BE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511A3FE9" wp14:editId="7712BCC3">
            <wp:extent cx="1133475" cy="53340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4B71801" w14:textId="77777777" w:rsidR="002C76BE" w:rsidRDefault="002C76BE"/>
    <w:p w14:paraId="6F20BFEB" w14:textId="77777777" w:rsidR="002C76BE" w:rsidRDefault="00000000">
      <w:r>
        <w:rPr>
          <w:noProof/>
        </w:rPr>
        <w:drawing>
          <wp:inline distT="114300" distB="114300" distL="114300" distR="114300" wp14:anchorId="24E06CFE" wp14:editId="50C21255">
            <wp:extent cx="5943600" cy="5461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6F873E" w14:textId="77777777" w:rsidR="002C76BE" w:rsidRDefault="002C76BE"/>
    <w:p w14:paraId="0FA42C85" w14:textId="77777777" w:rsidR="002C76BE" w:rsidRDefault="002C76BE"/>
    <w:p w14:paraId="284C9960" w14:textId="77777777" w:rsidR="002C76BE" w:rsidRDefault="002C76BE"/>
    <w:p w14:paraId="1DA4AE0D" w14:textId="77777777" w:rsidR="002C76BE" w:rsidRDefault="002C76BE"/>
    <w:p w14:paraId="51B5E8B6" w14:textId="77777777" w:rsidR="002C76BE" w:rsidRDefault="002C76BE"/>
    <w:p w14:paraId="4AAD6C9A" w14:textId="77777777" w:rsidR="002C76BE" w:rsidRDefault="00000000">
      <w:r>
        <w:t>Organisms:</w:t>
      </w:r>
    </w:p>
    <w:p w14:paraId="7A2C2BA8" w14:textId="77777777" w:rsidR="002C76BE" w:rsidRDefault="002C76BE"/>
    <w:p w14:paraId="0B93B276" w14:textId="77777777" w:rsidR="002C76BE" w:rsidRDefault="00000000">
      <w:r>
        <w:t>1.left bar with items</w:t>
      </w:r>
    </w:p>
    <w:p w14:paraId="3C321808" w14:textId="77777777" w:rsidR="002C76BE" w:rsidRDefault="00000000">
      <w:r>
        <w:t xml:space="preserve">2.cash </w:t>
      </w:r>
      <w:proofErr w:type="spellStart"/>
      <w:r>
        <w:t>accleration</w:t>
      </w:r>
      <w:proofErr w:type="spellEnd"/>
      <w:r>
        <w:t xml:space="preserve"> section</w:t>
      </w:r>
    </w:p>
    <w:p w14:paraId="68D0C977" w14:textId="77777777" w:rsidR="002C76BE" w:rsidRDefault="00000000">
      <w:r>
        <w:t>3.summary section</w:t>
      </w:r>
    </w:p>
    <w:p w14:paraId="2CCDBCEA" w14:textId="77777777" w:rsidR="002C76BE" w:rsidRDefault="002C76BE"/>
    <w:p w14:paraId="6BD518F3" w14:textId="77777777" w:rsidR="002C76BE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40461A59" wp14:editId="5C6DAF82">
            <wp:extent cx="2719388" cy="866763"/>
            <wp:effectExtent l="0" t="0" r="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66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 wp14:anchorId="76F2ECA2" wp14:editId="606CFDF5">
            <wp:extent cx="1473003" cy="1493947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3003" cy="1493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B081A" w14:textId="77777777" w:rsidR="002C76BE" w:rsidRDefault="00000000">
      <w:r>
        <w:rPr>
          <w:noProof/>
        </w:rPr>
        <w:drawing>
          <wp:inline distT="114300" distB="114300" distL="114300" distR="114300" wp14:anchorId="50578AA0" wp14:editId="496E082C">
            <wp:extent cx="3471863" cy="111834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1118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D3C56FB" wp14:editId="2EE18A3D">
            <wp:extent cx="1081088" cy="1647371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6473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2C7F4" w14:textId="77777777" w:rsidR="002C76BE" w:rsidRDefault="002C76BE"/>
    <w:p w14:paraId="411DB4CE" w14:textId="77777777" w:rsidR="002C76BE" w:rsidRDefault="00000000">
      <w:r>
        <w:t>Layouts</w:t>
      </w:r>
    </w:p>
    <w:p w14:paraId="2BAE2285" w14:textId="77777777" w:rsidR="002C76BE" w:rsidRDefault="00000000">
      <w:r>
        <w:t>1.sign in</w:t>
      </w:r>
    </w:p>
    <w:p w14:paraId="526F206E" w14:textId="77777777" w:rsidR="002C76BE" w:rsidRDefault="00000000">
      <w:r>
        <w:t>2.main</w:t>
      </w:r>
    </w:p>
    <w:p w14:paraId="0C3C0D2E" w14:textId="77777777" w:rsidR="002C76BE" w:rsidRDefault="002C76BE"/>
    <w:p w14:paraId="76D262CB" w14:textId="77777777" w:rsidR="002C76BE" w:rsidRDefault="00000000">
      <w:r>
        <w:rPr>
          <w:noProof/>
        </w:rPr>
        <w:drawing>
          <wp:inline distT="114300" distB="114300" distL="114300" distR="114300" wp14:anchorId="1D8122B3" wp14:editId="7E1CED03">
            <wp:extent cx="2656504" cy="1492814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6504" cy="1492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6BD90F0" wp14:editId="216E22FA">
            <wp:extent cx="2681288" cy="1526946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526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24F1B9" w14:textId="77777777" w:rsidR="002C76BE" w:rsidRDefault="002C76BE"/>
    <w:p w14:paraId="2459EFF2" w14:textId="77777777" w:rsidR="002C76BE" w:rsidRDefault="002C76BE"/>
    <w:p w14:paraId="2956D110" w14:textId="77777777" w:rsidR="002C76BE" w:rsidRDefault="002C76BE"/>
    <w:p w14:paraId="029F12E1" w14:textId="77777777" w:rsidR="002C76BE" w:rsidRDefault="002C76BE"/>
    <w:p w14:paraId="2BA400D4" w14:textId="77777777" w:rsidR="002C76BE" w:rsidRDefault="00000000">
      <w:r>
        <w:t>Pages:</w:t>
      </w:r>
    </w:p>
    <w:p w14:paraId="4DC09C9C" w14:textId="77777777" w:rsidR="002C76BE" w:rsidRDefault="002C76BE"/>
    <w:p w14:paraId="7144E41C" w14:textId="77777777" w:rsidR="002C76BE" w:rsidRDefault="00000000">
      <w:r>
        <w:rPr>
          <w:noProof/>
        </w:rPr>
        <w:lastRenderedPageBreak/>
        <w:drawing>
          <wp:inline distT="114300" distB="114300" distL="114300" distR="114300" wp14:anchorId="194097DB" wp14:editId="5E0E6787">
            <wp:extent cx="2343320" cy="135461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320" cy="1354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9A67E02" wp14:editId="333CF602">
            <wp:extent cx="2598694" cy="146785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8694" cy="146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00566" w14:textId="77777777" w:rsidR="002C76BE" w:rsidRDefault="002C76BE"/>
    <w:p w14:paraId="650C0460" w14:textId="77777777" w:rsidR="002C76BE" w:rsidRDefault="00000000">
      <w:r>
        <w:rPr>
          <w:noProof/>
        </w:rPr>
        <w:drawing>
          <wp:inline distT="114300" distB="114300" distL="114300" distR="114300" wp14:anchorId="44B6780D" wp14:editId="272875F2">
            <wp:extent cx="2923410" cy="1631851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410" cy="1631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0CD7D" w14:textId="77777777" w:rsidR="002C76BE" w:rsidRDefault="002C76BE"/>
    <w:p w14:paraId="34A7FC7E" w14:textId="77777777" w:rsidR="002C76BE" w:rsidRDefault="002C76BE"/>
    <w:p w14:paraId="2B8E3D93" w14:textId="77777777" w:rsidR="002C76BE" w:rsidRDefault="002C76BE"/>
    <w:p w14:paraId="0ADCF50A" w14:textId="77777777" w:rsidR="002C76BE" w:rsidRDefault="002C76BE"/>
    <w:p w14:paraId="59B142CB" w14:textId="77777777" w:rsidR="002C76BE" w:rsidRDefault="002C76BE"/>
    <w:p w14:paraId="5717EC56" w14:textId="15EE3D49" w:rsidR="002C76BE" w:rsidRDefault="002C76BE"/>
    <w:sectPr w:rsidR="002C76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6BE"/>
    <w:rsid w:val="002C76BE"/>
    <w:rsid w:val="0034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85DE"/>
  <w15:docId w15:val="{503EAF67-1AD7-4CC3-9119-6471DF87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chathurvedi</cp:lastModifiedBy>
  <cp:revision>2</cp:revision>
  <dcterms:created xsi:type="dcterms:W3CDTF">2022-11-24T02:57:00Z</dcterms:created>
  <dcterms:modified xsi:type="dcterms:W3CDTF">2022-11-24T02:57:00Z</dcterms:modified>
</cp:coreProperties>
</file>