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331445887"/>
        <w:docPartObj>
          <w:docPartGallery w:val="Cover Pages"/>
          <w:docPartUnique/>
        </w:docPartObj>
      </w:sdtPr>
      <w:sdtContent>
        <w:p w14:paraId="7F79020C" w14:textId="41B1AD4C" w:rsidR="000B370A" w:rsidRDefault="000B370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05082ED" wp14:editId="0BBBAA5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Arial Narrow" w:hAnsi="Arial Narrow"/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1A79E3B" w14:textId="1716DA36" w:rsidR="000B370A" w:rsidRPr="000B370A" w:rsidRDefault="000B370A" w:rsidP="000B370A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rFonts w:ascii="Arial Narrow" w:hAnsi="Arial Narrow"/>
                                          <w:color w:val="FFFFFF" w:themeColor="background1"/>
                                        </w:rPr>
                                      </w:pPr>
                                      <w:r w:rsidRPr="000B370A">
                                        <w:rPr>
                                          <w:rFonts w:ascii="Arial Narrow" w:hAnsi="Arial Narrow"/>
                                          <w:color w:val="FFFFFF" w:themeColor="background1"/>
                                        </w:rPr>
                                        <w:t>Chathusha Karunathilake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Arial Narrow" w:eastAsiaTheme="majorEastAsia" w:hAnsi="Arial Narrow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1BD37F6" w14:textId="4C95FF94" w:rsidR="000B370A" w:rsidRPr="000B370A" w:rsidRDefault="000B370A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="Arial Narrow" w:eastAsiaTheme="majorEastAsia" w:hAnsi="Arial Narrow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0B370A">
                                        <w:rPr>
                                          <w:rFonts w:ascii="Arial Narrow" w:eastAsiaTheme="majorEastAsia" w:hAnsi="Arial Narrow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CAPSTONE PROJECT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05082ED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rFonts w:ascii="Arial Narrow" w:hAnsi="Arial Narrow"/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1A79E3B" w14:textId="1716DA36" w:rsidR="000B370A" w:rsidRPr="000B370A" w:rsidRDefault="000B370A" w:rsidP="000B370A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rFonts w:ascii="Arial Narrow" w:hAnsi="Arial Narrow"/>
                                    <w:color w:val="FFFFFF" w:themeColor="background1"/>
                                  </w:rPr>
                                </w:pPr>
                                <w:r w:rsidRPr="000B370A">
                                  <w:rPr>
                                    <w:rFonts w:ascii="Arial Narrow" w:hAnsi="Arial Narrow"/>
                                    <w:color w:val="FFFFFF" w:themeColor="background1"/>
                                  </w:rPr>
                                  <w:t>Chathusha Karunathilake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="Arial Narrow" w:eastAsiaTheme="majorEastAsia" w:hAnsi="Arial Narrow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1BD37F6" w14:textId="4C95FF94" w:rsidR="000B370A" w:rsidRPr="000B370A" w:rsidRDefault="000B370A">
                                <w:pPr>
                                  <w:pStyle w:val="NoSpacing"/>
                                  <w:jc w:val="center"/>
                                  <w:rPr>
                                    <w:rFonts w:ascii="Arial Narrow" w:eastAsiaTheme="majorEastAsia" w:hAnsi="Arial Narrow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0B370A">
                                  <w:rPr>
                                    <w:rFonts w:ascii="Arial Narrow" w:eastAsiaTheme="majorEastAsia" w:hAnsi="Arial Narrow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CAPSTONE PROJECT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DF82EEC" w14:textId="3983C40C" w:rsidR="000B370A" w:rsidRDefault="000B370A">
          <w:pPr>
            <w:spacing w:before="0" w:after="160"/>
            <w:rPr>
              <w:rFonts w:eastAsiaTheme="majorEastAsia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p w14:paraId="6BA1906D" w14:textId="0599F27C" w:rsidR="0027703B" w:rsidRDefault="00DC2949" w:rsidP="005734D6">
      <w:pPr>
        <w:pStyle w:val="Heading1"/>
      </w:pPr>
      <w:r w:rsidRPr="00DC2949">
        <w:lastRenderedPageBreak/>
        <w:t>Introduction</w:t>
      </w:r>
    </w:p>
    <w:p w14:paraId="582D037D" w14:textId="4D64BE5B" w:rsidR="00CE4455" w:rsidRDefault="00572363" w:rsidP="005734D6">
      <w:r>
        <w:t xml:space="preserve">Colombo is the commercial capital of Sri Lanka. The city is packed with office and commercial buildings and road traffic is a common scene. People, who commute daily to attend to their jobs are the ones who are mainly affected by this traffic. </w:t>
      </w:r>
      <w:r w:rsidR="004A2BE2">
        <w:t xml:space="preserve">Mainly due to this traffic issue, </w:t>
      </w:r>
      <w:r>
        <w:t xml:space="preserve">there </w:t>
      </w:r>
      <w:r w:rsidR="00CE4455">
        <w:t>is a</w:t>
      </w:r>
      <w:r>
        <w:t xml:space="preserve"> </w:t>
      </w:r>
      <w:r w:rsidR="00CE4455">
        <w:t>high market for apartments in the Colombo suburbs among people with high income.</w:t>
      </w:r>
      <w:r w:rsidR="005950A9">
        <w:t xml:space="preserve"> </w:t>
      </w:r>
      <w:r w:rsidR="000C28F6">
        <w:t>Building developers have identified this market</w:t>
      </w:r>
      <w:r w:rsidR="005950A9">
        <w:t xml:space="preserve"> and c</w:t>
      </w:r>
      <w:r w:rsidR="00CE4455" w:rsidRPr="00CE4455">
        <w:t xml:space="preserve">urrently, in Colombo, there are more than </w:t>
      </w:r>
      <w:r w:rsidR="00CE4455">
        <w:t>5</w:t>
      </w:r>
      <w:r w:rsidR="00CE4455" w:rsidRPr="00CE4455">
        <w:t xml:space="preserve"> high-rise apartment constructions that are ongoing and more at the planning </w:t>
      </w:r>
      <w:r w:rsidR="008B0A37" w:rsidRPr="00CE4455">
        <w:t>stage</w:t>
      </w:r>
      <w:r w:rsidR="008B0A37">
        <w:t xml:space="preserve">. </w:t>
      </w:r>
      <w:r w:rsidR="005950A9">
        <w:t>The m</w:t>
      </w:r>
      <w:r w:rsidR="00CE4455" w:rsidRPr="00CE4455">
        <w:t>arket for apartments seems to be stable.</w:t>
      </w:r>
    </w:p>
    <w:p w14:paraId="4A8FB525" w14:textId="1612805E" w:rsidR="00D72A25" w:rsidRDefault="005950A9" w:rsidP="005734D6">
      <w:r>
        <w:t>Further,</w:t>
      </w:r>
      <w:r w:rsidR="007870F0">
        <w:t xml:space="preserve"> b</w:t>
      </w:r>
      <w:r w:rsidR="008B0A37">
        <w:t xml:space="preserve">uilding developers are searching for lands with </w:t>
      </w:r>
      <w:r>
        <w:t xml:space="preserve">marketable </w:t>
      </w:r>
      <w:r w:rsidR="008B0A37">
        <w:t>infrastructures</w:t>
      </w:r>
      <w:r w:rsidR="007870F0">
        <w:t xml:space="preserve"> at proximity to construct apartments</w:t>
      </w:r>
      <w:r>
        <w:t xml:space="preserve"> in the future</w:t>
      </w:r>
      <w:r w:rsidR="008B0A37">
        <w:t xml:space="preserve">. By </w:t>
      </w:r>
      <w:r>
        <w:t>marketable</w:t>
      </w:r>
      <w:r w:rsidR="008B0A37">
        <w:t xml:space="preserve"> infrastructure I mean, sch</w:t>
      </w:r>
      <w:r w:rsidR="007870F0">
        <w:t>ools, supermarkets, shopping centers, etc.</w:t>
      </w:r>
    </w:p>
    <w:p w14:paraId="5E312B0A" w14:textId="3C47E1F9" w:rsidR="007870F0" w:rsidRDefault="007870F0" w:rsidP="005734D6">
      <w:r>
        <w:t xml:space="preserve">In this report, </w:t>
      </w:r>
      <w:r w:rsidR="004A2BE2">
        <w:t>I am</w:t>
      </w:r>
      <w:r>
        <w:t xml:space="preserve"> trying to address, which neighborhoods </w:t>
      </w:r>
      <w:r w:rsidR="005950A9">
        <w:t xml:space="preserve">in Colombo city and suburbs </w:t>
      </w:r>
      <w:r>
        <w:t>are most suitable</w:t>
      </w:r>
      <w:r w:rsidR="00CA1205">
        <w:t xml:space="preserve"> </w:t>
      </w:r>
      <w:r>
        <w:t xml:space="preserve">construct apartments, using data science </w:t>
      </w:r>
      <w:r w:rsidR="004A2BE2">
        <w:t>superpowers</w:t>
      </w:r>
      <w:r>
        <w:t>.</w:t>
      </w:r>
    </w:p>
    <w:p w14:paraId="15EF6E4B" w14:textId="7F8A668D" w:rsidR="004A2BE2" w:rsidRDefault="004A2BE2" w:rsidP="004A2BE2">
      <w:pPr>
        <w:pStyle w:val="Heading1"/>
        <w:ind w:left="426" w:hanging="426"/>
      </w:pPr>
      <w:r>
        <w:t>Data</w:t>
      </w:r>
    </w:p>
    <w:p w14:paraId="7B8D1A84" w14:textId="44852685" w:rsidR="004A2BE2" w:rsidRPr="00786E96" w:rsidRDefault="00AA5DCA" w:rsidP="00AF247C">
      <w:pPr>
        <w:pStyle w:val="ListParagraph"/>
      </w:pPr>
      <w:r w:rsidRPr="00786E96">
        <w:t>Census data of Colombo district from Department of Census and Statistics, Sri Lanka</w:t>
      </w:r>
      <w:r w:rsidR="00786E96">
        <w:t xml:space="preserve">. This data will be </w:t>
      </w:r>
      <w:r w:rsidRPr="00786E96">
        <w:t xml:space="preserve">used to identify the </w:t>
      </w:r>
      <w:r w:rsidRPr="00AF247C">
        <w:t>neighborhoods</w:t>
      </w:r>
      <w:r w:rsidRPr="00786E96">
        <w:t xml:space="preserve"> (we call, grama </w:t>
      </w:r>
      <w:proofErr w:type="spellStart"/>
      <w:r w:rsidRPr="00786E96">
        <w:t>nilad</w:t>
      </w:r>
      <w:r w:rsidR="00786E96" w:rsidRPr="00786E96">
        <w:t>h</w:t>
      </w:r>
      <w:r w:rsidRPr="00786E96">
        <w:t>ari</w:t>
      </w:r>
      <w:proofErr w:type="spellEnd"/>
      <w:r w:rsidRPr="00786E96">
        <w:t xml:space="preserve"> division</w:t>
      </w:r>
      <w:r w:rsidR="00786E96" w:rsidRPr="00786E96">
        <w:t>)</w:t>
      </w:r>
      <w:r w:rsidR="00786E96">
        <w:t xml:space="preserve"> of Colombo area</w:t>
      </w:r>
      <w:r w:rsidR="00786E96" w:rsidRPr="00786E96">
        <w:t>.</w:t>
      </w:r>
    </w:p>
    <w:p w14:paraId="1D73DACB" w14:textId="005F010D" w:rsidR="00786E96" w:rsidRPr="004A2BE2" w:rsidRDefault="00786E96" w:rsidP="00AF247C">
      <w:pPr>
        <w:pStyle w:val="ListParagraph"/>
      </w:pPr>
      <w:r>
        <w:t xml:space="preserve">Venue details using Foursquare API. </w:t>
      </w:r>
    </w:p>
    <w:sectPr w:rsidR="00786E96" w:rsidRPr="004A2BE2" w:rsidSect="000B370A">
      <w:pgSz w:w="11906" w:h="16838" w:code="9"/>
      <w:pgMar w:top="1440" w:right="1080" w:bottom="1440" w:left="108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4A6AD8"/>
    <w:multiLevelType w:val="multilevel"/>
    <w:tmpl w:val="190EB15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ListParagraph"/>
      <w:lvlText w:val="%2.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C5E2D21"/>
    <w:multiLevelType w:val="multilevel"/>
    <w:tmpl w:val="0FF6AC0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12C"/>
    <w:rsid w:val="000B370A"/>
    <w:rsid w:val="000C28F6"/>
    <w:rsid w:val="0010492C"/>
    <w:rsid w:val="003846D0"/>
    <w:rsid w:val="004A2BE2"/>
    <w:rsid w:val="00572363"/>
    <w:rsid w:val="005734D6"/>
    <w:rsid w:val="00577534"/>
    <w:rsid w:val="005950A9"/>
    <w:rsid w:val="00786E96"/>
    <w:rsid w:val="007870F0"/>
    <w:rsid w:val="00894A75"/>
    <w:rsid w:val="008B0A37"/>
    <w:rsid w:val="00A66644"/>
    <w:rsid w:val="00A822CC"/>
    <w:rsid w:val="00AA5DCA"/>
    <w:rsid w:val="00AE3790"/>
    <w:rsid w:val="00AF247C"/>
    <w:rsid w:val="00CA1205"/>
    <w:rsid w:val="00CE4455"/>
    <w:rsid w:val="00D72A25"/>
    <w:rsid w:val="00DB2B48"/>
    <w:rsid w:val="00DC2949"/>
    <w:rsid w:val="00F2012C"/>
    <w:rsid w:val="00F50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41682"/>
  <w15:chartTrackingRefBased/>
  <w15:docId w15:val="{3B6488CE-DD66-45CC-A981-4F0375C09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790"/>
    <w:pPr>
      <w:spacing w:before="120" w:after="280"/>
    </w:pPr>
    <w:rPr>
      <w:rFonts w:ascii="Arial Narrow" w:hAnsi="Arial Narrow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2949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294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294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94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94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94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94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94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94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949"/>
    <w:rPr>
      <w:rFonts w:ascii="Arial Narrow" w:eastAsiaTheme="majorEastAsia" w:hAnsi="Arial Narrow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29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29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94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94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94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94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94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94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Heading2"/>
    <w:uiPriority w:val="34"/>
    <w:qFormat/>
    <w:rsid w:val="00AF247C"/>
    <w:pPr>
      <w:numPr>
        <w:numId w:val="3"/>
      </w:numPr>
      <w:tabs>
        <w:tab w:val="left" w:pos="851"/>
      </w:tabs>
      <w:spacing w:before="280" w:after="240"/>
      <w:ind w:left="851" w:hanging="425"/>
    </w:pPr>
    <w:rPr>
      <w:rFonts w:ascii="Arial Narrow" w:hAnsi="Arial Narrow"/>
      <w:color w:val="auto"/>
      <w:sz w:val="22"/>
      <w:szCs w:val="22"/>
    </w:rPr>
  </w:style>
  <w:style w:type="paragraph" w:styleId="NoSpacing">
    <w:name w:val="No Spacing"/>
    <w:link w:val="NoSpacingChar"/>
    <w:uiPriority w:val="1"/>
    <w:qFormat/>
    <w:rsid w:val="000B37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B370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</dc:title>
  <dc:subject/>
  <dc:creator>Chathusha Karunathilake</dc:creator>
  <cp:keywords/>
  <dc:description/>
  <cp:lastModifiedBy>Chathusha Karunathilake</cp:lastModifiedBy>
  <cp:revision>17</cp:revision>
  <dcterms:created xsi:type="dcterms:W3CDTF">2021-07-10T15:18:00Z</dcterms:created>
  <dcterms:modified xsi:type="dcterms:W3CDTF">2021-07-10T16:37:00Z</dcterms:modified>
</cp:coreProperties>
</file>