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350DC" w14:textId="13838A96" w:rsidR="00F56932" w:rsidRPr="00DD4141" w:rsidRDefault="008C7D1B" w:rsidP="00DD4141">
      <w:pPr>
        <w:jc w:val="center"/>
        <w:rPr>
          <w:b/>
          <w:bCs/>
          <w:u w:val="single"/>
        </w:rPr>
      </w:pPr>
      <w:r w:rsidRPr="00DD4141">
        <w:rPr>
          <w:b/>
          <w:bCs/>
          <w:highlight w:val="yellow"/>
          <w:u w:val="single"/>
        </w:rPr>
        <w:t>Task: Create an Azure SQL Server Database.</w:t>
      </w:r>
    </w:p>
    <w:p w14:paraId="16133535" w14:textId="77777777" w:rsidR="008C7D1B" w:rsidRDefault="008C7D1B"/>
    <w:p w14:paraId="3AAE4F63" w14:textId="1CA3030A" w:rsidR="00F56932" w:rsidRDefault="008C7D1B">
      <w:r>
        <w:t>In this document, I’m going to show how to,</w:t>
      </w:r>
    </w:p>
    <w:p w14:paraId="5EC63B29" w14:textId="75D880FD" w:rsidR="008C7D1B" w:rsidRDefault="008C7D1B"/>
    <w:p w14:paraId="0DD955BC" w14:textId="13717B86" w:rsidR="008C7D1B" w:rsidRDefault="008C7D1B" w:rsidP="008C7D1B">
      <w:pPr>
        <w:pStyle w:val="ListParagraph"/>
        <w:numPr>
          <w:ilvl w:val="0"/>
          <w:numId w:val="1"/>
        </w:numPr>
      </w:pPr>
      <w:r>
        <w:t>Add SQL server Database to existing Resource Group.</w:t>
      </w:r>
    </w:p>
    <w:p w14:paraId="3CC41B17" w14:textId="282901F3" w:rsidR="008C7D1B" w:rsidRDefault="008C7D1B" w:rsidP="008C7D1B">
      <w:pPr>
        <w:pStyle w:val="ListParagraph"/>
        <w:numPr>
          <w:ilvl w:val="0"/>
          <w:numId w:val="1"/>
        </w:numPr>
      </w:pPr>
      <w:r>
        <w:t>Create a SQL Database Server.</w:t>
      </w:r>
    </w:p>
    <w:p w14:paraId="483C9667" w14:textId="6990B693" w:rsidR="008C7D1B" w:rsidRDefault="008C7D1B" w:rsidP="008C7D1B">
      <w:pPr>
        <w:pStyle w:val="ListParagraph"/>
        <w:numPr>
          <w:ilvl w:val="0"/>
          <w:numId w:val="1"/>
        </w:numPr>
      </w:pPr>
      <w:r>
        <w:t>Deploy SQL Database to the SQL Database Server.</w:t>
      </w:r>
    </w:p>
    <w:p w14:paraId="40BFF469" w14:textId="35197288" w:rsidR="00F56932" w:rsidRDefault="00F56932" w:rsidP="001674EA"/>
    <w:p w14:paraId="2C4B8D92" w14:textId="62F7C1A3" w:rsidR="001674EA" w:rsidRDefault="001674EA" w:rsidP="001674EA">
      <w:r>
        <w:br/>
      </w:r>
      <w:r>
        <w:br/>
        <w:t>Implementation,</w:t>
      </w:r>
    </w:p>
    <w:p w14:paraId="2A572BA1" w14:textId="77777777" w:rsidR="001674EA" w:rsidRDefault="001674EA" w:rsidP="001674EA"/>
    <w:p w14:paraId="56083E9F" w14:textId="28EABF33" w:rsidR="001674EA" w:rsidRPr="00DD4141" w:rsidRDefault="001674EA" w:rsidP="001674EA">
      <w:pPr>
        <w:rPr>
          <w:b/>
          <w:bCs/>
          <w:u w:val="single"/>
        </w:rPr>
      </w:pPr>
      <w:r w:rsidRPr="00DD4141">
        <w:rPr>
          <w:b/>
          <w:bCs/>
          <w:u w:val="single"/>
        </w:rPr>
        <w:t>Step 01: Add SQL Server to existing Resource Group.</w:t>
      </w:r>
    </w:p>
    <w:p w14:paraId="50B5CA23" w14:textId="77777777" w:rsidR="001674EA" w:rsidRPr="001674EA" w:rsidRDefault="001674EA" w:rsidP="001674EA">
      <w:pPr>
        <w:rPr>
          <w:b/>
          <w:bCs/>
        </w:rPr>
      </w:pPr>
    </w:p>
    <w:p w14:paraId="4B5C97ED" w14:textId="5D6BE7CF" w:rsidR="00F56932" w:rsidRDefault="001674EA" w:rsidP="001674EA">
      <w:pPr>
        <w:pStyle w:val="ListParagraph"/>
        <w:numPr>
          <w:ilvl w:val="0"/>
          <w:numId w:val="2"/>
        </w:numPr>
      </w:pPr>
      <w:r>
        <w:t xml:space="preserve">Resource Group: </w:t>
      </w:r>
    </w:p>
    <w:p w14:paraId="5BE60807" w14:textId="77777777" w:rsidR="00F56932" w:rsidRDefault="00F56932"/>
    <w:p w14:paraId="74E6FF37" w14:textId="68A5D1DB" w:rsidR="00F56932" w:rsidRDefault="009B7F88">
      <w:r>
        <w:rPr>
          <w:noProof/>
        </w:rPr>
        <w:drawing>
          <wp:inline distT="0" distB="0" distL="0" distR="0" wp14:anchorId="3C70A9B5" wp14:editId="10741A36">
            <wp:extent cx="5727700" cy="3120390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94E" w14:textId="28A10E86" w:rsidR="00F56932" w:rsidRDefault="00F56932"/>
    <w:p w14:paraId="45B6EF2A" w14:textId="36AF3F24" w:rsidR="007B4E4A" w:rsidRDefault="007B4E4A">
      <w:pPr>
        <w:rPr>
          <w:b/>
          <w:bCs/>
        </w:rPr>
      </w:pPr>
      <w:r>
        <w:t xml:space="preserve">Added to the existing resource group as </w:t>
      </w:r>
      <w:r w:rsidRPr="007B4E4A">
        <w:rPr>
          <w:b/>
          <w:bCs/>
        </w:rPr>
        <w:t>Test_Environment1</w:t>
      </w:r>
    </w:p>
    <w:p w14:paraId="7C162775" w14:textId="78F4BC78" w:rsidR="007B4E4A" w:rsidRDefault="007B4E4A">
      <w:pPr>
        <w:rPr>
          <w:b/>
          <w:bCs/>
        </w:rPr>
      </w:pPr>
    </w:p>
    <w:p w14:paraId="7A209B41" w14:textId="77777777" w:rsidR="00F56932" w:rsidRDefault="00F56932"/>
    <w:p w14:paraId="6DD31C41" w14:textId="511E52D2" w:rsidR="00F56932" w:rsidRDefault="007B4E4A">
      <w:r w:rsidRPr="007B4E4A">
        <w:drawing>
          <wp:inline distT="0" distB="0" distL="0" distR="0" wp14:anchorId="6684E126" wp14:editId="4DCE3152">
            <wp:extent cx="5251938" cy="1251848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386" cy="12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2DE4" w14:textId="75CCD04C" w:rsidR="009B7F88" w:rsidRDefault="009B7F88"/>
    <w:p w14:paraId="4D5FEF17" w14:textId="74642C61" w:rsidR="009B7F88" w:rsidRDefault="009B7F88"/>
    <w:p w14:paraId="42077C13" w14:textId="342FC20A" w:rsidR="009B7F88" w:rsidRDefault="009B7F88"/>
    <w:p w14:paraId="2733CB02" w14:textId="77777777" w:rsidR="009B7F88" w:rsidRDefault="009B7F88"/>
    <w:p w14:paraId="0F255B2E" w14:textId="07C7CA59" w:rsidR="007B4E4A" w:rsidRDefault="007B4E4A">
      <w:pPr>
        <w:rPr>
          <w:b/>
          <w:bCs/>
          <w:u w:val="single"/>
        </w:rPr>
      </w:pPr>
      <w:r w:rsidRPr="007B4E4A">
        <w:rPr>
          <w:b/>
          <w:bCs/>
          <w:u w:val="single"/>
        </w:rPr>
        <w:lastRenderedPageBreak/>
        <w:t>Step 02: Create a SQL Database Server</w:t>
      </w:r>
    </w:p>
    <w:p w14:paraId="16AA75A0" w14:textId="246F44EE" w:rsidR="007B4E4A" w:rsidRDefault="007B4E4A">
      <w:pPr>
        <w:rPr>
          <w:b/>
          <w:bCs/>
          <w:u w:val="single"/>
        </w:rPr>
      </w:pPr>
    </w:p>
    <w:p w14:paraId="5BB43514" w14:textId="1CBBF01B" w:rsidR="007B4E4A" w:rsidRPr="009B7F88" w:rsidRDefault="007B4E4A" w:rsidP="007B4E4A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Resource group: Test</w:t>
      </w:r>
      <w:r w:rsidR="009B7F88">
        <w:t>_Environment1</w:t>
      </w:r>
    </w:p>
    <w:p w14:paraId="70F6FC19" w14:textId="20A393A8" w:rsidR="009B7F88" w:rsidRPr="009B7F88" w:rsidRDefault="009B7F88" w:rsidP="007B4E4A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t>Server name: mysecondsqlserver2</w:t>
      </w:r>
    </w:p>
    <w:p w14:paraId="3E644A6E" w14:textId="221E31C6" w:rsidR="009B7F88" w:rsidRDefault="009B7F88" w:rsidP="007B4E4A">
      <w:pPr>
        <w:pStyle w:val="ListParagraph"/>
        <w:numPr>
          <w:ilvl w:val="0"/>
          <w:numId w:val="2"/>
        </w:numPr>
      </w:pPr>
      <w:r w:rsidRPr="009B7F88">
        <w:t xml:space="preserve">Location: </w:t>
      </w:r>
      <w:r>
        <w:t>(US) East US</w:t>
      </w:r>
    </w:p>
    <w:p w14:paraId="1C1BED4E" w14:textId="3A6E61E6" w:rsidR="009B7F88" w:rsidRDefault="009B7F88" w:rsidP="009B7F88">
      <w:pPr>
        <w:pStyle w:val="ListParagraph"/>
        <w:numPr>
          <w:ilvl w:val="0"/>
          <w:numId w:val="2"/>
        </w:numPr>
      </w:pPr>
      <w:r>
        <w:t>Server admin login: Username/Password (Admin credentials for this server)</w:t>
      </w:r>
    </w:p>
    <w:p w14:paraId="37AE9729" w14:textId="77777777" w:rsidR="005347E7" w:rsidRDefault="005347E7" w:rsidP="009B7F88">
      <w:pPr>
        <w:pStyle w:val="ListParagraph"/>
        <w:numPr>
          <w:ilvl w:val="0"/>
          <w:numId w:val="2"/>
        </w:numPr>
      </w:pPr>
    </w:p>
    <w:p w14:paraId="3D04AAFA" w14:textId="155EAD7E" w:rsidR="009B7F88" w:rsidRDefault="009B7F88" w:rsidP="009B7F88">
      <w:r>
        <w:rPr>
          <w:noProof/>
        </w:rPr>
        <w:drawing>
          <wp:inline distT="0" distB="0" distL="0" distR="0" wp14:anchorId="483DA64A" wp14:editId="399FA4AB">
            <wp:extent cx="5727700" cy="312039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763" w14:textId="5082B3F7" w:rsidR="009B7F88" w:rsidRDefault="009B7F88" w:rsidP="009B7F88"/>
    <w:p w14:paraId="413EE8D7" w14:textId="77777777" w:rsidR="009B7F88" w:rsidRDefault="009B7F88" w:rsidP="009B7F88"/>
    <w:p w14:paraId="250BE25A" w14:textId="3769AB5F" w:rsidR="009B7F88" w:rsidRDefault="009B7F88" w:rsidP="009B7F88">
      <w:r>
        <w:t>Create a Server,</w:t>
      </w:r>
    </w:p>
    <w:p w14:paraId="1FC04C11" w14:textId="77777777" w:rsidR="009B7F88" w:rsidRPr="009B7F88" w:rsidRDefault="009B7F88" w:rsidP="009B7F88"/>
    <w:p w14:paraId="49C20D16" w14:textId="4111D301" w:rsidR="00F56932" w:rsidRDefault="009B7F88">
      <w:r>
        <w:rPr>
          <w:noProof/>
        </w:rPr>
        <w:drawing>
          <wp:inline distT="0" distB="0" distL="0" distR="0" wp14:anchorId="63D8B3F0" wp14:editId="45C44382">
            <wp:extent cx="2250831" cy="344337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619" cy="34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DF7D" w14:textId="77777777" w:rsidR="00F56932" w:rsidRDefault="00F56932"/>
    <w:p w14:paraId="1B3D2586" w14:textId="46B2B169" w:rsidR="00F56932" w:rsidRDefault="009B7F88">
      <w:r>
        <w:lastRenderedPageBreak/>
        <w:t>Click Next: Networking button</w:t>
      </w:r>
      <w:r>
        <w:rPr>
          <w:noProof/>
        </w:rPr>
        <w:drawing>
          <wp:inline distT="0" distB="0" distL="0" distR="0" wp14:anchorId="504CDABE" wp14:editId="73EC1437">
            <wp:extent cx="5727700" cy="315404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A00B" w14:textId="46318F6D" w:rsidR="009B7F88" w:rsidRDefault="009B7F88"/>
    <w:p w14:paraId="765822BC" w14:textId="0D38E70E" w:rsidR="009B7F88" w:rsidRDefault="009B7F88">
      <w:r>
        <w:t>Click review + create button,</w:t>
      </w:r>
    </w:p>
    <w:p w14:paraId="5B04AAAC" w14:textId="77777777" w:rsidR="009B7F88" w:rsidRDefault="009B7F88"/>
    <w:p w14:paraId="783A8B77" w14:textId="7D5718CD" w:rsidR="00F56932" w:rsidRDefault="009B7F88">
      <w:r>
        <w:rPr>
          <w:noProof/>
        </w:rPr>
        <w:drawing>
          <wp:inline distT="0" distB="0" distL="0" distR="0" wp14:anchorId="46E7B75A" wp14:editId="5058E507">
            <wp:extent cx="5727700" cy="315404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79D2" w14:textId="384D399C" w:rsidR="009B7F88" w:rsidRDefault="009B7F88"/>
    <w:p w14:paraId="2E22D8C8" w14:textId="5CFC0510" w:rsidR="009B7F88" w:rsidRDefault="009B7F88"/>
    <w:p w14:paraId="5A48F1BB" w14:textId="29583092" w:rsidR="00F56932" w:rsidRDefault="009B7F88">
      <w:r>
        <w:rPr>
          <w:noProof/>
        </w:rPr>
        <w:lastRenderedPageBreak/>
        <w:drawing>
          <wp:inline distT="0" distB="0" distL="0" distR="0" wp14:anchorId="3C6F2BC8" wp14:editId="45DC23DA">
            <wp:extent cx="5029200" cy="3964259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18" cy="39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2ABB" w14:textId="00100BAC" w:rsidR="009B7F88" w:rsidRDefault="009B7F88"/>
    <w:p w14:paraId="029C80C2" w14:textId="3C60DD95" w:rsidR="009B7F88" w:rsidRDefault="009B7F88">
      <w:r>
        <w:rPr>
          <w:noProof/>
        </w:rPr>
        <w:drawing>
          <wp:inline distT="0" distB="0" distL="0" distR="0" wp14:anchorId="2FB55219" wp14:editId="6B33C6DC">
            <wp:extent cx="5727700" cy="3155315"/>
            <wp:effectExtent l="0" t="0" r="0" b="0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7A1D" w14:textId="3EEA6C89" w:rsidR="009B7F88" w:rsidRDefault="009B7F88"/>
    <w:p w14:paraId="42529C8F" w14:textId="126ADA5C" w:rsidR="009B7F88" w:rsidRDefault="005347E7">
      <w:r>
        <w:t>We can see the newly created SQL Server.</w:t>
      </w:r>
    </w:p>
    <w:p w14:paraId="2847C2D5" w14:textId="640A1CD3" w:rsidR="005347E7" w:rsidRDefault="005347E7"/>
    <w:p w14:paraId="7300B460" w14:textId="7120EF0C" w:rsidR="005347E7" w:rsidRDefault="005347E7">
      <w:r w:rsidRPr="005347E7">
        <w:drawing>
          <wp:inline distT="0" distB="0" distL="0" distR="0" wp14:anchorId="177F97D9" wp14:editId="3801DC54">
            <wp:extent cx="5727700" cy="84772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30B3" w14:textId="041A88A9" w:rsidR="00DD4141" w:rsidRPr="00DD4141" w:rsidRDefault="00EA2685">
      <w:pPr>
        <w:rPr>
          <w:b/>
          <w:bCs/>
          <w:u w:val="single"/>
        </w:rPr>
      </w:pPr>
      <w:r w:rsidRPr="00DD4141">
        <w:rPr>
          <w:b/>
          <w:bCs/>
          <w:u w:val="single"/>
        </w:rPr>
        <w:lastRenderedPageBreak/>
        <w:t xml:space="preserve">Step 03: </w:t>
      </w:r>
      <w:r w:rsidR="00DD4141" w:rsidRPr="00DD4141">
        <w:rPr>
          <w:b/>
          <w:bCs/>
          <w:u w:val="single"/>
        </w:rPr>
        <w:t>SQL Database storage, 1GB storage (basic level due to cost saving)</w:t>
      </w:r>
    </w:p>
    <w:p w14:paraId="371CF4A0" w14:textId="6CE17497" w:rsidR="00DD4141" w:rsidRDefault="00DD4141"/>
    <w:p w14:paraId="2042B639" w14:textId="77777777" w:rsidR="00DD4141" w:rsidRDefault="00DD4141"/>
    <w:p w14:paraId="485EA008" w14:textId="712E2387" w:rsidR="005347E7" w:rsidRDefault="005347E7"/>
    <w:p w14:paraId="1215DCF8" w14:textId="4865F629" w:rsidR="005347E7" w:rsidRDefault="00DD4141">
      <w:r>
        <w:rPr>
          <w:noProof/>
        </w:rPr>
        <w:drawing>
          <wp:inline distT="0" distB="0" distL="0" distR="0" wp14:anchorId="0AA15FA9" wp14:editId="526177A6">
            <wp:extent cx="5727700" cy="313309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B285" w14:textId="0037F047" w:rsidR="009B7F88" w:rsidRDefault="009B7F88"/>
    <w:p w14:paraId="7D098684" w14:textId="717A7508" w:rsidR="00DD4141" w:rsidRDefault="00DD4141"/>
    <w:p w14:paraId="53198640" w14:textId="08E2791D" w:rsidR="00F56932" w:rsidRDefault="00DD4141">
      <w:r>
        <w:lastRenderedPageBreak/>
        <w:t xml:space="preserve">Click </w:t>
      </w:r>
      <w:proofErr w:type="spellStart"/>
      <w:r>
        <w:t>TestSQLdatabase</w:t>
      </w:r>
      <w:proofErr w:type="spellEnd"/>
      <w:r>
        <w:t xml:space="preserve"> to see the SQL database that you created.</w:t>
      </w:r>
      <w:r w:rsidRPr="00DD4141">
        <w:drawing>
          <wp:inline distT="0" distB="0" distL="0" distR="0" wp14:anchorId="6148467C" wp14:editId="74BD5575">
            <wp:extent cx="5727700" cy="458597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011B" w14:textId="30F99048" w:rsidR="006662F3" w:rsidRDefault="006662F3"/>
    <w:sectPr w:rsidR="006662F3" w:rsidSect="00681EE8"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519A4" w14:textId="77777777" w:rsidR="002C6C03" w:rsidRDefault="002C6C03" w:rsidP="00DD4141">
      <w:r>
        <w:separator/>
      </w:r>
    </w:p>
  </w:endnote>
  <w:endnote w:type="continuationSeparator" w:id="0">
    <w:p w14:paraId="7F59A179" w14:textId="77777777" w:rsidR="002C6C03" w:rsidRDefault="002C6C03" w:rsidP="00DD41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1855B" w14:textId="3C7045FF" w:rsidR="00DD4141" w:rsidRDefault="00DD4141">
    <w:pPr>
      <w:pStyle w:val="Footer"/>
    </w:pPr>
    <w:r>
      <w:t>Chathushka</w:t>
    </w:r>
  </w:p>
  <w:p w14:paraId="4B301688" w14:textId="77777777" w:rsidR="00DD4141" w:rsidRDefault="00DD41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B261C" w14:textId="77777777" w:rsidR="002C6C03" w:rsidRDefault="002C6C03" w:rsidP="00DD4141">
      <w:r>
        <w:separator/>
      </w:r>
    </w:p>
  </w:footnote>
  <w:footnote w:type="continuationSeparator" w:id="0">
    <w:p w14:paraId="0A229D0C" w14:textId="77777777" w:rsidR="002C6C03" w:rsidRDefault="002C6C03" w:rsidP="00DD41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E10BC"/>
    <w:multiLevelType w:val="hybridMultilevel"/>
    <w:tmpl w:val="56C8C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0C703F"/>
    <w:multiLevelType w:val="hybridMultilevel"/>
    <w:tmpl w:val="388467BA"/>
    <w:lvl w:ilvl="0" w:tplc="A61025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2F3"/>
    <w:rsid w:val="001674EA"/>
    <w:rsid w:val="002C6C03"/>
    <w:rsid w:val="003A0238"/>
    <w:rsid w:val="005347E7"/>
    <w:rsid w:val="006662F3"/>
    <w:rsid w:val="00681EE8"/>
    <w:rsid w:val="007B4E4A"/>
    <w:rsid w:val="008C7D1B"/>
    <w:rsid w:val="009B7F88"/>
    <w:rsid w:val="00DC2114"/>
    <w:rsid w:val="00DD4141"/>
    <w:rsid w:val="00EA2685"/>
    <w:rsid w:val="00F56932"/>
    <w:rsid w:val="00FB4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4EBEE8"/>
  <w15:chartTrackingRefBased/>
  <w15:docId w15:val="{9A2043C1-DA8F-4343-994D-C275BC3D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5693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62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2F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5693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ListParagraph">
    <w:name w:val="List Paragraph"/>
    <w:basedOn w:val="Normal"/>
    <w:uiPriority w:val="34"/>
    <w:qFormat/>
    <w:rsid w:val="008C7D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41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4141"/>
  </w:style>
  <w:style w:type="paragraph" w:styleId="Footer">
    <w:name w:val="footer"/>
    <w:basedOn w:val="Normal"/>
    <w:link w:val="FooterChar"/>
    <w:uiPriority w:val="99"/>
    <w:unhideWhenUsed/>
    <w:rsid w:val="00DD41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4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2021-08-13T17:36:00Z</dcterms:created>
  <dcterms:modified xsi:type="dcterms:W3CDTF">2021-08-14T11:25:00Z</dcterms:modified>
</cp:coreProperties>
</file>