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4CFE" w14:textId="6D25FDA7" w:rsidR="00A5220B" w:rsidRDefault="002F3A86" w:rsidP="002F3A86">
      <w:r>
        <w:t>CTSE Lab Sheet 5 Answers</w:t>
      </w:r>
    </w:p>
    <w:p w14:paraId="553B4B4B" w14:textId="7BD7C718" w:rsidR="002F3A86" w:rsidRDefault="002F3A86" w:rsidP="002F3A86">
      <w:r>
        <w:t>IT22049872</w:t>
      </w:r>
    </w:p>
    <w:p w14:paraId="0F8A91DF" w14:textId="77777777" w:rsidR="00F22FDC" w:rsidRDefault="00F22FDC" w:rsidP="002F3A86">
      <w:pPr>
        <w:jc w:val="center"/>
      </w:pPr>
    </w:p>
    <w:p w14:paraId="0150A346" w14:textId="6BAA60C7" w:rsidR="00F22FDC" w:rsidRDefault="00F22FDC" w:rsidP="00F22FDC"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4" w:history="1">
        <w:r w:rsidRPr="00F22FDC">
          <w:rPr>
            <w:rStyle w:val="Hyperlink"/>
          </w:rPr>
          <w:t>https://github.com/chathuwa-whiz/microservices-lab.git</w:t>
        </w:r>
      </w:hyperlink>
    </w:p>
    <w:p w14:paraId="7744D881" w14:textId="77777777" w:rsidR="00F22FDC" w:rsidRDefault="00F22FDC" w:rsidP="00F22FDC"/>
    <w:p w14:paraId="2732B98C" w14:textId="77777777" w:rsidR="00F22FDC" w:rsidRDefault="00F22FDC" w:rsidP="00F22FDC">
      <w:pPr>
        <w:jc w:val="center"/>
      </w:pPr>
      <w:r>
        <w:t>API testing evidence</w:t>
      </w:r>
    </w:p>
    <w:p w14:paraId="35E632D2" w14:textId="77777777" w:rsidR="00F22FDC" w:rsidRDefault="00F22FDC" w:rsidP="00F22FDC">
      <w:pPr>
        <w:jc w:val="center"/>
      </w:pPr>
    </w:p>
    <w:p w14:paraId="378A9E7A" w14:textId="6B71E324" w:rsidR="00F22FDC" w:rsidRPr="00F22FDC" w:rsidRDefault="00F22FDC" w:rsidP="00F22FDC">
      <w:r>
        <w:t>GET</w:t>
      </w:r>
    </w:p>
    <w:p w14:paraId="39210AC1" w14:textId="4A5ADF68" w:rsidR="00F22FDC" w:rsidRDefault="00F22FDC" w:rsidP="00F22FDC">
      <w:hyperlink r:id="rId5" w:history="1">
        <w:r w:rsidRPr="005E33EA">
          <w:rPr>
            <w:rStyle w:val="Hyperlink"/>
          </w:rPr>
          <w:t>http://localhost:8080/items</w:t>
        </w:r>
      </w:hyperlink>
    </w:p>
    <w:p w14:paraId="20DC5137" w14:textId="61E7AA52" w:rsidR="00F22FDC" w:rsidRDefault="00F22FDC" w:rsidP="00F22FDC">
      <w:r w:rsidRPr="00F22FDC">
        <w:drawing>
          <wp:inline distT="0" distB="0" distL="0" distR="0" wp14:anchorId="0F7E0819" wp14:editId="4F347393">
            <wp:extent cx="5067300" cy="5347193"/>
            <wp:effectExtent l="0" t="0" r="0" b="6350"/>
            <wp:docPr id="6639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0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3885" cy="536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CC15" w14:textId="48654D1C" w:rsidR="00F22FDC" w:rsidRDefault="00F22FDC" w:rsidP="00F22FDC">
      <w:r>
        <w:lastRenderedPageBreak/>
        <w:t>POST</w:t>
      </w:r>
    </w:p>
    <w:p w14:paraId="0D96E830" w14:textId="6894B951" w:rsidR="00F22FDC" w:rsidRDefault="00F22FDC" w:rsidP="00F22FDC">
      <w:hyperlink r:id="rId7" w:history="1">
        <w:r w:rsidRPr="005E33EA">
          <w:rPr>
            <w:rStyle w:val="Hyperlink"/>
          </w:rPr>
          <w:t>http://localhost:8080/items</w:t>
        </w:r>
      </w:hyperlink>
    </w:p>
    <w:p w14:paraId="33841A9A" w14:textId="3E744143" w:rsidR="00F22FDC" w:rsidRDefault="00EA5514" w:rsidP="00F22FDC">
      <w:r w:rsidRPr="00EA5514">
        <w:drawing>
          <wp:inline distT="0" distB="0" distL="0" distR="0" wp14:anchorId="0CF87113" wp14:editId="01CBDB3E">
            <wp:extent cx="5943600" cy="6271895"/>
            <wp:effectExtent l="0" t="0" r="0" b="0"/>
            <wp:docPr id="9514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5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42DC" w14:textId="77777777" w:rsidR="00EA5514" w:rsidRDefault="00EA5514" w:rsidP="00F22FDC"/>
    <w:p w14:paraId="64E7FD3D" w14:textId="77777777" w:rsidR="00EA5514" w:rsidRDefault="00EA5514" w:rsidP="00F22FDC"/>
    <w:p w14:paraId="7E2D3D4C" w14:textId="77777777" w:rsidR="00EA5514" w:rsidRDefault="00EA5514" w:rsidP="00F22FDC"/>
    <w:p w14:paraId="0E4D4209" w14:textId="77777777" w:rsidR="00EA5514" w:rsidRDefault="00EA5514" w:rsidP="00F22FDC"/>
    <w:p w14:paraId="5D174C7D" w14:textId="28959A4D" w:rsidR="00F22FDC" w:rsidRDefault="00F22FDC" w:rsidP="00F22FDC">
      <w:r>
        <w:lastRenderedPageBreak/>
        <w:t>GET</w:t>
      </w:r>
    </w:p>
    <w:p w14:paraId="06962BC5" w14:textId="5AEDDD04" w:rsidR="00F22FDC" w:rsidRDefault="00F22FDC" w:rsidP="00F22FDC">
      <w:hyperlink r:id="rId9" w:history="1">
        <w:r w:rsidRPr="005E33EA">
          <w:rPr>
            <w:rStyle w:val="Hyperlink"/>
          </w:rPr>
          <w:t>http://localhost:8080/items</w:t>
        </w:r>
        <w:r w:rsidRPr="005E33EA">
          <w:rPr>
            <w:rStyle w:val="Hyperlink"/>
          </w:rPr>
          <w:t>/0</w:t>
        </w:r>
      </w:hyperlink>
    </w:p>
    <w:p w14:paraId="6D3D0E8A" w14:textId="70E383D2" w:rsidR="00F22FDC" w:rsidRDefault="00EA5514" w:rsidP="00F22FDC">
      <w:r w:rsidRPr="00EA5514">
        <w:drawing>
          <wp:inline distT="0" distB="0" distL="0" distR="0" wp14:anchorId="6344FBAC" wp14:editId="3D98F6F4">
            <wp:extent cx="5943600" cy="6271895"/>
            <wp:effectExtent l="0" t="0" r="0" b="0"/>
            <wp:docPr id="11463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10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4A0E" w14:textId="77777777" w:rsidR="00EA5514" w:rsidRDefault="00EA5514" w:rsidP="00F22FDC">
      <w:pPr>
        <w:rPr>
          <w:noProof/>
        </w:rPr>
      </w:pPr>
    </w:p>
    <w:p w14:paraId="371FF419" w14:textId="77777777" w:rsidR="00EA5514" w:rsidRDefault="00EA5514" w:rsidP="00F22FDC">
      <w:pPr>
        <w:rPr>
          <w:noProof/>
        </w:rPr>
      </w:pPr>
    </w:p>
    <w:p w14:paraId="4EC340C8" w14:textId="77777777" w:rsidR="00EA5514" w:rsidRDefault="00EA5514" w:rsidP="00F22FDC">
      <w:pPr>
        <w:rPr>
          <w:noProof/>
        </w:rPr>
      </w:pPr>
    </w:p>
    <w:p w14:paraId="1298419D" w14:textId="77777777" w:rsidR="00EA5514" w:rsidRDefault="00EA5514" w:rsidP="00F22FDC">
      <w:pPr>
        <w:rPr>
          <w:noProof/>
        </w:rPr>
      </w:pPr>
    </w:p>
    <w:p w14:paraId="5F4F6589" w14:textId="339913C5" w:rsidR="00F22FDC" w:rsidRDefault="00F22FDC" w:rsidP="00F22FDC">
      <w:pPr>
        <w:rPr>
          <w:noProof/>
        </w:rPr>
      </w:pPr>
      <w:r>
        <w:rPr>
          <w:noProof/>
        </w:rPr>
        <w:lastRenderedPageBreak/>
        <w:t>GET</w:t>
      </w:r>
    </w:p>
    <w:p w14:paraId="208D808B" w14:textId="719DFDD0" w:rsidR="00F22FDC" w:rsidRDefault="00F22FDC" w:rsidP="00F22FDC">
      <w:pPr>
        <w:rPr>
          <w:noProof/>
        </w:rPr>
      </w:pPr>
      <w:hyperlink r:id="rId11" w:history="1">
        <w:r w:rsidRPr="005E33EA">
          <w:rPr>
            <w:rStyle w:val="Hyperlink"/>
            <w:noProof/>
          </w:rPr>
          <w:t>http://localhost:8080/</w:t>
        </w:r>
        <w:r w:rsidRPr="005E33EA">
          <w:rPr>
            <w:rStyle w:val="Hyperlink"/>
            <w:noProof/>
          </w:rPr>
          <w:t>orders</w:t>
        </w:r>
      </w:hyperlink>
    </w:p>
    <w:p w14:paraId="58C70659" w14:textId="37EA6619" w:rsidR="00F22FDC" w:rsidRDefault="00EA5514" w:rsidP="00F22FDC">
      <w:pPr>
        <w:rPr>
          <w:noProof/>
        </w:rPr>
      </w:pPr>
      <w:r w:rsidRPr="00EA5514">
        <w:rPr>
          <w:noProof/>
        </w:rPr>
        <w:drawing>
          <wp:inline distT="0" distB="0" distL="0" distR="0" wp14:anchorId="365BA101" wp14:editId="6430FBA9">
            <wp:extent cx="5943600" cy="4674235"/>
            <wp:effectExtent l="0" t="0" r="0" b="0"/>
            <wp:docPr id="70249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96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2387" w14:textId="77777777" w:rsidR="00EA5514" w:rsidRDefault="00EA5514" w:rsidP="00F22FDC">
      <w:pPr>
        <w:rPr>
          <w:noProof/>
        </w:rPr>
      </w:pPr>
    </w:p>
    <w:p w14:paraId="2BC6A9DC" w14:textId="77777777" w:rsidR="00EA5514" w:rsidRDefault="00EA5514" w:rsidP="00F22FDC">
      <w:pPr>
        <w:rPr>
          <w:noProof/>
        </w:rPr>
      </w:pPr>
    </w:p>
    <w:p w14:paraId="680AAEB8" w14:textId="77777777" w:rsidR="00EA5514" w:rsidRDefault="00EA5514" w:rsidP="00F22FDC">
      <w:pPr>
        <w:rPr>
          <w:noProof/>
        </w:rPr>
      </w:pPr>
    </w:p>
    <w:p w14:paraId="5E915B6A" w14:textId="77777777" w:rsidR="00EA5514" w:rsidRDefault="00EA5514" w:rsidP="00F22FDC">
      <w:pPr>
        <w:rPr>
          <w:noProof/>
        </w:rPr>
      </w:pPr>
    </w:p>
    <w:p w14:paraId="3284B02C" w14:textId="77777777" w:rsidR="00EA5514" w:rsidRDefault="00EA5514" w:rsidP="00F22FDC">
      <w:pPr>
        <w:rPr>
          <w:noProof/>
        </w:rPr>
      </w:pPr>
    </w:p>
    <w:p w14:paraId="40EA9250" w14:textId="77777777" w:rsidR="00EA5514" w:rsidRDefault="00EA5514" w:rsidP="00F22FDC">
      <w:pPr>
        <w:rPr>
          <w:noProof/>
        </w:rPr>
      </w:pPr>
    </w:p>
    <w:p w14:paraId="354662BB" w14:textId="77777777" w:rsidR="00EA5514" w:rsidRDefault="00EA5514" w:rsidP="00F22FDC">
      <w:pPr>
        <w:rPr>
          <w:noProof/>
        </w:rPr>
      </w:pPr>
    </w:p>
    <w:p w14:paraId="7213D11A" w14:textId="77777777" w:rsidR="00EA5514" w:rsidRDefault="00EA5514" w:rsidP="00F22FDC">
      <w:pPr>
        <w:rPr>
          <w:noProof/>
        </w:rPr>
      </w:pPr>
    </w:p>
    <w:p w14:paraId="14091D4B" w14:textId="77777777" w:rsidR="00EA5514" w:rsidRDefault="00EA5514" w:rsidP="00F22FDC">
      <w:pPr>
        <w:rPr>
          <w:noProof/>
        </w:rPr>
      </w:pPr>
    </w:p>
    <w:p w14:paraId="695CEAD8" w14:textId="7D49D1F8" w:rsidR="00F22FDC" w:rsidRDefault="00F22FDC" w:rsidP="00F22FDC">
      <w:pPr>
        <w:rPr>
          <w:noProof/>
        </w:rPr>
      </w:pPr>
      <w:r>
        <w:rPr>
          <w:noProof/>
        </w:rPr>
        <w:lastRenderedPageBreak/>
        <w:t>POST</w:t>
      </w:r>
    </w:p>
    <w:p w14:paraId="2C43C4D8" w14:textId="49D83C76" w:rsidR="00F22FDC" w:rsidRDefault="00F22FDC" w:rsidP="00F22FDC">
      <w:pPr>
        <w:rPr>
          <w:noProof/>
        </w:rPr>
      </w:pPr>
      <w:hyperlink r:id="rId13" w:history="1">
        <w:r w:rsidRPr="005E33EA">
          <w:rPr>
            <w:rStyle w:val="Hyperlink"/>
            <w:noProof/>
          </w:rPr>
          <w:t>http://localhost:8080/</w:t>
        </w:r>
        <w:r w:rsidRPr="005E33EA">
          <w:rPr>
            <w:rStyle w:val="Hyperlink"/>
            <w:noProof/>
          </w:rPr>
          <w:t>orders</w:t>
        </w:r>
      </w:hyperlink>
    </w:p>
    <w:p w14:paraId="4ADD892B" w14:textId="05F2BEF6" w:rsidR="00F22FDC" w:rsidRDefault="00EA5514" w:rsidP="00F22FDC">
      <w:pPr>
        <w:rPr>
          <w:noProof/>
        </w:rPr>
      </w:pPr>
      <w:r w:rsidRPr="00EA5514">
        <w:rPr>
          <w:noProof/>
        </w:rPr>
        <w:drawing>
          <wp:inline distT="0" distB="0" distL="0" distR="0" wp14:anchorId="4C9493B2" wp14:editId="4E01AACB">
            <wp:extent cx="5943600" cy="6271895"/>
            <wp:effectExtent l="0" t="0" r="0" b="0"/>
            <wp:docPr id="13472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96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EAAC" w14:textId="77777777" w:rsidR="00EA5514" w:rsidRDefault="00EA5514" w:rsidP="00F22FDC">
      <w:pPr>
        <w:rPr>
          <w:noProof/>
        </w:rPr>
      </w:pPr>
    </w:p>
    <w:p w14:paraId="692F8577" w14:textId="77777777" w:rsidR="00EA5514" w:rsidRDefault="00EA5514" w:rsidP="00F22FDC">
      <w:pPr>
        <w:rPr>
          <w:noProof/>
        </w:rPr>
      </w:pPr>
    </w:p>
    <w:p w14:paraId="6D025DEE" w14:textId="77777777" w:rsidR="00EA5514" w:rsidRDefault="00EA5514" w:rsidP="00F22FDC">
      <w:pPr>
        <w:rPr>
          <w:noProof/>
        </w:rPr>
      </w:pPr>
    </w:p>
    <w:p w14:paraId="68EE080B" w14:textId="77777777" w:rsidR="00EA5514" w:rsidRDefault="00EA5514" w:rsidP="00F22FDC">
      <w:pPr>
        <w:rPr>
          <w:noProof/>
        </w:rPr>
      </w:pPr>
    </w:p>
    <w:p w14:paraId="6B1A2158" w14:textId="0EDA54A5" w:rsidR="00F22FDC" w:rsidRDefault="00F22FDC" w:rsidP="00F22FDC">
      <w:pPr>
        <w:rPr>
          <w:noProof/>
        </w:rPr>
      </w:pPr>
      <w:r>
        <w:rPr>
          <w:noProof/>
        </w:rPr>
        <w:lastRenderedPageBreak/>
        <w:t>GET</w:t>
      </w:r>
    </w:p>
    <w:p w14:paraId="41CD442F" w14:textId="31B10CA6" w:rsidR="00F22FDC" w:rsidRDefault="00F22FDC" w:rsidP="00F22FDC">
      <w:pPr>
        <w:rPr>
          <w:noProof/>
        </w:rPr>
      </w:pPr>
      <w:hyperlink r:id="rId15" w:history="1">
        <w:r w:rsidRPr="005E33EA">
          <w:rPr>
            <w:rStyle w:val="Hyperlink"/>
            <w:noProof/>
          </w:rPr>
          <w:t>http://localhost:8080/</w:t>
        </w:r>
        <w:r w:rsidRPr="005E33EA">
          <w:rPr>
            <w:rStyle w:val="Hyperlink"/>
            <w:noProof/>
          </w:rPr>
          <w:t>orders/1</w:t>
        </w:r>
      </w:hyperlink>
    </w:p>
    <w:p w14:paraId="3FF0B33A" w14:textId="1576B197" w:rsidR="00F22FDC" w:rsidRDefault="00EA5514" w:rsidP="00F22FDC">
      <w:pPr>
        <w:rPr>
          <w:noProof/>
        </w:rPr>
      </w:pPr>
      <w:r w:rsidRPr="00EA5514">
        <w:rPr>
          <w:noProof/>
        </w:rPr>
        <w:drawing>
          <wp:inline distT="0" distB="0" distL="0" distR="0" wp14:anchorId="0587B245" wp14:editId="3D73CD8D">
            <wp:extent cx="5943600" cy="4674235"/>
            <wp:effectExtent l="0" t="0" r="0" b="0"/>
            <wp:docPr id="52545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50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03DE" w14:textId="77777777" w:rsidR="00EA5514" w:rsidRDefault="00EA5514" w:rsidP="00F22FDC">
      <w:pPr>
        <w:rPr>
          <w:noProof/>
        </w:rPr>
      </w:pPr>
    </w:p>
    <w:p w14:paraId="4356857D" w14:textId="77777777" w:rsidR="00EA5514" w:rsidRDefault="00EA5514" w:rsidP="00F22FDC">
      <w:pPr>
        <w:rPr>
          <w:noProof/>
        </w:rPr>
      </w:pPr>
    </w:p>
    <w:p w14:paraId="22483A58" w14:textId="77777777" w:rsidR="00EA5514" w:rsidRDefault="00EA5514" w:rsidP="00F22FDC">
      <w:pPr>
        <w:rPr>
          <w:noProof/>
        </w:rPr>
      </w:pPr>
    </w:p>
    <w:p w14:paraId="502BF7A9" w14:textId="77777777" w:rsidR="00EA5514" w:rsidRDefault="00EA5514" w:rsidP="00F22FDC">
      <w:pPr>
        <w:rPr>
          <w:noProof/>
        </w:rPr>
      </w:pPr>
    </w:p>
    <w:p w14:paraId="557EE094" w14:textId="77777777" w:rsidR="00EA5514" w:rsidRDefault="00EA5514" w:rsidP="00F22FDC">
      <w:pPr>
        <w:rPr>
          <w:noProof/>
        </w:rPr>
      </w:pPr>
    </w:p>
    <w:p w14:paraId="15C018AA" w14:textId="77777777" w:rsidR="00EA5514" w:rsidRDefault="00EA5514" w:rsidP="00F22FDC">
      <w:pPr>
        <w:rPr>
          <w:noProof/>
        </w:rPr>
      </w:pPr>
    </w:p>
    <w:p w14:paraId="726626DC" w14:textId="77777777" w:rsidR="00EA5514" w:rsidRDefault="00EA5514" w:rsidP="00F22FDC">
      <w:pPr>
        <w:rPr>
          <w:noProof/>
        </w:rPr>
      </w:pPr>
    </w:p>
    <w:p w14:paraId="62389DFE" w14:textId="77777777" w:rsidR="00EA5514" w:rsidRDefault="00EA5514" w:rsidP="00F22FDC">
      <w:pPr>
        <w:rPr>
          <w:noProof/>
        </w:rPr>
      </w:pPr>
    </w:p>
    <w:p w14:paraId="1C5466EC" w14:textId="77777777" w:rsidR="00EA5514" w:rsidRDefault="00EA5514" w:rsidP="00F22FDC">
      <w:pPr>
        <w:rPr>
          <w:noProof/>
        </w:rPr>
      </w:pPr>
    </w:p>
    <w:p w14:paraId="5E3CE287" w14:textId="31120B9E" w:rsidR="00F22FDC" w:rsidRDefault="00F22FDC" w:rsidP="00F22FDC">
      <w:pPr>
        <w:rPr>
          <w:noProof/>
        </w:rPr>
      </w:pPr>
      <w:r>
        <w:rPr>
          <w:noProof/>
        </w:rPr>
        <w:lastRenderedPageBreak/>
        <w:t>GET</w:t>
      </w:r>
    </w:p>
    <w:p w14:paraId="52E50ECA" w14:textId="596AB545" w:rsidR="00F22FDC" w:rsidRDefault="00F22FDC" w:rsidP="00F22FDC">
      <w:pPr>
        <w:rPr>
          <w:noProof/>
        </w:rPr>
      </w:pPr>
      <w:hyperlink r:id="rId17" w:history="1">
        <w:r w:rsidRPr="005E33EA">
          <w:rPr>
            <w:rStyle w:val="Hyperlink"/>
            <w:noProof/>
          </w:rPr>
          <w:t>http://localhost:8080/</w:t>
        </w:r>
        <w:r w:rsidRPr="005E33EA">
          <w:rPr>
            <w:rStyle w:val="Hyperlink"/>
            <w:noProof/>
          </w:rPr>
          <w:t>payments</w:t>
        </w:r>
      </w:hyperlink>
    </w:p>
    <w:p w14:paraId="30C7A809" w14:textId="5CA1BBBB" w:rsidR="00F22FDC" w:rsidRDefault="00EA5514" w:rsidP="00F22FDC">
      <w:pPr>
        <w:rPr>
          <w:noProof/>
        </w:rPr>
      </w:pPr>
      <w:r w:rsidRPr="00EA5514">
        <w:rPr>
          <w:noProof/>
        </w:rPr>
        <w:drawing>
          <wp:inline distT="0" distB="0" distL="0" distR="0" wp14:anchorId="43ABE33A" wp14:editId="34E523C5">
            <wp:extent cx="5943600" cy="4674235"/>
            <wp:effectExtent l="0" t="0" r="0" b="0"/>
            <wp:docPr id="145781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10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1579" w14:textId="77777777" w:rsidR="00EA5514" w:rsidRDefault="00EA5514" w:rsidP="00F22FDC">
      <w:pPr>
        <w:rPr>
          <w:noProof/>
        </w:rPr>
      </w:pPr>
    </w:p>
    <w:p w14:paraId="0EDBA922" w14:textId="77777777" w:rsidR="00EA5514" w:rsidRDefault="00EA5514" w:rsidP="00F22FDC">
      <w:pPr>
        <w:rPr>
          <w:noProof/>
        </w:rPr>
      </w:pPr>
    </w:p>
    <w:p w14:paraId="024143D9" w14:textId="77777777" w:rsidR="00EA5514" w:rsidRDefault="00EA5514" w:rsidP="00F22FDC">
      <w:pPr>
        <w:rPr>
          <w:noProof/>
        </w:rPr>
      </w:pPr>
    </w:p>
    <w:p w14:paraId="1F62B435" w14:textId="77777777" w:rsidR="00EA5514" w:rsidRDefault="00EA5514" w:rsidP="00F22FDC">
      <w:pPr>
        <w:rPr>
          <w:noProof/>
        </w:rPr>
      </w:pPr>
    </w:p>
    <w:p w14:paraId="529D1182" w14:textId="77777777" w:rsidR="00EA5514" w:rsidRDefault="00EA5514" w:rsidP="00F22FDC">
      <w:pPr>
        <w:rPr>
          <w:noProof/>
        </w:rPr>
      </w:pPr>
    </w:p>
    <w:p w14:paraId="45E6A55B" w14:textId="77777777" w:rsidR="00EA5514" w:rsidRDefault="00EA5514" w:rsidP="00F22FDC">
      <w:pPr>
        <w:rPr>
          <w:noProof/>
        </w:rPr>
      </w:pPr>
    </w:p>
    <w:p w14:paraId="24FCBACD" w14:textId="77777777" w:rsidR="00EA5514" w:rsidRDefault="00EA5514" w:rsidP="00F22FDC">
      <w:pPr>
        <w:rPr>
          <w:noProof/>
        </w:rPr>
      </w:pPr>
    </w:p>
    <w:p w14:paraId="53E38A91" w14:textId="77777777" w:rsidR="00EA5514" w:rsidRDefault="00EA5514" w:rsidP="00F22FDC">
      <w:pPr>
        <w:rPr>
          <w:noProof/>
        </w:rPr>
      </w:pPr>
    </w:p>
    <w:p w14:paraId="699EF2B5" w14:textId="77777777" w:rsidR="00EA5514" w:rsidRDefault="00EA5514" w:rsidP="00F22FDC">
      <w:pPr>
        <w:rPr>
          <w:noProof/>
        </w:rPr>
      </w:pPr>
    </w:p>
    <w:p w14:paraId="7EB6BE7E" w14:textId="5B47B95C" w:rsidR="00F22FDC" w:rsidRDefault="00F22FDC" w:rsidP="00F22FDC">
      <w:pPr>
        <w:rPr>
          <w:noProof/>
        </w:rPr>
      </w:pPr>
      <w:r>
        <w:rPr>
          <w:noProof/>
        </w:rPr>
        <w:lastRenderedPageBreak/>
        <w:t>POST</w:t>
      </w:r>
    </w:p>
    <w:p w14:paraId="639C11E3" w14:textId="3C82821C" w:rsidR="00F22FDC" w:rsidRDefault="00F22FDC" w:rsidP="00F22FDC">
      <w:pPr>
        <w:rPr>
          <w:noProof/>
        </w:rPr>
      </w:pPr>
      <w:hyperlink r:id="rId19" w:history="1">
        <w:r w:rsidRPr="005E33EA">
          <w:rPr>
            <w:rStyle w:val="Hyperlink"/>
            <w:noProof/>
          </w:rPr>
          <w:t>http://localhost:8080/</w:t>
        </w:r>
        <w:r w:rsidRPr="005E33EA">
          <w:rPr>
            <w:rStyle w:val="Hyperlink"/>
            <w:noProof/>
          </w:rPr>
          <w:t>payments/process</w:t>
        </w:r>
      </w:hyperlink>
    </w:p>
    <w:p w14:paraId="2387AB5F" w14:textId="0D21B400" w:rsidR="00F22FDC" w:rsidRDefault="00EA5514" w:rsidP="00F22FDC">
      <w:pPr>
        <w:rPr>
          <w:noProof/>
        </w:rPr>
      </w:pPr>
      <w:r w:rsidRPr="00EA5514">
        <w:rPr>
          <w:noProof/>
        </w:rPr>
        <w:drawing>
          <wp:inline distT="0" distB="0" distL="0" distR="0" wp14:anchorId="61031C0B" wp14:editId="21C31A1E">
            <wp:extent cx="5943600" cy="4674235"/>
            <wp:effectExtent l="0" t="0" r="0" b="0"/>
            <wp:docPr id="94920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03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D3E2" w14:textId="77777777" w:rsidR="00EA5514" w:rsidRDefault="00EA5514" w:rsidP="00F22FDC">
      <w:pPr>
        <w:rPr>
          <w:noProof/>
        </w:rPr>
      </w:pPr>
    </w:p>
    <w:p w14:paraId="59AECBA7" w14:textId="77777777" w:rsidR="00EA5514" w:rsidRDefault="00EA5514" w:rsidP="00F22FDC">
      <w:pPr>
        <w:rPr>
          <w:noProof/>
        </w:rPr>
      </w:pPr>
    </w:p>
    <w:p w14:paraId="02788D51" w14:textId="77777777" w:rsidR="00EA5514" w:rsidRDefault="00EA5514" w:rsidP="00F22FDC">
      <w:pPr>
        <w:rPr>
          <w:noProof/>
        </w:rPr>
      </w:pPr>
    </w:p>
    <w:p w14:paraId="45CD2D32" w14:textId="77777777" w:rsidR="00EA5514" w:rsidRDefault="00EA5514" w:rsidP="00F22FDC">
      <w:pPr>
        <w:rPr>
          <w:noProof/>
        </w:rPr>
      </w:pPr>
    </w:p>
    <w:p w14:paraId="5419CAC8" w14:textId="77777777" w:rsidR="00EA5514" w:rsidRDefault="00EA5514" w:rsidP="00F22FDC">
      <w:pPr>
        <w:rPr>
          <w:noProof/>
        </w:rPr>
      </w:pPr>
    </w:p>
    <w:p w14:paraId="1E49F1A8" w14:textId="77777777" w:rsidR="00EA5514" w:rsidRDefault="00EA5514" w:rsidP="00F22FDC">
      <w:pPr>
        <w:rPr>
          <w:noProof/>
        </w:rPr>
      </w:pPr>
    </w:p>
    <w:p w14:paraId="447CED24" w14:textId="77777777" w:rsidR="00EA5514" w:rsidRDefault="00EA5514" w:rsidP="00F22FDC">
      <w:pPr>
        <w:rPr>
          <w:noProof/>
        </w:rPr>
      </w:pPr>
    </w:p>
    <w:p w14:paraId="7A1963C8" w14:textId="77777777" w:rsidR="00EA5514" w:rsidRDefault="00EA5514" w:rsidP="00F22FDC">
      <w:pPr>
        <w:rPr>
          <w:noProof/>
        </w:rPr>
      </w:pPr>
    </w:p>
    <w:p w14:paraId="52522BAB" w14:textId="77777777" w:rsidR="00EA5514" w:rsidRDefault="00EA5514" w:rsidP="00F22FDC">
      <w:pPr>
        <w:rPr>
          <w:noProof/>
        </w:rPr>
      </w:pPr>
    </w:p>
    <w:p w14:paraId="01CE3E51" w14:textId="3B15E72B" w:rsidR="00F22FDC" w:rsidRDefault="00F22FDC" w:rsidP="00F22FDC">
      <w:pPr>
        <w:rPr>
          <w:noProof/>
        </w:rPr>
      </w:pPr>
      <w:r>
        <w:rPr>
          <w:noProof/>
        </w:rPr>
        <w:lastRenderedPageBreak/>
        <w:t>GET</w:t>
      </w:r>
    </w:p>
    <w:p w14:paraId="0B86C64C" w14:textId="1D08B36E" w:rsidR="00F22FDC" w:rsidRDefault="00F22FDC" w:rsidP="00F22FDC">
      <w:pPr>
        <w:rPr>
          <w:noProof/>
        </w:rPr>
      </w:pPr>
      <w:hyperlink r:id="rId21" w:history="1">
        <w:r w:rsidRPr="005E33EA">
          <w:rPr>
            <w:rStyle w:val="Hyperlink"/>
            <w:noProof/>
          </w:rPr>
          <w:t>http://localhost:8080/</w:t>
        </w:r>
        <w:r w:rsidRPr="005E33EA">
          <w:rPr>
            <w:rStyle w:val="Hyperlink"/>
            <w:noProof/>
          </w:rPr>
          <w:t>payments/1</w:t>
        </w:r>
      </w:hyperlink>
    </w:p>
    <w:p w14:paraId="0E69433B" w14:textId="463EEA16" w:rsidR="00F22FDC" w:rsidRDefault="00EA5514" w:rsidP="00F22FDC">
      <w:r w:rsidRPr="00EA5514">
        <w:drawing>
          <wp:inline distT="0" distB="0" distL="0" distR="0" wp14:anchorId="76A7182B" wp14:editId="06F1F1F5">
            <wp:extent cx="5943600" cy="4674235"/>
            <wp:effectExtent l="0" t="0" r="0" b="0"/>
            <wp:docPr id="25558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4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86"/>
    <w:rsid w:val="002F3A86"/>
    <w:rsid w:val="00586652"/>
    <w:rsid w:val="00A5220B"/>
    <w:rsid w:val="00EA5514"/>
    <w:rsid w:val="00F22FDC"/>
    <w:rsid w:val="00F7311A"/>
    <w:rsid w:val="00F7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99F4B"/>
  <w15:chartTrackingRefBased/>
  <w15:docId w15:val="{057D0EDA-7FE1-48E5-B1FD-8D8B09CB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A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F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8080/orders" TargetMode="External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hyperlink" Target="http://localhost:8080/payments/1" TargetMode="External"/><Relationship Id="rId7" Type="http://schemas.openxmlformats.org/officeDocument/2006/relationships/hyperlink" Target="http://localhost:8080/items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localhost:8080/payments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localhost:8080/order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localhost:8080/items" TargetMode="External"/><Relationship Id="rId15" Type="http://schemas.openxmlformats.org/officeDocument/2006/relationships/hyperlink" Target="http://localhost:8080/orders/1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://localhost:8080/payments/process" TargetMode="External"/><Relationship Id="rId4" Type="http://schemas.openxmlformats.org/officeDocument/2006/relationships/hyperlink" Target="https://github.com/chathuwa-whiz/microservices-lab.git" TargetMode="External"/><Relationship Id="rId9" Type="http://schemas.openxmlformats.org/officeDocument/2006/relationships/hyperlink" Target="http://localhost:8080/items/0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Navod W D C it22049872</dc:creator>
  <cp:keywords/>
  <dc:description/>
  <cp:lastModifiedBy>Navod W D C it22049872</cp:lastModifiedBy>
  <cp:revision>1</cp:revision>
  <dcterms:created xsi:type="dcterms:W3CDTF">2026-03-03T15:00:00Z</dcterms:created>
  <dcterms:modified xsi:type="dcterms:W3CDTF">2026-03-03T15:52:00Z</dcterms:modified>
</cp:coreProperties>
</file>